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D78D" w14:textId="77777777" w:rsidR="00F4065D" w:rsidRPr="006B4277" w:rsidRDefault="00F4065D" w:rsidP="00825B1E">
      <w:pPr>
        <w:pStyle w:val="Title"/>
        <w:tabs>
          <w:tab w:val="left" w:pos="7110"/>
        </w:tabs>
        <w:rPr>
          <w:sz w:val="22"/>
          <w:szCs w:val="22"/>
        </w:rPr>
      </w:pPr>
      <w:r w:rsidRPr="006B4277">
        <w:rPr>
          <w:sz w:val="22"/>
          <w:szCs w:val="22"/>
        </w:rPr>
        <w:t xml:space="preserve">Curriculum </w:t>
      </w:r>
      <w:r w:rsidR="00FA2DC4" w:rsidRPr="006B4277">
        <w:rPr>
          <w:sz w:val="22"/>
          <w:szCs w:val="22"/>
        </w:rPr>
        <w:t>V</w:t>
      </w:r>
      <w:r w:rsidRPr="006B4277">
        <w:rPr>
          <w:sz w:val="22"/>
          <w:szCs w:val="22"/>
        </w:rPr>
        <w:t>itae</w:t>
      </w:r>
    </w:p>
    <w:p w14:paraId="3032F1CD" w14:textId="7DCDBDEA" w:rsidR="00F4065D" w:rsidRPr="006B4277" w:rsidRDefault="008B0A89" w:rsidP="00FA2DC4">
      <w:pPr>
        <w:jc w:val="center"/>
        <w:rPr>
          <w:sz w:val="22"/>
          <w:szCs w:val="22"/>
        </w:rPr>
      </w:pPr>
      <w:r w:rsidRPr="006B4277">
        <w:rPr>
          <w:sz w:val="22"/>
          <w:szCs w:val="22"/>
        </w:rPr>
        <w:t xml:space="preserve">Isiah Lavender </w:t>
      </w:r>
      <w:r w:rsidR="00F4065D" w:rsidRPr="006B4277">
        <w:rPr>
          <w:sz w:val="22"/>
          <w:szCs w:val="22"/>
        </w:rPr>
        <w:t>III</w:t>
      </w:r>
    </w:p>
    <w:p w14:paraId="2D730B15" w14:textId="77777777" w:rsidR="00011001" w:rsidRPr="006B4277" w:rsidRDefault="00011001" w:rsidP="00011001">
      <w:pPr>
        <w:rPr>
          <w:sz w:val="22"/>
          <w:szCs w:val="22"/>
        </w:rPr>
      </w:pPr>
    </w:p>
    <w:p w14:paraId="317CF4A7" w14:textId="77777777" w:rsidR="00FA242B" w:rsidRPr="006B4277" w:rsidRDefault="00FA242B" w:rsidP="00FA242B">
      <w:pPr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 xml:space="preserve">Office: </w:t>
      </w:r>
    </w:p>
    <w:p w14:paraId="21C28436" w14:textId="6926898F" w:rsidR="00FA242B" w:rsidRPr="006B4277" w:rsidRDefault="00FA242B" w:rsidP="00FA242B">
      <w:pPr>
        <w:rPr>
          <w:sz w:val="22"/>
          <w:szCs w:val="22"/>
        </w:rPr>
      </w:pPr>
      <w:r w:rsidRPr="006B4277">
        <w:rPr>
          <w:sz w:val="22"/>
          <w:szCs w:val="22"/>
        </w:rPr>
        <w:t>University</w:t>
      </w:r>
      <w:r w:rsidR="00300A9A">
        <w:rPr>
          <w:sz w:val="22"/>
          <w:szCs w:val="22"/>
        </w:rPr>
        <w:t xml:space="preserve"> of Georgia      </w:t>
      </w:r>
      <w:r w:rsidRPr="006B4277">
        <w:rPr>
          <w:sz w:val="22"/>
          <w:szCs w:val="22"/>
        </w:rPr>
        <w:t xml:space="preserve">                                                                        </w:t>
      </w:r>
      <w:r w:rsidR="008A7A83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Phone: (</w:t>
      </w:r>
      <w:r w:rsidR="00300A9A">
        <w:rPr>
          <w:sz w:val="22"/>
          <w:szCs w:val="22"/>
        </w:rPr>
        <w:t>706</w:t>
      </w:r>
      <w:r w:rsidRPr="006B4277">
        <w:rPr>
          <w:sz w:val="22"/>
          <w:szCs w:val="22"/>
        </w:rPr>
        <w:t>)-5</w:t>
      </w:r>
      <w:r w:rsidR="008A7A83">
        <w:rPr>
          <w:sz w:val="22"/>
          <w:szCs w:val="22"/>
        </w:rPr>
        <w:t>42</w:t>
      </w:r>
      <w:r w:rsidRPr="006B4277">
        <w:rPr>
          <w:sz w:val="22"/>
          <w:szCs w:val="22"/>
        </w:rPr>
        <w:t>-</w:t>
      </w:r>
      <w:r w:rsidR="008A7A83">
        <w:rPr>
          <w:sz w:val="22"/>
          <w:szCs w:val="22"/>
        </w:rPr>
        <w:t>2220</w:t>
      </w:r>
    </w:p>
    <w:p w14:paraId="3E56C16B" w14:textId="1D6A29BC" w:rsidR="00FA242B" w:rsidRPr="006B4277" w:rsidRDefault="00FA242B" w:rsidP="00FA242B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English Department                                                                                  E-mail: </w:t>
      </w:r>
      <w:r w:rsidR="00087E29">
        <w:rPr>
          <w:sz w:val="22"/>
          <w:szCs w:val="22"/>
        </w:rPr>
        <w:t>i</w:t>
      </w:r>
      <w:r w:rsidR="008A7A83">
        <w:rPr>
          <w:sz w:val="22"/>
          <w:szCs w:val="22"/>
        </w:rPr>
        <w:t>siah.lavender</w:t>
      </w:r>
      <w:r w:rsidRPr="006B4277">
        <w:rPr>
          <w:sz w:val="22"/>
          <w:szCs w:val="22"/>
        </w:rPr>
        <w:t>@</w:t>
      </w:r>
      <w:r w:rsidR="008A7A83">
        <w:rPr>
          <w:sz w:val="22"/>
          <w:szCs w:val="22"/>
        </w:rPr>
        <w:t>uga</w:t>
      </w:r>
      <w:r w:rsidRPr="006B4277">
        <w:rPr>
          <w:sz w:val="22"/>
          <w:szCs w:val="22"/>
        </w:rPr>
        <w:t>.edu</w:t>
      </w:r>
    </w:p>
    <w:p w14:paraId="2146E962" w14:textId="3006EA2D" w:rsidR="00FA242B" w:rsidRPr="006B4277" w:rsidRDefault="00FA242B" w:rsidP="00FA242B">
      <w:pPr>
        <w:rPr>
          <w:sz w:val="22"/>
          <w:szCs w:val="22"/>
        </w:rPr>
      </w:pPr>
      <w:r w:rsidRPr="006B4277">
        <w:rPr>
          <w:sz w:val="22"/>
          <w:szCs w:val="22"/>
        </w:rPr>
        <w:t>2</w:t>
      </w:r>
      <w:r w:rsidR="00C252E4">
        <w:rPr>
          <w:sz w:val="22"/>
          <w:szCs w:val="22"/>
        </w:rPr>
        <w:t>58</w:t>
      </w:r>
      <w:r w:rsidR="008A7A83">
        <w:rPr>
          <w:sz w:val="22"/>
          <w:szCs w:val="22"/>
        </w:rPr>
        <w:t xml:space="preserve"> Park Hall</w:t>
      </w:r>
    </w:p>
    <w:p w14:paraId="38742154" w14:textId="34B955CD" w:rsidR="00FA242B" w:rsidRPr="006B4277" w:rsidRDefault="008A7A83" w:rsidP="00FA242B">
      <w:pPr>
        <w:rPr>
          <w:sz w:val="22"/>
          <w:szCs w:val="22"/>
        </w:rPr>
      </w:pPr>
      <w:r>
        <w:rPr>
          <w:sz w:val="22"/>
          <w:szCs w:val="22"/>
        </w:rPr>
        <w:t>Athens, GA 30602</w:t>
      </w:r>
    </w:p>
    <w:p w14:paraId="5A2F6D5A" w14:textId="77777777" w:rsidR="00DB62D9" w:rsidRPr="006B4277" w:rsidRDefault="00DB62D9" w:rsidP="00D46A3E">
      <w:pPr>
        <w:rPr>
          <w:sz w:val="22"/>
          <w:szCs w:val="22"/>
        </w:rPr>
      </w:pPr>
    </w:p>
    <w:p w14:paraId="68830DBA" w14:textId="77777777" w:rsidR="00F4065D" w:rsidRPr="006B4277" w:rsidRDefault="00F4065D" w:rsidP="00D46A3E">
      <w:pPr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E</w:t>
      </w:r>
      <w:r w:rsidR="0055185B" w:rsidRPr="006B4277">
        <w:rPr>
          <w:b/>
          <w:sz w:val="22"/>
          <w:szCs w:val="22"/>
        </w:rPr>
        <w:t>d</w:t>
      </w:r>
      <w:r w:rsidRPr="006B4277">
        <w:rPr>
          <w:b/>
          <w:sz w:val="22"/>
          <w:szCs w:val="22"/>
        </w:rPr>
        <w:t>ucation</w:t>
      </w:r>
      <w:r w:rsidR="0055185B" w:rsidRPr="006B4277">
        <w:rPr>
          <w:b/>
          <w:sz w:val="22"/>
          <w:szCs w:val="22"/>
        </w:rPr>
        <w:t>:</w:t>
      </w:r>
    </w:p>
    <w:p w14:paraId="06B29854" w14:textId="77777777" w:rsidR="009E6365" w:rsidRPr="006B4277" w:rsidRDefault="009E6365">
      <w:pPr>
        <w:rPr>
          <w:sz w:val="22"/>
          <w:szCs w:val="22"/>
        </w:rPr>
      </w:pPr>
    </w:p>
    <w:p w14:paraId="0C8A7662" w14:textId="77777777" w:rsidR="000239F4" w:rsidRPr="006B4277" w:rsidRDefault="0055185B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Ph.D., </w:t>
      </w:r>
      <w:r w:rsidR="00EF0813" w:rsidRPr="006B4277">
        <w:rPr>
          <w:sz w:val="22"/>
          <w:szCs w:val="22"/>
        </w:rPr>
        <w:t xml:space="preserve">English, </w:t>
      </w:r>
      <w:r w:rsidR="006065CC" w:rsidRPr="006B4277">
        <w:rPr>
          <w:sz w:val="22"/>
          <w:szCs w:val="22"/>
        </w:rPr>
        <w:t>University of Iowa,</w:t>
      </w:r>
      <w:r w:rsidRPr="006B4277">
        <w:rPr>
          <w:sz w:val="22"/>
          <w:szCs w:val="22"/>
        </w:rPr>
        <w:t xml:space="preserve"> </w:t>
      </w:r>
      <w:r w:rsidR="00040554" w:rsidRPr="006B4277">
        <w:rPr>
          <w:sz w:val="22"/>
          <w:szCs w:val="22"/>
        </w:rPr>
        <w:t>July</w:t>
      </w:r>
      <w:r w:rsidRPr="006B4277">
        <w:rPr>
          <w:sz w:val="22"/>
          <w:szCs w:val="22"/>
        </w:rPr>
        <w:t xml:space="preserve"> 2004</w:t>
      </w:r>
      <w:r w:rsidR="00B36A6F" w:rsidRPr="006B4277">
        <w:rPr>
          <w:sz w:val="22"/>
          <w:szCs w:val="22"/>
        </w:rPr>
        <w:t>.</w:t>
      </w:r>
      <w:r w:rsidR="00E277C3" w:rsidRPr="006B4277">
        <w:rPr>
          <w:sz w:val="22"/>
          <w:szCs w:val="22"/>
        </w:rPr>
        <w:t xml:space="preserve"> </w:t>
      </w:r>
    </w:p>
    <w:p w14:paraId="36EC32FE" w14:textId="77777777" w:rsidR="00F4065D" w:rsidRPr="006B4277" w:rsidRDefault="00F4065D">
      <w:pPr>
        <w:rPr>
          <w:sz w:val="22"/>
          <w:szCs w:val="22"/>
        </w:rPr>
      </w:pPr>
      <w:r w:rsidRPr="006B4277">
        <w:rPr>
          <w:sz w:val="22"/>
          <w:szCs w:val="22"/>
        </w:rPr>
        <w:t>M.A., English, Louisiana State University, 1998</w:t>
      </w:r>
      <w:r w:rsidR="00B36A6F" w:rsidRPr="006B4277">
        <w:rPr>
          <w:sz w:val="22"/>
          <w:szCs w:val="22"/>
        </w:rPr>
        <w:t>.</w:t>
      </w:r>
    </w:p>
    <w:p w14:paraId="1E6D0641" w14:textId="77777777" w:rsidR="00F4065D" w:rsidRPr="006B4277" w:rsidRDefault="00F4065D">
      <w:pPr>
        <w:rPr>
          <w:sz w:val="22"/>
          <w:szCs w:val="22"/>
        </w:rPr>
      </w:pPr>
      <w:r w:rsidRPr="006B4277">
        <w:rPr>
          <w:sz w:val="22"/>
          <w:szCs w:val="22"/>
        </w:rPr>
        <w:t>B.A., English (honors), Southern University and A &amp; M College, 1996</w:t>
      </w:r>
      <w:r w:rsidR="00B36A6F" w:rsidRPr="006B4277">
        <w:rPr>
          <w:sz w:val="22"/>
          <w:szCs w:val="22"/>
        </w:rPr>
        <w:t>.</w:t>
      </w:r>
    </w:p>
    <w:p w14:paraId="5795A622" w14:textId="7743CFD6" w:rsidR="0037257F" w:rsidRPr="00605DBA" w:rsidRDefault="00634D5B" w:rsidP="0037257F">
      <w:pPr>
        <w:pStyle w:val="Heading1"/>
        <w:jc w:val="left"/>
        <w:rPr>
          <w:b w:val="0"/>
          <w:sz w:val="22"/>
          <w:szCs w:val="22"/>
        </w:rPr>
      </w:pPr>
      <w:bookmarkStart w:id="0" w:name="_Hlk164699945"/>
      <w:r>
        <w:rPr>
          <w:sz w:val="22"/>
          <w:szCs w:val="22"/>
        </w:rPr>
        <w:t xml:space="preserve">– </w:t>
      </w:r>
      <w:r w:rsidR="000078AC" w:rsidRPr="00605DBA">
        <w:rPr>
          <w:b w:val="0"/>
          <w:sz w:val="22"/>
          <w:szCs w:val="22"/>
        </w:rPr>
        <w:t>University of Pittsburgh (one year, transferred)</w:t>
      </w:r>
    </w:p>
    <w:bookmarkEnd w:id="0"/>
    <w:p w14:paraId="7C46FE77" w14:textId="77777777" w:rsidR="00605DBA" w:rsidRDefault="00605DBA" w:rsidP="0037257F">
      <w:pPr>
        <w:pStyle w:val="Heading1"/>
        <w:jc w:val="left"/>
        <w:rPr>
          <w:sz w:val="22"/>
          <w:szCs w:val="22"/>
        </w:rPr>
      </w:pPr>
    </w:p>
    <w:p w14:paraId="23133ADF" w14:textId="72F35669" w:rsidR="0037257F" w:rsidRPr="006B4277" w:rsidRDefault="0037257F" w:rsidP="0037257F">
      <w:pPr>
        <w:pStyle w:val="Heading1"/>
        <w:jc w:val="left"/>
        <w:rPr>
          <w:sz w:val="22"/>
          <w:szCs w:val="22"/>
        </w:rPr>
      </w:pPr>
      <w:r w:rsidRPr="006B4277">
        <w:rPr>
          <w:sz w:val="22"/>
          <w:szCs w:val="22"/>
        </w:rPr>
        <w:t>Academic Experience:</w:t>
      </w:r>
    </w:p>
    <w:p w14:paraId="33C652A8" w14:textId="01EB6384" w:rsidR="005C5652" w:rsidRDefault="005C5652" w:rsidP="0037257F">
      <w:pPr>
        <w:rPr>
          <w:sz w:val="22"/>
          <w:szCs w:val="22"/>
        </w:rPr>
      </w:pPr>
    </w:p>
    <w:p w14:paraId="3E55617F" w14:textId="5354FBA4" w:rsidR="004074CA" w:rsidRPr="006B4277" w:rsidRDefault="004074CA" w:rsidP="0037257F">
      <w:pPr>
        <w:rPr>
          <w:sz w:val="22"/>
          <w:szCs w:val="22"/>
        </w:rPr>
      </w:pPr>
      <w:r>
        <w:rPr>
          <w:sz w:val="22"/>
          <w:szCs w:val="22"/>
        </w:rPr>
        <w:t xml:space="preserve">University Professor, Syracuse University, Fall 2025-Present </w:t>
      </w:r>
    </w:p>
    <w:p w14:paraId="295C07D0" w14:textId="77777777" w:rsidR="004074CA" w:rsidRDefault="002706F7" w:rsidP="0037257F">
      <w:pPr>
        <w:rPr>
          <w:sz w:val="22"/>
          <w:szCs w:val="22"/>
        </w:rPr>
      </w:pPr>
      <w:r w:rsidRPr="00B44271">
        <w:rPr>
          <w:sz w:val="22"/>
          <w:szCs w:val="22"/>
        </w:rPr>
        <w:t>Sterling-Goodman Professor of English, Dept. of English, University of Georgia, Fall 2019-</w:t>
      </w:r>
      <w:r w:rsidR="005F2DE1">
        <w:rPr>
          <w:sz w:val="22"/>
          <w:szCs w:val="22"/>
        </w:rPr>
        <w:t xml:space="preserve">Summer </w:t>
      </w:r>
    </w:p>
    <w:p w14:paraId="67242013" w14:textId="41D42064" w:rsidR="002706F7" w:rsidRPr="008348AA" w:rsidRDefault="004074CA" w:rsidP="0037257F">
      <w:pPr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5F2DE1">
        <w:rPr>
          <w:sz w:val="22"/>
          <w:szCs w:val="22"/>
        </w:rPr>
        <w:t>2025</w:t>
      </w:r>
      <w:r w:rsidR="002706F7" w:rsidRPr="00B44271">
        <w:rPr>
          <w:sz w:val="22"/>
          <w:szCs w:val="22"/>
        </w:rPr>
        <w:t>.</w:t>
      </w:r>
    </w:p>
    <w:p w14:paraId="71E0115F" w14:textId="357DB013" w:rsidR="00FA065E" w:rsidRPr="006B4277" w:rsidRDefault="00FA065E" w:rsidP="0037257F">
      <w:pPr>
        <w:rPr>
          <w:sz w:val="22"/>
          <w:szCs w:val="22"/>
        </w:rPr>
      </w:pPr>
      <w:r w:rsidRPr="006B4277">
        <w:rPr>
          <w:sz w:val="22"/>
          <w:szCs w:val="22"/>
        </w:rPr>
        <w:t>Associate Professor of English, English Dept., Louisiana Sta</w:t>
      </w:r>
      <w:r w:rsidR="002706F7">
        <w:rPr>
          <w:sz w:val="22"/>
          <w:szCs w:val="22"/>
        </w:rPr>
        <w:t>te University, Fall 2016-Summer 2019</w:t>
      </w:r>
      <w:r w:rsidRPr="006B4277">
        <w:rPr>
          <w:sz w:val="22"/>
          <w:szCs w:val="22"/>
        </w:rPr>
        <w:t>.</w:t>
      </w:r>
    </w:p>
    <w:p w14:paraId="5A5DC21C" w14:textId="3C1E4F96" w:rsidR="0037257F" w:rsidRPr="006B4277" w:rsidRDefault="00862DFF" w:rsidP="0037257F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Assistant Professor of </w:t>
      </w:r>
      <w:r w:rsidR="005C5652" w:rsidRPr="006B4277">
        <w:rPr>
          <w:sz w:val="22"/>
          <w:szCs w:val="22"/>
        </w:rPr>
        <w:t>English</w:t>
      </w:r>
      <w:r w:rsidRPr="006B4277">
        <w:rPr>
          <w:sz w:val="22"/>
          <w:szCs w:val="22"/>
        </w:rPr>
        <w:t>, English Dept., Louisiana State University, Fall 2013-</w:t>
      </w:r>
      <w:r w:rsidR="00FA065E" w:rsidRPr="006B4277">
        <w:rPr>
          <w:sz w:val="22"/>
          <w:szCs w:val="22"/>
        </w:rPr>
        <w:t>Summer 2016</w:t>
      </w:r>
      <w:r w:rsidRPr="006B4277">
        <w:rPr>
          <w:sz w:val="22"/>
          <w:szCs w:val="22"/>
        </w:rPr>
        <w:t>.</w:t>
      </w:r>
    </w:p>
    <w:p w14:paraId="59EC8629" w14:textId="69738EA3" w:rsidR="006173BD" w:rsidRPr="006B4277" w:rsidRDefault="006173BD" w:rsidP="0037257F">
      <w:pPr>
        <w:rPr>
          <w:sz w:val="22"/>
          <w:szCs w:val="22"/>
        </w:rPr>
      </w:pPr>
      <w:r w:rsidRPr="006B4277">
        <w:rPr>
          <w:sz w:val="22"/>
          <w:szCs w:val="22"/>
        </w:rPr>
        <w:tab/>
        <w:t>Affiliate member of the African and African American Studies Program</w:t>
      </w:r>
      <w:r w:rsidR="006C0019" w:rsidRPr="006B4277">
        <w:rPr>
          <w:sz w:val="22"/>
          <w:szCs w:val="22"/>
        </w:rPr>
        <w:t>, Fall</w:t>
      </w:r>
      <w:r w:rsidR="008A04CC">
        <w:rPr>
          <w:sz w:val="22"/>
          <w:szCs w:val="22"/>
        </w:rPr>
        <w:t xml:space="preserve"> </w:t>
      </w:r>
      <w:r w:rsidR="006C0019" w:rsidRPr="006B4277">
        <w:rPr>
          <w:sz w:val="22"/>
          <w:szCs w:val="22"/>
        </w:rPr>
        <w:t>2013-</w:t>
      </w:r>
      <w:r w:rsidR="00E62FAB">
        <w:rPr>
          <w:sz w:val="22"/>
          <w:szCs w:val="22"/>
        </w:rPr>
        <w:t>Spring 2019.</w:t>
      </w:r>
    </w:p>
    <w:p w14:paraId="61E3B280" w14:textId="77777777" w:rsidR="00FA419C" w:rsidRPr="006B4277" w:rsidRDefault="00FA419C" w:rsidP="0037257F">
      <w:pPr>
        <w:rPr>
          <w:sz w:val="22"/>
          <w:szCs w:val="22"/>
        </w:rPr>
      </w:pPr>
      <w:r w:rsidRPr="006B4277">
        <w:rPr>
          <w:sz w:val="22"/>
          <w:szCs w:val="22"/>
        </w:rPr>
        <w:t>Associate Professor of English, English Dept., University of Central Arkansas, Fall 2011-</w:t>
      </w:r>
      <w:r w:rsidR="00862DFF" w:rsidRPr="006B4277">
        <w:rPr>
          <w:sz w:val="22"/>
          <w:szCs w:val="22"/>
        </w:rPr>
        <w:t>S</w:t>
      </w:r>
      <w:r w:rsidR="00081808" w:rsidRPr="006B4277">
        <w:rPr>
          <w:sz w:val="22"/>
          <w:szCs w:val="22"/>
        </w:rPr>
        <w:t>ummer 2013</w:t>
      </w:r>
      <w:r w:rsidRPr="006B4277">
        <w:rPr>
          <w:sz w:val="22"/>
          <w:szCs w:val="22"/>
        </w:rPr>
        <w:t>.</w:t>
      </w:r>
    </w:p>
    <w:p w14:paraId="7743D002" w14:textId="77777777" w:rsidR="0037257F" w:rsidRPr="006B4277" w:rsidRDefault="0037257F" w:rsidP="0037257F">
      <w:pPr>
        <w:rPr>
          <w:sz w:val="22"/>
          <w:szCs w:val="22"/>
        </w:rPr>
      </w:pPr>
      <w:r w:rsidRPr="006B4277">
        <w:rPr>
          <w:sz w:val="22"/>
          <w:szCs w:val="22"/>
        </w:rPr>
        <w:t>Assistant Professor of English, English Dept., University of Central Arkansas, Fall 2004-</w:t>
      </w:r>
      <w:r w:rsidR="00FA419C" w:rsidRPr="006B4277">
        <w:rPr>
          <w:sz w:val="22"/>
          <w:szCs w:val="22"/>
        </w:rPr>
        <w:t>Spring 2011</w:t>
      </w:r>
      <w:r w:rsidRPr="006B4277">
        <w:rPr>
          <w:sz w:val="22"/>
          <w:szCs w:val="22"/>
        </w:rPr>
        <w:t>.</w:t>
      </w:r>
    </w:p>
    <w:p w14:paraId="6FAC9AA3" w14:textId="4BB55620" w:rsidR="00D419C5" w:rsidRDefault="00D419C5" w:rsidP="00D419C5"/>
    <w:p w14:paraId="06B5EDA8" w14:textId="1667668A" w:rsidR="00D419C5" w:rsidRPr="00C379D4" w:rsidRDefault="00D419C5" w:rsidP="00D419C5">
      <w:pPr>
        <w:rPr>
          <w:b/>
        </w:rPr>
      </w:pPr>
      <w:r w:rsidRPr="00C379D4">
        <w:rPr>
          <w:b/>
        </w:rPr>
        <w:t>Administrative Experience:</w:t>
      </w:r>
    </w:p>
    <w:p w14:paraId="3E5901F6" w14:textId="77777777" w:rsidR="00C379D4" w:rsidRDefault="00C379D4" w:rsidP="00D419C5">
      <w:pPr>
        <w:rPr>
          <w:sz w:val="22"/>
          <w:szCs w:val="22"/>
        </w:rPr>
      </w:pPr>
    </w:p>
    <w:p w14:paraId="17D56785" w14:textId="6966A21B" w:rsidR="00D419C5" w:rsidRDefault="00595D0D" w:rsidP="00D419C5">
      <w:r>
        <w:rPr>
          <w:sz w:val="22"/>
          <w:szCs w:val="22"/>
        </w:rPr>
        <w:t>Director of Graduate Studies</w:t>
      </w:r>
      <w:r w:rsidR="00C379D4" w:rsidRPr="00E75F4B">
        <w:rPr>
          <w:sz w:val="22"/>
          <w:szCs w:val="22"/>
        </w:rPr>
        <w:t xml:space="preserve">, </w:t>
      </w:r>
      <w:r w:rsidR="00C379D4">
        <w:rPr>
          <w:sz w:val="22"/>
          <w:szCs w:val="22"/>
        </w:rPr>
        <w:t xml:space="preserve">Department of English, University of Georgia, </w:t>
      </w:r>
      <w:r w:rsidR="00C379D4" w:rsidRPr="00E75F4B">
        <w:rPr>
          <w:sz w:val="22"/>
          <w:szCs w:val="22"/>
        </w:rPr>
        <w:t>Fall 2023-</w:t>
      </w:r>
      <w:r w:rsidR="00FC5FD7">
        <w:rPr>
          <w:sz w:val="22"/>
          <w:szCs w:val="22"/>
        </w:rPr>
        <w:t>Summer 2025</w:t>
      </w:r>
      <w:r w:rsidR="00C379D4" w:rsidRPr="00E75F4B">
        <w:rPr>
          <w:sz w:val="22"/>
          <w:szCs w:val="22"/>
        </w:rPr>
        <w:t>.</w:t>
      </w:r>
    </w:p>
    <w:p w14:paraId="10F26C36" w14:textId="77777777" w:rsidR="00C379D4" w:rsidRDefault="00C379D4" w:rsidP="00C379D4">
      <w:pPr>
        <w:pStyle w:val="Heading1"/>
        <w:jc w:val="left"/>
        <w:rPr>
          <w:b w:val="0"/>
          <w:sz w:val="22"/>
          <w:szCs w:val="22"/>
        </w:rPr>
      </w:pPr>
      <w:r w:rsidRPr="006B4277">
        <w:rPr>
          <w:b w:val="0"/>
          <w:sz w:val="22"/>
          <w:szCs w:val="22"/>
        </w:rPr>
        <w:t xml:space="preserve">Director of African and African American Studies Program, </w:t>
      </w:r>
      <w:r>
        <w:rPr>
          <w:b w:val="0"/>
          <w:sz w:val="22"/>
          <w:szCs w:val="22"/>
        </w:rPr>
        <w:t xml:space="preserve">University of Central Arkansas, </w:t>
      </w:r>
      <w:r w:rsidRPr="006B4277">
        <w:rPr>
          <w:b w:val="0"/>
          <w:sz w:val="22"/>
          <w:szCs w:val="22"/>
        </w:rPr>
        <w:t>Fall 2006-</w:t>
      </w:r>
    </w:p>
    <w:p w14:paraId="62985EBE" w14:textId="6BC60C31" w:rsidR="00C379D4" w:rsidRDefault="00C379D4" w:rsidP="00C379D4">
      <w:pPr>
        <w:pStyle w:val="Heading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6B4277">
        <w:rPr>
          <w:b w:val="0"/>
          <w:sz w:val="22"/>
          <w:szCs w:val="22"/>
        </w:rPr>
        <w:t>Summer 2010.</w:t>
      </w:r>
    </w:p>
    <w:p w14:paraId="7F84D982" w14:textId="77777777" w:rsidR="00C379D4" w:rsidRPr="00D419C5" w:rsidRDefault="00C379D4" w:rsidP="00D419C5"/>
    <w:p w14:paraId="399A7F69" w14:textId="77777777" w:rsidR="00C91E4E" w:rsidRPr="006B4277" w:rsidRDefault="00077B4A" w:rsidP="00C91E4E">
      <w:pPr>
        <w:pStyle w:val="Heading1"/>
        <w:jc w:val="left"/>
        <w:rPr>
          <w:sz w:val="22"/>
          <w:szCs w:val="22"/>
        </w:rPr>
      </w:pPr>
      <w:r w:rsidRPr="006B4277">
        <w:rPr>
          <w:sz w:val="22"/>
          <w:szCs w:val="22"/>
        </w:rPr>
        <w:t xml:space="preserve">Research and </w:t>
      </w:r>
      <w:r w:rsidR="00C91E4E" w:rsidRPr="006B4277">
        <w:rPr>
          <w:sz w:val="22"/>
          <w:szCs w:val="22"/>
        </w:rPr>
        <w:t>Teaching Interests:</w:t>
      </w:r>
    </w:p>
    <w:p w14:paraId="7716C27F" w14:textId="77777777" w:rsidR="00C91E4E" w:rsidRPr="006B4277" w:rsidRDefault="00C91E4E" w:rsidP="00C91E4E">
      <w:pPr>
        <w:rPr>
          <w:sz w:val="22"/>
          <w:szCs w:val="22"/>
        </w:rPr>
      </w:pPr>
    </w:p>
    <w:p w14:paraId="3F307CCB" w14:textId="77777777" w:rsidR="00C91E4E" w:rsidRPr="006B4277" w:rsidRDefault="00C91E4E" w:rsidP="00C91E4E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African American Literature, Twentieth Century American Literature and Culture, Science Fiction, and </w:t>
      </w:r>
    </w:p>
    <w:p w14:paraId="42305EEC" w14:textId="77777777" w:rsidR="00C91E4E" w:rsidRPr="006B4277" w:rsidRDefault="00C91E4E" w:rsidP="00C91E4E">
      <w:pPr>
        <w:rPr>
          <w:sz w:val="22"/>
          <w:szCs w:val="22"/>
        </w:rPr>
      </w:pPr>
      <w:r w:rsidRPr="006B4277">
        <w:rPr>
          <w:sz w:val="22"/>
          <w:szCs w:val="22"/>
        </w:rPr>
        <w:t>Trickster Studies</w:t>
      </w:r>
    </w:p>
    <w:p w14:paraId="54B66225" w14:textId="77777777" w:rsidR="00C91E4E" w:rsidRPr="006B4277" w:rsidRDefault="00C91E4E" w:rsidP="00C91E4E">
      <w:pPr>
        <w:rPr>
          <w:sz w:val="22"/>
          <w:szCs w:val="22"/>
        </w:rPr>
      </w:pPr>
    </w:p>
    <w:p w14:paraId="1D0C3025" w14:textId="712EFEEA" w:rsidR="000A3BF8" w:rsidRPr="006B4277" w:rsidRDefault="000A3BF8" w:rsidP="000A3BF8">
      <w:pPr>
        <w:rPr>
          <w:b/>
          <w:sz w:val="22"/>
          <w:szCs w:val="22"/>
        </w:rPr>
      </w:pPr>
      <w:bookmarkStart w:id="1" w:name="_Hlk95991792"/>
      <w:r w:rsidRPr="006B4277">
        <w:rPr>
          <w:b/>
          <w:sz w:val="22"/>
          <w:szCs w:val="22"/>
        </w:rPr>
        <w:t>Book</w:t>
      </w:r>
      <w:r w:rsidR="008D46EB" w:rsidRPr="006B4277">
        <w:rPr>
          <w:b/>
          <w:sz w:val="22"/>
          <w:szCs w:val="22"/>
        </w:rPr>
        <w:t>s</w:t>
      </w:r>
      <w:r w:rsidR="008C0765" w:rsidRPr="006B4277">
        <w:rPr>
          <w:b/>
          <w:sz w:val="22"/>
          <w:szCs w:val="22"/>
        </w:rPr>
        <w:t xml:space="preserve"> and Edited Volumes</w:t>
      </w:r>
      <w:r w:rsidRPr="006B4277">
        <w:rPr>
          <w:b/>
          <w:sz w:val="22"/>
          <w:szCs w:val="22"/>
        </w:rPr>
        <w:t>:</w:t>
      </w:r>
    </w:p>
    <w:p w14:paraId="4F586DE8" w14:textId="77777777" w:rsidR="00EB1D76" w:rsidRDefault="00EB1D76" w:rsidP="00A51D5E">
      <w:pPr>
        <w:rPr>
          <w:i/>
          <w:color w:val="FF0000"/>
          <w:sz w:val="22"/>
          <w:szCs w:val="22"/>
        </w:rPr>
      </w:pPr>
    </w:p>
    <w:p w14:paraId="133EFDD2" w14:textId="77777777" w:rsidR="0030612C" w:rsidRPr="008011F5" w:rsidRDefault="00E75F4B" w:rsidP="00E75F4B">
      <w:pPr>
        <w:rPr>
          <w:sz w:val="22"/>
          <w:szCs w:val="22"/>
        </w:rPr>
      </w:pPr>
      <w:r w:rsidRPr="008011F5">
        <w:rPr>
          <w:i/>
          <w:sz w:val="22"/>
          <w:szCs w:val="22"/>
        </w:rPr>
        <w:t>Race</w:t>
      </w:r>
      <w:r w:rsidR="006224ED" w:rsidRPr="008011F5">
        <w:rPr>
          <w:i/>
          <w:sz w:val="22"/>
          <w:szCs w:val="22"/>
        </w:rPr>
        <w:t>, Law, and Speculative Fiction: Future Pasts</w:t>
      </w:r>
      <w:r w:rsidRPr="008011F5">
        <w:rPr>
          <w:sz w:val="22"/>
          <w:szCs w:val="22"/>
        </w:rPr>
        <w:t xml:space="preserve">, University of Pennsylvania Press, </w:t>
      </w:r>
      <w:r w:rsidR="00157400" w:rsidRPr="008011F5">
        <w:rPr>
          <w:sz w:val="22"/>
          <w:szCs w:val="22"/>
        </w:rPr>
        <w:t xml:space="preserve">forthcoming June </w:t>
      </w:r>
    </w:p>
    <w:p w14:paraId="7D817AF8" w14:textId="729C2240" w:rsidR="00E75F4B" w:rsidRPr="008011F5" w:rsidRDefault="00157400" w:rsidP="0030612C">
      <w:pPr>
        <w:ind w:firstLine="720"/>
        <w:rPr>
          <w:sz w:val="22"/>
          <w:szCs w:val="22"/>
        </w:rPr>
      </w:pPr>
      <w:r w:rsidRPr="008011F5">
        <w:rPr>
          <w:sz w:val="22"/>
          <w:szCs w:val="22"/>
        </w:rPr>
        <w:t>2026.</w:t>
      </w:r>
    </w:p>
    <w:p w14:paraId="5434C132" w14:textId="1A34FCC9" w:rsidR="00ED54ED" w:rsidRPr="00B56247" w:rsidRDefault="00E55932" w:rsidP="00ED54ED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The </w:t>
      </w:r>
      <w:r w:rsidR="00ED54ED" w:rsidRPr="00B56247">
        <w:rPr>
          <w:i/>
          <w:sz w:val="22"/>
          <w:szCs w:val="22"/>
        </w:rPr>
        <w:t xml:space="preserve">Routledge Handbook of </w:t>
      </w:r>
      <w:proofErr w:type="spellStart"/>
      <w:r w:rsidR="00ED54ED" w:rsidRPr="00B56247">
        <w:rPr>
          <w:i/>
          <w:sz w:val="22"/>
          <w:szCs w:val="22"/>
        </w:rPr>
        <w:t>CoFuturisms</w:t>
      </w:r>
      <w:proofErr w:type="spellEnd"/>
      <w:r w:rsidR="00ED54ED" w:rsidRPr="00B56247">
        <w:rPr>
          <w:sz w:val="22"/>
          <w:szCs w:val="22"/>
        </w:rPr>
        <w:t xml:space="preserve">, co-edited with Bodhisattva Chattopadhyay, Grace Dillon, </w:t>
      </w:r>
    </w:p>
    <w:p w14:paraId="06E474EF" w14:textId="114B016F" w:rsidR="00ED54ED" w:rsidRPr="00B56247" w:rsidRDefault="00ED54ED" w:rsidP="00ED54ED">
      <w:pPr>
        <w:rPr>
          <w:sz w:val="22"/>
          <w:szCs w:val="22"/>
        </w:rPr>
      </w:pPr>
      <w:r w:rsidRPr="00B56247">
        <w:rPr>
          <w:sz w:val="22"/>
          <w:szCs w:val="22"/>
        </w:rPr>
        <w:tab/>
        <w:t xml:space="preserve">and Taryne Jade Taylor, </w:t>
      </w:r>
      <w:r w:rsidR="00821744" w:rsidRPr="00B56247">
        <w:rPr>
          <w:sz w:val="22"/>
          <w:szCs w:val="22"/>
        </w:rPr>
        <w:t>Routledge,</w:t>
      </w:r>
      <w:r w:rsidR="000A7769" w:rsidRPr="00B56247">
        <w:rPr>
          <w:sz w:val="22"/>
          <w:szCs w:val="22"/>
        </w:rPr>
        <w:t xml:space="preserve"> </w:t>
      </w:r>
      <w:r w:rsidRPr="00B56247">
        <w:rPr>
          <w:sz w:val="22"/>
          <w:szCs w:val="22"/>
        </w:rPr>
        <w:t>2023.</w:t>
      </w:r>
    </w:p>
    <w:p w14:paraId="21CCABA1" w14:textId="6B8B973C" w:rsidR="00272567" w:rsidRPr="00AA1DF2" w:rsidRDefault="00B56948" w:rsidP="00977794">
      <w:pPr>
        <w:rPr>
          <w:color w:val="FF0000"/>
          <w:sz w:val="22"/>
          <w:szCs w:val="22"/>
        </w:rPr>
      </w:pPr>
      <w:r w:rsidRPr="00B56247">
        <w:rPr>
          <w:i/>
          <w:sz w:val="22"/>
          <w:szCs w:val="22"/>
        </w:rPr>
        <w:t>Conversations with Nalo Hopkinson</w:t>
      </w:r>
      <w:r w:rsidR="003C5948" w:rsidRPr="00B56247">
        <w:rPr>
          <w:sz w:val="22"/>
          <w:szCs w:val="22"/>
        </w:rPr>
        <w:t xml:space="preserve">. Edited collection with intro. </w:t>
      </w:r>
      <w:r w:rsidRPr="00B56247">
        <w:rPr>
          <w:sz w:val="22"/>
          <w:szCs w:val="22"/>
        </w:rPr>
        <w:t>UP of Mississippi</w:t>
      </w:r>
      <w:r w:rsidR="00977794" w:rsidRPr="00B56247">
        <w:rPr>
          <w:sz w:val="22"/>
          <w:szCs w:val="22"/>
        </w:rPr>
        <w:t>,</w:t>
      </w:r>
      <w:r w:rsidR="00272567" w:rsidRPr="00B56247">
        <w:rPr>
          <w:sz w:val="22"/>
          <w:szCs w:val="22"/>
        </w:rPr>
        <w:t xml:space="preserve"> 2023</w:t>
      </w:r>
      <w:r w:rsidR="008E1A8A" w:rsidRPr="00A32C01">
        <w:rPr>
          <w:sz w:val="22"/>
          <w:szCs w:val="22"/>
        </w:rPr>
        <w:t>.</w:t>
      </w:r>
      <w:r w:rsidRPr="00A32C01">
        <w:rPr>
          <w:sz w:val="22"/>
          <w:szCs w:val="22"/>
        </w:rPr>
        <w:t xml:space="preserve"> </w:t>
      </w:r>
    </w:p>
    <w:p w14:paraId="672D3AD1" w14:textId="0A35C8F0" w:rsidR="0011632F" w:rsidRPr="00995CD4" w:rsidRDefault="00301094" w:rsidP="00301094">
      <w:pPr>
        <w:rPr>
          <w:sz w:val="22"/>
          <w:szCs w:val="22"/>
        </w:rPr>
      </w:pPr>
      <w:r w:rsidRPr="00995CD4">
        <w:rPr>
          <w:i/>
          <w:sz w:val="22"/>
          <w:szCs w:val="22"/>
        </w:rPr>
        <w:t>Literary Afrofuturism in the Twenty-first Century</w:t>
      </w:r>
      <w:r w:rsidRPr="00995CD4">
        <w:rPr>
          <w:sz w:val="22"/>
          <w:szCs w:val="22"/>
        </w:rPr>
        <w:t xml:space="preserve">, co-edited with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>, Ohio State UP, 2020.</w:t>
      </w:r>
      <w:r w:rsidR="0011632F" w:rsidRPr="00995CD4">
        <w:rPr>
          <w:sz w:val="22"/>
          <w:szCs w:val="22"/>
        </w:rPr>
        <w:t xml:space="preserve"> </w:t>
      </w:r>
    </w:p>
    <w:p w14:paraId="0B29E015" w14:textId="4928358A" w:rsidR="00290A6A" w:rsidRPr="003B7D0B" w:rsidRDefault="0011632F" w:rsidP="0011632F">
      <w:pPr>
        <w:ind w:firstLine="720"/>
        <w:rPr>
          <w:sz w:val="22"/>
          <w:szCs w:val="22"/>
        </w:rPr>
      </w:pPr>
      <w:r w:rsidRPr="00493726">
        <w:rPr>
          <w:sz w:val="22"/>
          <w:szCs w:val="22"/>
        </w:rPr>
        <w:t>[</w:t>
      </w:r>
      <w:r w:rsidR="004F5D43" w:rsidRPr="003B7D0B">
        <w:rPr>
          <w:i/>
          <w:sz w:val="22"/>
          <w:szCs w:val="22"/>
        </w:rPr>
        <w:t>C</w:t>
      </w:r>
      <w:r w:rsidR="007B2DCA" w:rsidRPr="003B7D0B">
        <w:rPr>
          <w:i/>
          <w:sz w:val="22"/>
          <w:szCs w:val="22"/>
        </w:rPr>
        <w:t>HOICE</w:t>
      </w:r>
      <w:r w:rsidR="004F5D43" w:rsidRPr="003B7D0B">
        <w:rPr>
          <w:sz w:val="22"/>
          <w:szCs w:val="22"/>
        </w:rPr>
        <w:t xml:space="preserve"> </w:t>
      </w:r>
      <w:r w:rsidR="00B741FB" w:rsidRPr="003B7D0B">
        <w:rPr>
          <w:sz w:val="22"/>
          <w:szCs w:val="22"/>
        </w:rPr>
        <w:t>Outstanding Academic Title</w:t>
      </w:r>
      <w:r w:rsidR="00DF06E2" w:rsidRPr="003B7D0B">
        <w:rPr>
          <w:sz w:val="22"/>
          <w:szCs w:val="22"/>
        </w:rPr>
        <w:t>,</w:t>
      </w:r>
      <w:r w:rsidR="00B741FB" w:rsidRPr="003B7D0B">
        <w:rPr>
          <w:sz w:val="22"/>
          <w:szCs w:val="22"/>
        </w:rPr>
        <w:t xml:space="preserve"> 2021</w:t>
      </w:r>
      <w:r w:rsidR="007B2DCA" w:rsidRPr="003B7D0B">
        <w:rPr>
          <w:sz w:val="22"/>
          <w:szCs w:val="22"/>
        </w:rPr>
        <w:t xml:space="preserve">; </w:t>
      </w:r>
      <w:r w:rsidRPr="003B7D0B">
        <w:rPr>
          <w:sz w:val="22"/>
          <w:szCs w:val="22"/>
        </w:rPr>
        <w:t>2020 Locus Recommended Reading List</w:t>
      </w:r>
      <w:r w:rsidR="000C1D19" w:rsidRPr="003B7D0B">
        <w:rPr>
          <w:sz w:val="22"/>
          <w:szCs w:val="22"/>
        </w:rPr>
        <w:t xml:space="preserve">; </w:t>
      </w:r>
    </w:p>
    <w:p w14:paraId="29FC999C" w14:textId="1B998C55" w:rsidR="00301094" w:rsidRPr="003B7D0B" w:rsidRDefault="000C1D19" w:rsidP="0011632F">
      <w:pPr>
        <w:ind w:firstLine="720"/>
        <w:rPr>
          <w:sz w:val="22"/>
          <w:szCs w:val="22"/>
        </w:rPr>
      </w:pPr>
      <w:r w:rsidRPr="003B7D0B">
        <w:rPr>
          <w:sz w:val="22"/>
          <w:szCs w:val="22"/>
        </w:rPr>
        <w:t xml:space="preserve">2020 Locus Award </w:t>
      </w:r>
      <w:r w:rsidR="00290A6A" w:rsidRPr="003B7D0B">
        <w:rPr>
          <w:sz w:val="22"/>
          <w:szCs w:val="22"/>
        </w:rPr>
        <w:t xml:space="preserve">Nominee </w:t>
      </w:r>
      <w:r w:rsidRPr="003B7D0B">
        <w:rPr>
          <w:sz w:val="22"/>
          <w:szCs w:val="22"/>
        </w:rPr>
        <w:t xml:space="preserve">for Best </w:t>
      </w:r>
      <w:r w:rsidR="00290A6A" w:rsidRPr="003B7D0B">
        <w:rPr>
          <w:sz w:val="22"/>
          <w:szCs w:val="22"/>
        </w:rPr>
        <w:t>W</w:t>
      </w:r>
      <w:r w:rsidRPr="003B7D0B">
        <w:rPr>
          <w:sz w:val="22"/>
          <w:szCs w:val="22"/>
        </w:rPr>
        <w:t>ork of Non-fiction</w:t>
      </w:r>
      <w:r w:rsidR="0011632F" w:rsidRPr="003B7D0B">
        <w:rPr>
          <w:sz w:val="22"/>
          <w:szCs w:val="22"/>
        </w:rPr>
        <w:t>]</w:t>
      </w:r>
    </w:p>
    <w:bookmarkEnd w:id="1"/>
    <w:p w14:paraId="1BA48896" w14:textId="77777777" w:rsidR="00301094" w:rsidRPr="00995CD4" w:rsidRDefault="00B44271" w:rsidP="00B44271">
      <w:pPr>
        <w:rPr>
          <w:sz w:val="22"/>
          <w:szCs w:val="22"/>
        </w:rPr>
      </w:pPr>
      <w:r w:rsidRPr="00995CD4">
        <w:rPr>
          <w:i/>
          <w:sz w:val="22"/>
          <w:szCs w:val="22"/>
        </w:rPr>
        <w:t>Beyond Afrofuturism</w:t>
      </w:r>
      <w:r w:rsidRPr="00995CD4">
        <w:rPr>
          <w:sz w:val="22"/>
          <w:szCs w:val="22"/>
        </w:rPr>
        <w:t xml:space="preserve">, special double issue of </w:t>
      </w:r>
      <w:r w:rsidRPr="00995CD4">
        <w:rPr>
          <w:i/>
          <w:sz w:val="22"/>
          <w:szCs w:val="22"/>
        </w:rPr>
        <w:t>Extrapolation</w:t>
      </w:r>
      <w:r w:rsidRPr="00995CD4">
        <w:rPr>
          <w:sz w:val="22"/>
          <w:szCs w:val="22"/>
        </w:rPr>
        <w:t xml:space="preserve">, co-edited with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 xml:space="preserve">, vol. 61, nos. 1-2, </w:t>
      </w:r>
    </w:p>
    <w:p w14:paraId="51B27483" w14:textId="1218A64E" w:rsidR="00B44271" w:rsidRPr="00995CD4" w:rsidRDefault="00B44271" w:rsidP="00301094">
      <w:pPr>
        <w:ind w:firstLine="720"/>
        <w:rPr>
          <w:sz w:val="22"/>
          <w:szCs w:val="22"/>
        </w:rPr>
      </w:pPr>
      <w:r w:rsidRPr="00995CD4">
        <w:rPr>
          <w:sz w:val="22"/>
          <w:szCs w:val="22"/>
        </w:rPr>
        <w:t>Spring/Summer 2020.</w:t>
      </w:r>
    </w:p>
    <w:p w14:paraId="3A5E1F97" w14:textId="0848AEEF" w:rsidR="00A51D5E" w:rsidRPr="00A31A00" w:rsidRDefault="002706F7" w:rsidP="00A51D5E">
      <w:pPr>
        <w:rPr>
          <w:i/>
          <w:sz w:val="22"/>
          <w:szCs w:val="22"/>
        </w:rPr>
      </w:pPr>
      <w:r w:rsidRPr="00A31A00">
        <w:rPr>
          <w:i/>
          <w:sz w:val="22"/>
          <w:szCs w:val="22"/>
        </w:rPr>
        <w:t>Afrofuturism Rising: The Literary Prehistory of a Movement</w:t>
      </w:r>
      <w:r w:rsidRPr="00A31A00">
        <w:rPr>
          <w:sz w:val="22"/>
          <w:szCs w:val="22"/>
        </w:rPr>
        <w:t>. Ohio State UP, 2019.</w:t>
      </w:r>
    </w:p>
    <w:p w14:paraId="6C3C7EB9" w14:textId="42821592" w:rsidR="00182E09" w:rsidRPr="006B4277" w:rsidRDefault="00A51D5E" w:rsidP="00182E09">
      <w:pPr>
        <w:rPr>
          <w:sz w:val="22"/>
          <w:szCs w:val="22"/>
        </w:rPr>
      </w:pPr>
      <w:bookmarkStart w:id="2" w:name="_Hlk95991807"/>
      <w:r w:rsidRPr="006B4277">
        <w:rPr>
          <w:i/>
          <w:sz w:val="22"/>
          <w:szCs w:val="22"/>
        </w:rPr>
        <w:t>Dis-Orienting Planets: Racial Representations of Asia in Science Fiction</w:t>
      </w:r>
      <w:r w:rsidR="00182E09" w:rsidRPr="006B4277">
        <w:rPr>
          <w:sz w:val="22"/>
          <w:szCs w:val="22"/>
        </w:rPr>
        <w:t xml:space="preserve">. Edited collection with intro. </w:t>
      </w:r>
    </w:p>
    <w:p w14:paraId="3BA59EF8" w14:textId="356D975B" w:rsidR="003A0512" w:rsidRPr="003A0512" w:rsidRDefault="00182E09" w:rsidP="003A0512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UP of Mississippi, 2017</w:t>
      </w:r>
      <w:r w:rsidRPr="00493726">
        <w:rPr>
          <w:sz w:val="22"/>
          <w:szCs w:val="22"/>
        </w:rPr>
        <w:t>.</w:t>
      </w:r>
      <w:r w:rsidR="003A0512" w:rsidRPr="00493726">
        <w:rPr>
          <w:sz w:val="22"/>
          <w:szCs w:val="22"/>
        </w:rPr>
        <w:t xml:space="preserve"> </w:t>
      </w:r>
      <w:r w:rsidR="003A0512" w:rsidRPr="003B7D0B">
        <w:rPr>
          <w:sz w:val="22"/>
          <w:szCs w:val="22"/>
        </w:rPr>
        <w:t>Re-release in paperback, November 2021</w:t>
      </w:r>
      <w:r w:rsidR="003A0512" w:rsidRPr="00493726">
        <w:rPr>
          <w:sz w:val="22"/>
          <w:szCs w:val="22"/>
        </w:rPr>
        <w:t>.</w:t>
      </w:r>
      <w:r w:rsidR="003A0512" w:rsidRPr="003A0512">
        <w:rPr>
          <w:color w:val="FF0000"/>
          <w:sz w:val="22"/>
          <w:szCs w:val="22"/>
        </w:rPr>
        <w:t xml:space="preserve">  </w:t>
      </w:r>
    </w:p>
    <w:bookmarkEnd w:id="2"/>
    <w:p w14:paraId="4CFF0108" w14:textId="77777777" w:rsidR="00EE339E" w:rsidRDefault="004E57C3" w:rsidP="00EE339E">
      <w:pPr>
        <w:autoSpaceDE w:val="0"/>
        <w:autoSpaceDN w:val="0"/>
        <w:adjustRightInd w:val="0"/>
        <w:rPr>
          <w:i/>
          <w:sz w:val="22"/>
          <w:szCs w:val="22"/>
        </w:rPr>
      </w:pPr>
      <w:r w:rsidRPr="006B4277">
        <w:rPr>
          <w:i/>
          <w:sz w:val="22"/>
          <w:szCs w:val="22"/>
        </w:rPr>
        <w:lastRenderedPageBreak/>
        <w:t>Speculating Futures: Black Imagination &amp; the Arts</w:t>
      </w:r>
      <w:r w:rsidRPr="006B4277">
        <w:rPr>
          <w:sz w:val="22"/>
          <w:szCs w:val="22"/>
        </w:rPr>
        <w:t xml:space="preserve">, special double issue of </w:t>
      </w:r>
      <w:r w:rsidRPr="006B4277">
        <w:rPr>
          <w:i/>
          <w:sz w:val="22"/>
          <w:szCs w:val="22"/>
        </w:rPr>
        <w:t xml:space="preserve">Obsidian: Literature &amp; Arts </w:t>
      </w:r>
    </w:p>
    <w:p w14:paraId="5D6FEBC9" w14:textId="420B0271" w:rsidR="004E57C3" w:rsidRPr="005C2FDF" w:rsidRDefault="00EE339E" w:rsidP="00EE339E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4E57C3" w:rsidRPr="006B4277">
        <w:rPr>
          <w:i/>
          <w:sz w:val="22"/>
          <w:szCs w:val="22"/>
        </w:rPr>
        <w:t>in the African Diaspora</w:t>
      </w:r>
      <w:r w:rsidR="004E57C3" w:rsidRPr="006B4277">
        <w:rPr>
          <w:sz w:val="22"/>
          <w:szCs w:val="22"/>
        </w:rPr>
        <w:t xml:space="preserve">, edited by Sheree Renée Thomas, Nisi Shawl, Isiah Lavender III, Krista </w:t>
      </w:r>
      <w:r>
        <w:rPr>
          <w:sz w:val="22"/>
          <w:szCs w:val="22"/>
        </w:rPr>
        <w:tab/>
      </w:r>
      <w:r w:rsidR="004E57C3" w:rsidRPr="006B4277">
        <w:rPr>
          <w:sz w:val="22"/>
          <w:szCs w:val="22"/>
        </w:rPr>
        <w:t>Franklin, vol. 42, nos. 1-2, 2016. [</w:t>
      </w:r>
      <w:r w:rsidR="004E57C3" w:rsidRPr="00D24649">
        <w:rPr>
          <w:sz w:val="22"/>
          <w:szCs w:val="22"/>
        </w:rPr>
        <w:t>edited the Criticism &amp; Essays section pp. 190-255</w:t>
      </w:r>
      <w:r w:rsidR="004E57C3" w:rsidRPr="006B4277">
        <w:rPr>
          <w:sz w:val="22"/>
          <w:szCs w:val="22"/>
        </w:rPr>
        <w:t>]</w:t>
      </w:r>
      <w:r w:rsidR="004E57C3">
        <w:rPr>
          <w:sz w:val="22"/>
          <w:szCs w:val="22"/>
        </w:rPr>
        <w:t xml:space="preserve"> </w:t>
      </w:r>
      <w:r w:rsidR="004E57C3" w:rsidRPr="005C2FDF">
        <w:rPr>
          <w:sz w:val="22"/>
          <w:szCs w:val="22"/>
        </w:rPr>
        <w:t xml:space="preserve">Winner of </w:t>
      </w:r>
      <w:r>
        <w:rPr>
          <w:sz w:val="22"/>
          <w:szCs w:val="22"/>
        </w:rPr>
        <w:tab/>
      </w:r>
      <w:r w:rsidR="004E57C3" w:rsidRPr="005C2FDF">
        <w:rPr>
          <w:sz w:val="22"/>
          <w:szCs w:val="22"/>
        </w:rPr>
        <w:t xml:space="preserve">the Council of Editors of Learned Journals’ Parnassus Award for Significant Editorial </w:t>
      </w:r>
      <w:r>
        <w:rPr>
          <w:sz w:val="22"/>
          <w:szCs w:val="22"/>
        </w:rPr>
        <w:tab/>
      </w:r>
      <w:r w:rsidR="004E57C3" w:rsidRPr="005C2FDF">
        <w:rPr>
          <w:sz w:val="22"/>
          <w:szCs w:val="22"/>
        </w:rPr>
        <w:t>Achievement, 2018.</w:t>
      </w:r>
    </w:p>
    <w:p w14:paraId="7D55690B" w14:textId="5B5CD339" w:rsidR="009A2A79" w:rsidRPr="006B4277" w:rsidRDefault="008D46EB" w:rsidP="009A2A79">
      <w:pPr>
        <w:rPr>
          <w:sz w:val="22"/>
          <w:szCs w:val="22"/>
        </w:rPr>
      </w:pPr>
      <w:r w:rsidRPr="006B4277">
        <w:rPr>
          <w:i/>
          <w:sz w:val="22"/>
          <w:szCs w:val="22"/>
        </w:rPr>
        <w:t>Black and Brown Planets: The Politics of Race in Science Fiction</w:t>
      </w:r>
      <w:r w:rsidR="009A2A79" w:rsidRPr="006B4277">
        <w:rPr>
          <w:sz w:val="22"/>
          <w:szCs w:val="22"/>
        </w:rPr>
        <w:t xml:space="preserve">. </w:t>
      </w:r>
      <w:r w:rsidRPr="006B4277">
        <w:rPr>
          <w:sz w:val="22"/>
          <w:szCs w:val="22"/>
        </w:rPr>
        <w:t xml:space="preserve">Edited collection with intro. UP of </w:t>
      </w:r>
    </w:p>
    <w:p w14:paraId="6D2C8FBD" w14:textId="4F0EF6BC" w:rsidR="008D46EB" w:rsidRPr="006B4277" w:rsidRDefault="008D46EB" w:rsidP="008C0765">
      <w:pPr>
        <w:tabs>
          <w:tab w:val="left" w:pos="4230"/>
        </w:tabs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Mississippi, 2014.</w:t>
      </w:r>
      <w:r w:rsidR="008C0765" w:rsidRPr="006B4277">
        <w:rPr>
          <w:sz w:val="22"/>
          <w:szCs w:val="22"/>
        </w:rPr>
        <w:tab/>
      </w:r>
    </w:p>
    <w:p w14:paraId="619340FE" w14:textId="1B6C5C5D" w:rsidR="000A3BF8" w:rsidRPr="006B4277" w:rsidRDefault="00233F55" w:rsidP="000A3BF8">
      <w:pPr>
        <w:rPr>
          <w:sz w:val="22"/>
          <w:szCs w:val="22"/>
        </w:rPr>
      </w:pPr>
      <w:r w:rsidRPr="006B4277">
        <w:rPr>
          <w:i/>
          <w:sz w:val="22"/>
          <w:szCs w:val="22"/>
        </w:rPr>
        <w:t>Race in American Science Fiction</w:t>
      </w:r>
      <w:r w:rsidR="00CA1208" w:rsidRPr="006B4277">
        <w:rPr>
          <w:sz w:val="22"/>
          <w:szCs w:val="22"/>
        </w:rPr>
        <w:t xml:space="preserve">. </w:t>
      </w:r>
      <w:r w:rsidRPr="006B4277">
        <w:rPr>
          <w:sz w:val="22"/>
          <w:szCs w:val="22"/>
        </w:rPr>
        <w:t>Indiana UP</w:t>
      </w:r>
      <w:r w:rsidR="003B2D90" w:rsidRPr="006B4277">
        <w:rPr>
          <w:sz w:val="22"/>
          <w:szCs w:val="22"/>
        </w:rPr>
        <w:t>, 2011</w:t>
      </w:r>
      <w:r w:rsidRPr="006B4277">
        <w:rPr>
          <w:sz w:val="22"/>
          <w:szCs w:val="22"/>
        </w:rPr>
        <w:t>.</w:t>
      </w:r>
    </w:p>
    <w:p w14:paraId="69312983" w14:textId="018D02F9" w:rsidR="0092243D" w:rsidRPr="006B4277" w:rsidRDefault="0092243D" w:rsidP="00E835DB">
      <w:pPr>
        <w:pStyle w:val="Heading1"/>
        <w:jc w:val="left"/>
        <w:rPr>
          <w:bCs w:val="0"/>
          <w:sz w:val="22"/>
          <w:szCs w:val="22"/>
        </w:rPr>
      </w:pPr>
    </w:p>
    <w:p w14:paraId="3DE64C21" w14:textId="77777777" w:rsidR="007F652C" w:rsidRPr="006B4277" w:rsidRDefault="007F652C" w:rsidP="007F652C">
      <w:pPr>
        <w:pStyle w:val="Heading1"/>
        <w:jc w:val="left"/>
        <w:rPr>
          <w:bCs w:val="0"/>
          <w:sz w:val="22"/>
          <w:szCs w:val="22"/>
        </w:rPr>
      </w:pPr>
      <w:bookmarkStart w:id="3" w:name="_Hlk143326124"/>
      <w:r w:rsidRPr="006B4277">
        <w:rPr>
          <w:bCs w:val="0"/>
          <w:sz w:val="22"/>
          <w:szCs w:val="22"/>
        </w:rPr>
        <w:t>Refereed Articles:</w:t>
      </w:r>
    </w:p>
    <w:p w14:paraId="470373E4" w14:textId="77777777" w:rsidR="007F652C" w:rsidRDefault="007F652C" w:rsidP="007F652C">
      <w:pPr>
        <w:rPr>
          <w:sz w:val="22"/>
          <w:szCs w:val="22"/>
          <w:highlight w:val="yellow"/>
        </w:rPr>
      </w:pPr>
    </w:p>
    <w:p w14:paraId="556C7A5F" w14:textId="77777777" w:rsidR="00B04C0E" w:rsidRPr="00B56247" w:rsidRDefault="007F652C" w:rsidP="007F652C">
      <w:pPr>
        <w:rPr>
          <w:i/>
          <w:sz w:val="22"/>
          <w:szCs w:val="22"/>
        </w:rPr>
      </w:pPr>
      <w:r w:rsidRPr="00B56247">
        <w:rPr>
          <w:sz w:val="22"/>
          <w:szCs w:val="22"/>
        </w:rPr>
        <w:t xml:space="preserve">“‘It was all so white’: Mat Johnson’s Afrofuturist Retelling of Poe,” </w:t>
      </w:r>
      <w:r w:rsidRPr="00B56247">
        <w:rPr>
          <w:i/>
          <w:sz w:val="22"/>
          <w:szCs w:val="22"/>
        </w:rPr>
        <w:t xml:space="preserve">African American Writers Respond </w:t>
      </w:r>
    </w:p>
    <w:p w14:paraId="2A18D3C0" w14:textId="77777777" w:rsidR="00B04C0E" w:rsidRPr="00B56247" w:rsidRDefault="00B04C0E" w:rsidP="007F652C">
      <w:pPr>
        <w:rPr>
          <w:sz w:val="22"/>
          <w:szCs w:val="22"/>
        </w:rPr>
      </w:pPr>
      <w:r w:rsidRPr="00B56247">
        <w:rPr>
          <w:i/>
          <w:sz w:val="22"/>
          <w:szCs w:val="22"/>
        </w:rPr>
        <w:tab/>
      </w:r>
      <w:r w:rsidR="007F652C" w:rsidRPr="00B56247">
        <w:rPr>
          <w:i/>
          <w:sz w:val="22"/>
          <w:szCs w:val="22"/>
        </w:rPr>
        <w:t>to Poe</w:t>
      </w:r>
      <w:r w:rsidR="007F652C" w:rsidRPr="00B56247">
        <w:rPr>
          <w:sz w:val="22"/>
          <w:szCs w:val="22"/>
        </w:rPr>
        <w:t xml:space="preserve">, special issue of </w:t>
      </w:r>
      <w:r w:rsidR="007F652C" w:rsidRPr="00B56247">
        <w:rPr>
          <w:i/>
          <w:sz w:val="22"/>
          <w:szCs w:val="22"/>
        </w:rPr>
        <w:t>Poe Studies: History, Theory, Interpretation</w:t>
      </w:r>
      <w:r w:rsidR="007F652C" w:rsidRPr="00B56247">
        <w:rPr>
          <w:sz w:val="22"/>
          <w:szCs w:val="22"/>
        </w:rPr>
        <w:t xml:space="preserve">, vol. 56, 2023, pp. 83-101. </w:t>
      </w:r>
    </w:p>
    <w:p w14:paraId="79165362" w14:textId="4DF7625F" w:rsidR="007F652C" w:rsidRPr="00B56247" w:rsidRDefault="007F652C" w:rsidP="007F652C">
      <w:pPr>
        <w:rPr>
          <w:sz w:val="22"/>
          <w:szCs w:val="22"/>
          <w:shd w:val="clear" w:color="auto" w:fill="FFFFFF"/>
        </w:rPr>
      </w:pPr>
      <w:r w:rsidRPr="00B56247">
        <w:rPr>
          <w:sz w:val="22"/>
          <w:szCs w:val="22"/>
          <w:shd w:val="clear" w:color="auto" w:fill="FFFFFF"/>
        </w:rPr>
        <w:t>“</w:t>
      </w:r>
      <w:r w:rsidRPr="00B56247">
        <w:rPr>
          <w:sz w:val="22"/>
          <w:szCs w:val="22"/>
        </w:rPr>
        <w:t xml:space="preserve">Incendiary Dramas: Black Theatre Classics and Afrofuturism,” </w:t>
      </w:r>
      <w:r w:rsidRPr="00B56247">
        <w:rPr>
          <w:i/>
          <w:sz w:val="22"/>
          <w:szCs w:val="22"/>
          <w:shd w:val="clear" w:color="auto" w:fill="FFFFFF"/>
        </w:rPr>
        <w:t>Afrofuturism</w:t>
      </w:r>
      <w:r w:rsidRPr="00B56247">
        <w:rPr>
          <w:sz w:val="22"/>
          <w:szCs w:val="22"/>
          <w:shd w:val="clear" w:color="auto" w:fill="FFFFFF"/>
        </w:rPr>
        <w:t>, special issue of</w:t>
      </w:r>
      <w:r w:rsidRPr="00B56247">
        <w:rPr>
          <w:i/>
          <w:sz w:val="22"/>
          <w:szCs w:val="22"/>
          <w:shd w:val="clear" w:color="auto" w:fill="FFFFFF"/>
        </w:rPr>
        <w:t xml:space="preserve"> The</w:t>
      </w:r>
      <w:r w:rsidRPr="00B56247">
        <w:rPr>
          <w:sz w:val="22"/>
          <w:szCs w:val="22"/>
          <w:shd w:val="clear" w:color="auto" w:fill="FFFFFF"/>
        </w:rPr>
        <w:t xml:space="preserve"> </w:t>
      </w:r>
    </w:p>
    <w:p w14:paraId="6889D12F" w14:textId="77777777" w:rsidR="007F652C" w:rsidRPr="00B56247" w:rsidRDefault="007F652C" w:rsidP="007F652C">
      <w:pPr>
        <w:rPr>
          <w:sz w:val="22"/>
          <w:szCs w:val="22"/>
          <w:shd w:val="clear" w:color="auto" w:fill="FFFFFF"/>
        </w:rPr>
      </w:pPr>
      <w:r w:rsidRPr="00B56247">
        <w:rPr>
          <w:i/>
          <w:sz w:val="22"/>
          <w:szCs w:val="22"/>
          <w:shd w:val="clear" w:color="auto" w:fill="FFFFFF"/>
        </w:rPr>
        <w:tab/>
        <w:t>Black Theatre Review</w:t>
      </w:r>
      <w:r w:rsidRPr="00B56247">
        <w:rPr>
          <w:sz w:val="22"/>
          <w:szCs w:val="22"/>
          <w:shd w:val="clear" w:color="auto" w:fill="FFFFFF"/>
        </w:rPr>
        <w:t xml:space="preserve">, vol. 2, no. 1, July 2023, pp. 12-22, </w:t>
      </w:r>
      <w:r w:rsidRPr="00B56247">
        <w:rPr>
          <w:i/>
          <w:sz w:val="22"/>
          <w:szCs w:val="22"/>
          <w:shd w:val="clear" w:color="auto" w:fill="FFFFFF"/>
        </w:rPr>
        <w:t>University of Arizona Libraries</w:t>
      </w:r>
      <w:r w:rsidRPr="00B56247">
        <w:rPr>
          <w:sz w:val="22"/>
          <w:szCs w:val="22"/>
          <w:shd w:val="clear" w:color="auto" w:fill="FFFFFF"/>
        </w:rPr>
        <w:t>,</w:t>
      </w:r>
      <w:r w:rsidRPr="00B56247">
        <w:rPr>
          <w:sz w:val="22"/>
          <w:szCs w:val="22"/>
          <w:shd w:val="clear" w:color="auto" w:fill="FFFFFF"/>
        </w:rPr>
        <w:tab/>
      </w:r>
      <w:hyperlink r:id="rId8" w:history="1">
        <w:r w:rsidRPr="00B56247">
          <w:rPr>
            <w:rStyle w:val="Hyperlink"/>
            <w:color w:val="auto"/>
            <w:sz w:val="22"/>
            <w:szCs w:val="22"/>
            <w:u w:val="none"/>
            <w:shd w:val="clear" w:color="auto" w:fill="FEFEFE"/>
          </w:rPr>
          <w:t>https://doi.org/10.2458/tbtr.5674</w:t>
        </w:r>
      </w:hyperlink>
      <w:r w:rsidRPr="00B56247">
        <w:t xml:space="preserve">. </w:t>
      </w:r>
      <w:r w:rsidRPr="00B56247">
        <w:rPr>
          <w:sz w:val="22"/>
          <w:szCs w:val="22"/>
        </w:rPr>
        <w:t>Accessed 8 Aug. 2023.</w:t>
      </w:r>
    </w:p>
    <w:p w14:paraId="5C539A09" w14:textId="77777777" w:rsidR="00520BE2" w:rsidRPr="00B56247" w:rsidRDefault="00520BE2" w:rsidP="00520BE2">
      <w:pPr>
        <w:rPr>
          <w:sz w:val="22"/>
          <w:szCs w:val="22"/>
        </w:rPr>
      </w:pPr>
      <w:bookmarkStart w:id="4" w:name="_Hlk143327825"/>
      <w:r w:rsidRPr="00B56247">
        <w:rPr>
          <w:sz w:val="22"/>
          <w:szCs w:val="22"/>
        </w:rPr>
        <w:t xml:space="preserve">“Tangible Black Joy and Beyond: An Interview with Isiah Lavender III.” By Shelby L. Crosby and </w:t>
      </w:r>
      <w:r w:rsidRPr="00B56247">
        <w:rPr>
          <w:sz w:val="22"/>
          <w:szCs w:val="22"/>
        </w:rPr>
        <w:tab/>
        <w:t xml:space="preserve">Terrence Tucker. </w:t>
      </w:r>
      <w:r w:rsidRPr="00B56247">
        <w:rPr>
          <w:i/>
          <w:sz w:val="22"/>
          <w:szCs w:val="22"/>
        </w:rPr>
        <w:t>Afrofuturism</w:t>
      </w:r>
      <w:r w:rsidRPr="00B56247">
        <w:rPr>
          <w:sz w:val="22"/>
          <w:szCs w:val="22"/>
        </w:rPr>
        <w:t xml:space="preserve">, special issue of </w:t>
      </w:r>
      <w:r w:rsidRPr="00B56247">
        <w:rPr>
          <w:i/>
          <w:sz w:val="22"/>
          <w:szCs w:val="22"/>
        </w:rPr>
        <w:t>College Language Association Journal</w:t>
      </w:r>
      <w:r w:rsidRPr="00B56247">
        <w:rPr>
          <w:sz w:val="22"/>
          <w:szCs w:val="22"/>
        </w:rPr>
        <w:t xml:space="preserve">, vol. </w:t>
      </w:r>
      <w:r w:rsidRPr="00B56247">
        <w:rPr>
          <w:sz w:val="22"/>
          <w:szCs w:val="22"/>
        </w:rPr>
        <w:tab/>
        <w:t>65, no. 1, 2022, pp. 175-180.</w:t>
      </w:r>
      <w:r w:rsidRPr="00B56247">
        <w:rPr>
          <w:b/>
          <w:sz w:val="22"/>
          <w:szCs w:val="22"/>
        </w:rPr>
        <w:t xml:space="preserve"> </w:t>
      </w:r>
      <w:bookmarkEnd w:id="4"/>
    </w:p>
    <w:p w14:paraId="0A2AD836" w14:textId="049855E1" w:rsidR="007F652C" w:rsidRPr="003B7D0B" w:rsidRDefault="007F652C" w:rsidP="007F652C">
      <w:pPr>
        <w:rPr>
          <w:sz w:val="22"/>
          <w:szCs w:val="22"/>
        </w:rPr>
      </w:pPr>
      <w:r w:rsidRPr="003B7D0B">
        <w:rPr>
          <w:sz w:val="22"/>
          <w:szCs w:val="22"/>
        </w:rPr>
        <w:t xml:space="preserve">“Science Fiction and Racism: Decolonizing the White Problem.” </w:t>
      </w:r>
      <w:proofErr w:type="spellStart"/>
      <w:r w:rsidRPr="003B7D0B">
        <w:rPr>
          <w:i/>
          <w:sz w:val="22"/>
          <w:szCs w:val="22"/>
        </w:rPr>
        <w:t>Decolonising</w:t>
      </w:r>
      <w:proofErr w:type="spellEnd"/>
      <w:r w:rsidRPr="003B7D0B">
        <w:rPr>
          <w:i/>
          <w:sz w:val="22"/>
          <w:szCs w:val="22"/>
        </w:rPr>
        <w:t xml:space="preserve"> Science Fiction</w:t>
      </w:r>
      <w:r w:rsidRPr="003B7D0B">
        <w:rPr>
          <w:sz w:val="22"/>
          <w:szCs w:val="22"/>
        </w:rPr>
        <w:t xml:space="preserve">, special </w:t>
      </w:r>
    </w:p>
    <w:p w14:paraId="28B544D1" w14:textId="77777777" w:rsidR="007F652C" w:rsidRPr="003B7D0B" w:rsidRDefault="007F652C" w:rsidP="007F652C">
      <w:pPr>
        <w:rPr>
          <w:sz w:val="22"/>
          <w:szCs w:val="22"/>
        </w:rPr>
      </w:pPr>
      <w:r w:rsidRPr="003B7D0B">
        <w:rPr>
          <w:sz w:val="22"/>
          <w:szCs w:val="22"/>
        </w:rPr>
        <w:tab/>
        <w:t>issue of</w:t>
      </w:r>
      <w:r w:rsidRPr="003B7D0B">
        <w:rPr>
          <w:i/>
          <w:sz w:val="22"/>
          <w:szCs w:val="22"/>
        </w:rPr>
        <w:t xml:space="preserve"> Foundation: The International Review of Science Fiction</w:t>
      </w:r>
      <w:r w:rsidRPr="003B7D0B">
        <w:rPr>
          <w:sz w:val="22"/>
          <w:szCs w:val="22"/>
        </w:rPr>
        <w:t>, vol. 50, no. 2, 2021, pp.106-</w:t>
      </w:r>
    </w:p>
    <w:p w14:paraId="4D1DDE6A" w14:textId="77777777" w:rsidR="007F652C" w:rsidRPr="003B7D0B" w:rsidRDefault="007F652C" w:rsidP="007F652C">
      <w:pPr>
        <w:rPr>
          <w:i/>
          <w:sz w:val="22"/>
          <w:szCs w:val="22"/>
        </w:rPr>
      </w:pPr>
      <w:r w:rsidRPr="003B7D0B">
        <w:rPr>
          <w:sz w:val="22"/>
          <w:szCs w:val="22"/>
        </w:rPr>
        <w:tab/>
        <w:t>120.</w:t>
      </w:r>
    </w:p>
    <w:p w14:paraId="0DEA7635" w14:textId="3BBCB553" w:rsidR="007F652C" w:rsidRPr="00995CD4" w:rsidRDefault="007F652C" w:rsidP="007F652C">
      <w:pPr>
        <w:rPr>
          <w:sz w:val="22"/>
          <w:szCs w:val="22"/>
        </w:rPr>
      </w:pPr>
      <w:r w:rsidRPr="00995CD4">
        <w:rPr>
          <w:sz w:val="22"/>
          <w:szCs w:val="22"/>
        </w:rPr>
        <w:t xml:space="preserve">“The </w:t>
      </w:r>
      <w:r w:rsidRPr="00995CD4">
        <w:rPr>
          <w:i/>
          <w:sz w:val="22"/>
          <w:szCs w:val="22"/>
        </w:rPr>
        <w:t>First</w:t>
      </w:r>
      <w:r w:rsidRPr="00995CD4">
        <w:rPr>
          <w:sz w:val="22"/>
          <w:szCs w:val="22"/>
        </w:rPr>
        <w:t xml:space="preserve"> Death of Afrofuturism.” Co-authored with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 xml:space="preserve">, </w:t>
      </w:r>
      <w:r w:rsidRPr="00995CD4">
        <w:rPr>
          <w:i/>
          <w:sz w:val="22"/>
          <w:szCs w:val="22"/>
        </w:rPr>
        <w:t>Beyond Afrofuturism</w:t>
      </w:r>
      <w:r w:rsidRPr="00995CD4">
        <w:rPr>
          <w:sz w:val="22"/>
          <w:szCs w:val="22"/>
        </w:rPr>
        <w:t xml:space="preserve">, special double </w:t>
      </w:r>
    </w:p>
    <w:p w14:paraId="76C57FBB" w14:textId="77777777" w:rsidR="007F652C" w:rsidRPr="00995CD4" w:rsidRDefault="007F652C" w:rsidP="007F652C">
      <w:pPr>
        <w:ind w:firstLine="720"/>
        <w:rPr>
          <w:sz w:val="22"/>
          <w:szCs w:val="22"/>
        </w:rPr>
      </w:pPr>
      <w:r w:rsidRPr="00995CD4">
        <w:rPr>
          <w:sz w:val="22"/>
          <w:szCs w:val="22"/>
        </w:rPr>
        <w:t xml:space="preserve">issue of </w:t>
      </w:r>
      <w:r w:rsidRPr="00995CD4">
        <w:rPr>
          <w:i/>
          <w:sz w:val="22"/>
          <w:szCs w:val="22"/>
        </w:rPr>
        <w:t>Extrapolation</w:t>
      </w:r>
      <w:r w:rsidRPr="00995CD4">
        <w:rPr>
          <w:sz w:val="22"/>
          <w:szCs w:val="22"/>
        </w:rPr>
        <w:t>, vol. 61, nos. 1-2, Spring/Summer 2020, pp. 1-5.</w:t>
      </w:r>
    </w:p>
    <w:p w14:paraId="11C216C8" w14:textId="77777777" w:rsidR="007F652C" w:rsidRPr="00A31A00" w:rsidRDefault="007F652C" w:rsidP="007F652C">
      <w:pPr>
        <w:rPr>
          <w:sz w:val="22"/>
          <w:szCs w:val="22"/>
        </w:rPr>
      </w:pPr>
      <w:r w:rsidRPr="00A31A00">
        <w:rPr>
          <w:sz w:val="22"/>
          <w:szCs w:val="22"/>
        </w:rPr>
        <w:t>“Considering Automation; or, the Origin of Technologically Derived Ethnicities</w:t>
      </w:r>
      <w:r>
        <w:rPr>
          <w:sz w:val="22"/>
          <w:szCs w:val="22"/>
        </w:rPr>
        <w:t>.</w:t>
      </w:r>
      <w:r w:rsidRPr="00A31A00">
        <w:rPr>
          <w:sz w:val="22"/>
          <w:szCs w:val="22"/>
        </w:rPr>
        <w:t xml:space="preserve">” </w:t>
      </w:r>
      <w:r w:rsidRPr="00A31A00">
        <w:rPr>
          <w:i/>
          <w:sz w:val="22"/>
          <w:szCs w:val="22"/>
        </w:rPr>
        <w:t>ASAP/Journal</w:t>
      </w:r>
      <w:r w:rsidRPr="00A31A00">
        <w:rPr>
          <w:sz w:val="22"/>
          <w:szCs w:val="22"/>
        </w:rPr>
        <w:t xml:space="preserve">, vol. 4, </w:t>
      </w:r>
    </w:p>
    <w:p w14:paraId="5DF0B538" w14:textId="77777777" w:rsidR="007F652C" w:rsidRPr="00A31A00" w:rsidRDefault="007F652C" w:rsidP="007F652C">
      <w:pPr>
        <w:ind w:firstLine="720"/>
        <w:rPr>
          <w:sz w:val="22"/>
          <w:szCs w:val="22"/>
        </w:rPr>
      </w:pPr>
      <w:r w:rsidRPr="00A31A00">
        <w:rPr>
          <w:sz w:val="22"/>
          <w:szCs w:val="22"/>
        </w:rPr>
        <w:t>no. 2, 2019, pp. 300-303. [special forum]</w:t>
      </w:r>
    </w:p>
    <w:p w14:paraId="766518E1" w14:textId="77777777" w:rsidR="007F652C" w:rsidRPr="006B4277" w:rsidRDefault="007F652C" w:rsidP="007F652C">
      <w:pPr>
        <w:rPr>
          <w:sz w:val="22"/>
          <w:szCs w:val="22"/>
        </w:rPr>
      </w:pPr>
      <w:r w:rsidRPr="006B4277">
        <w:rPr>
          <w:sz w:val="22"/>
          <w:szCs w:val="22"/>
        </w:rPr>
        <w:t>“Tricknology: Theorizing the Trickster in Afrofuturism.” Co-</w:t>
      </w:r>
      <w:r>
        <w:rPr>
          <w:sz w:val="22"/>
          <w:szCs w:val="22"/>
        </w:rPr>
        <w:t>authored</w:t>
      </w:r>
      <w:r w:rsidRPr="006B4277">
        <w:rPr>
          <w:sz w:val="22"/>
          <w:szCs w:val="22"/>
        </w:rPr>
        <w:t xml:space="preserve"> with Amandine Faucheux, </w:t>
      </w:r>
    </w:p>
    <w:p w14:paraId="1F787364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Afrofuturism</w:t>
      </w:r>
      <w:r w:rsidRPr="006B4277">
        <w:rPr>
          <w:sz w:val="22"/>
          <w:szCs w:val="22"/>
        </w:rPr>
        <w:t xml:space="preserve">, special issue of </w:t>
      </w:r>
      <w:r w:rsidRPr="006B4277">
        <w:rPr>
          <w:i/>
          <w:sz w:val="22"/>
          <w:szCs w:val="22"/>
        </w:rPr>
        <w:t>MOSF Journal of Science Fiction</w:t>
      </w:r>
      <w:r w:rsidRPr="006B4277">
        <w:rPr>
          <w:sz w:val="22"/>
          <w:szCs w:val="22"/>
        </w:rPr>
        <w:t xml:space="preserve">, vol. 2, no. 2, 2018, pp. </w:t>
      </w:r>
    </w:p>
    <w:p w14:paraId="6AEF7C59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31-46, </w:t>
      </w:r>
      <w:hyperlink r:id="rId9" w:history="1">
        <w:r w:rsidRPr="006B4277">
          <w:rPr>
            <w:rStyle w:val="Hyperlink"/>
            <w:color w:val="auto"/>
            <w:sz w:val="22"/>
            <w:szCs w:val="22"/>
            <w:u w:val="none"/>
          </w:rPr>
          <w:t>http://publish.lib.umd.edu/scifi/article/view/433</w:t>
        </w:r>
      </w:hyperlink>
      <w:r w:rsidRPr="006B4277">
        <w:rPr>
          <w:sz w:val="22"/>
          <w:szCs w:val="22"/>
        </w:rPr>
        <w:t>. Accessed 2 Feb. 2018.</w:t>
      </w:r>
    </w:p>
    <w:p w14:paraId="008244F1" w14:textId="77777777" w:rsidR="007F652C" w:rsidRPr="006B4277" w:rsidRDefault="007F652C" w:rsidP="007F652C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“Of Alien Abductions, Pocket Universes, and Slave Narratives.” </w:t>
      </w:r>
      <w:r w:rsidRPr="006B4277">
        <w:rPr>
          <w:i/>
          <w:sz w:val="22"/>
          <w:szCs w:val="22"/>
        </w:rPr>
        <w:t xml:space="preserve">Speculating Futures: Black Imagination </w:t>
      </w:r>
    </w:p>
    <w:p w14:paraId="209B8687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&amp; the Arts</w:t>
      </w:r>
      <w:r w:rsidRPr="006B4277">
        <w:rPr>
          <w:sz w:val="22"/>
          <w:szCs w:val="22"/>
        </w:rPr>
        <w:t xml:space="preserve">, special issue of </w:t>
      </w:r>
      <w:r w:rsidRPr="006B4277">
        <w:rPr>
          <w:i/>
          <w:sz w:val="22"/>
          <w:szCs w:val="22"/>
        </w:rPr>
        <w:t>Obsidian: Literature &amp; Arts in the African Diaspora</w:t>
      </w:r>
      <w:r w:rsidRPr="006B4277">
        <w:rPr>
          <w:sz w:val="22"/>
          <w:szCs w:val="22"/>
        </w:rPr>
        <w:t>, vol. 42, nos. 1/2,</w:t>
      </w:r>
    </w:p>
    <w:p w14:paraId="0984ACA2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2016, pp. 191-203. </w:t>
      </w:r>
    </w:p>
    <w:p w14:paraId="41DF7BAF" w14:textId="77777777" w:rsidR="007F652C" w:rsidRPr="006B4277" w:rsidRDefault="007F652C" w:rsidP="007F652C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“An Afrofuturist Reading of Zora Neale Hurston’s </w:t>
      </w:r>
      <w:r w:rsidRPr="006B4277">
        <w:rPr>
          <w:i/>
          <w:sz w:val="22"/>
          <w:szCs w:val="22"/>
        </w:rPr>
        <w:t>Their Eyes Were Watching God</w:t>
      </w:r>
      <w:r w:rsidRPr="006B4277">
        <w:rPr>
          <w:sz w:val="22"/>
          <w:szCs w:val="22"/>
        </w:rPr>
        <w:t xml:space="preserve">.” </w:t>
      </w:r>
      <w:r w:rsidRPr="006B4277">
        <w:rPr>
          <w:i/>
          <w:sz w:val="22"/>
          <w:szCs w:val="22"/>
        </w:rPr>
        <w:t>LIT: Literature-</w:t>
      </w:r>
    </w:p>
    <w:p w14:paraId="3598CCF1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Interpretation-Theory</w:t>
      </w:r>
      <w:r w:rsidRPr="006B4277">
        <w:rPr>
          <w:sz w:val="22"/>
          <w:szCs w:val="22"/>
        </w:rPr>
        <w:t>, vol.</w:t>
      </w:r>
      <w:r w:rsidRPr="006B4277">
        <w:rPr>
          <w:b/>
          <w:sz w:val="22"/>
          <w:szCs w:val="22"/>
        </w:rPr>
        <w:t xml:space="preserve"> </w:t>
      </w:r>
      <w:r w:rsidRPr="006B4277">
        <w:rPr>
          <w:sz w:val="22"/>
          <w:szCs w:val="22"/>
        </w:rPr>
        <w:t>27, no. 3, 2016, pp. 213-33.</w:t>
      </w:r>
    </w:p>
    <w:p w14:paraId="41FB0BF9" w14:textId="77777777" w:rsidR="007F652C" w:rsidRPr="006B4277" w:rsidRDefault="007F652C" w:rsidP="007F652C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“Reframing Joseph Conrad’s </w:t>
      </w:r>
      <w:r w:rsidRPr="006B4277">
        <w:rPr>
          <w:i/>
          <w:sz w:val="22"/>
          <w:szCs w:val="22"/>
        </w:rPr>
        <w:t>Heart of Darkness</w:t>
      </w:r>
      <w:r w:rsidRPr="006B4277">
        <w:rPr>
          <w:sz w:val="22"/>
          <w:szCs w:val="22"/>
        </w:rPr>
        <w:t xml:space="preserve"> as Science Fiction.” </w:t>
      </w:r>
      <w:r w:rsidRPr="006B4277">
        <w:rPr>
          <w:i/>
          <w:sz w:val="22"/>
          <w:szCs w:val="22"/>
        </w:rPr>
        <w:t>Extrapolation</w:t>
      </w:r>
      <w:r w:rsidRPr="006B4277">
        <w:rPr>
          <w:sz w:val="22"/>
          <w:szCs w:val="22"/>
        </w:rPr>
        <w:t xml:space="preserve">, vol. 56, no. 1, </w:t>
      </w:r>
    </w:p>
    <w:p w14:paraId="570721CD" w14:textId="77777777" w:rsidR="007F652C" w:rsidRPr="006B4277" w:rsidRDefault="007F652C" w:rsidP="007F652C">
      <w:pPr>
        <w:ind w:firstLine="720"/>
        <w:rPr>
          <w:color w:val="FF0000"/>
          <w:sz w:val="22"/>
          <w:szCs w:val="22"/>
        </w:rPr>
      </w:pPr>
      <w:r w:rsidRPr="006B4277">
        <w:rPr>
          <w:sz w:val="22"/>
          <w:szCs w:val="22"/>
        </w:rPr>
        <w:t>2015, pp. 15-39.</w:t>
      </w:r>
    </w:p>
    <w:p w14:paraId="47A8A737" w14:textId="77777777" w:rsidR="007F652C" w:rsidRPr="006B4277" w:rsidRDefault="007F652C" w:rsidP="007F652C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“Black Grit: or, Why I Study Race and Racism in Science Fiction.” </w:t>
      </w:r>
      <w:r w:rsidRPr="006B4277">
        <w:rPr>
          <w:i/>
          <w:sz w:val="22"/>
          <w:szCs w:val="22"/>
        </w:rPr>
        <w:t xml:space="preserve">Deletion: The Open Access Online </w:t>
      </w:r>
    </w:p>
    <w:p w14:paraId="2C23B87B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Forum in Science Fiction Studies</w:t>
      </w:r>
      <w:r w:rsidRPr="006B4277">
        <w:rPr>
          <w:sz w:val="22"/>
          <w:szCs w:val="22"/>
        </w:rPr>
        <w:t xml:space="preserve">, vol. 7, 2014, n. </w:t>
      </w:r>
      <w:proofErr w:type="spellStart"/>
      <w:r w:rsidRPr="006B4277">
        <w:rPr>
          <w:sz w:val="22"/>
          <w:szCs w:val="22"/>
        </w:rPr>
        <w:t>pag</w:t>
      </w:r>
      <w:proofErr w:type="spellEnd"/>
      <w:r w:rsidRPr="006B4277">
        <w:rPr>
          <w:sz w:val="22"/>
          <w:szCs w:val="22"/>
        </w:rPr>
        <w:t xml:space="preserve">, </w:t>
      </w:r>
      <w:hyperlink r:id="rId10" w:history="1">
        <w:r w:rsidRPr="006B4277">
          <w:rPr>
            <w:rStyle w:val="Hyperlink"/>
            <w:color w:val="auto"/>
            <w:sz w:val="22"/>
            <w:szCs w:val="22"/>
            <w:u w:val="none"/>
          </w:rPr>
          <w:t>http://www.deletionscifi.org/episodes/</w:t>
        </w:r>
      </w:hyperlink>
    </w:p>
    <w:p w14:paraId="716915CE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black-grit-study-race-racism-science-fiction. Accessed 6 Oct. 2014.</w:t>
      </w:r>
    </w:p>
    <w:p w14:paraId="677678D8" w14:textId="77777777" w:rsidR="007F652C" w:rsidRPr="006B4277" w:rsidRDefault="007F652C" w:rsidP="007F652C">
      <w:pPr>
        <w:rPr>
          <w:sz w:val="22"/>
          <w:szCs w:val="22"/>
          <w:lang w:val="en"/>
        </w:rPr>
      </w:pPr>
      <w:r w:rsidRPr="006B4277">
        <w:rPr>
          <w:sz w:val="22"/>
          <w:szCs w:val="22"/>
        </w:rPr>
        <w:t xml:space="preserve">“Invisible Women in </w:t>
      </w:r>
      <w:r w:rsidRPr="006B4277">
        <w:rPr>
          <w:i/>
          <w:sz w:val="22"/>
          <w:szCs w:val="22"/>
        </w:rPr>
        <w:t>Invisible Man</w:t>
      </w:r>
      <w:r w:rsidRPr="006B4277">
        <w:rPr>
          <w:sz w:val="22"/>
          <w:szCs w:val="22"/>
        </w:rPr>
        <w:t xml:space="preserve">.” </w:t>
      </w:r>
      <w:r w:rsidRPr="006B4277">
        <w:rPr>
          <w:i/>
          <w:sz w:val="22"/>
          <w:szCs w:val="22"/>
          <w:lang w:val="en"/>
        </w:rPr>
        <w:t>ANQ: A Quarterly Journal of Short Articles, Notes and Reviews</w:t>
      </w:r>
      <w:r w:rsidRPr="006B4277">
        <w:rPr>
          <w:sz w:val="22"/>
          <w:szCs w:val="22"/>
          <w:lang w:val="en"/>
        </w:rPr>
        <w:t>,</w:t>
      </w:r>
    </w:p>
    <w:p w14:paraId="4706DDCB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sz w:val="22"/>
          <w:szCs w:val="22"/>
          <w:lang w:val="en"/>
        </w:rPr>
        <w:t>vol. 27, no. 3, 2014, pp. 146-51.</w:t>
      </w:r>
    </w:p>
    <w:p w14:paraId="6D77A117" w14:textId="77777777" w:rsidR="007F652C" w:rsidRPr="006B4277" w:rsidRDefault="007F652C" w:rsidP="007F652C">
      <w:pPr>
        <w:rPr>
          <w:bCs/>
          <w:sz w:val="22"/>
          <w:szCs w:val="22"/>
        </w:rPr>
      </w:pPr>
      <w:r w:rsidRPr="006B4277">
        <w:rPr>
          <w:bCs/>
          <w:sz w:val="22"/>
          <w:szCs w:val="22"/>
        </w:rPr>
        <w:t xml:space="preserve">“Lebert Joseph to the Rescue: </w:t>
      </w:r>
      <w:proofErr w:type="gramStart"/>
      <w:r w:rsidRPr="006B4277">
        <w:rPr>
          <w:bCs/>
          <w:sz w:val="22"/>
          <w:szCs w:val="22"/>
        </w:rPr>
        <w:t>a</w:t>
      </w:r>
      <w:proofErr w:type="gramEnd"/>
      <w:r w:rsidRPr="006B4277">
        <w:rPr>
          <w:bCs/>
          <w:sz w:val="22"/>
          <w:szCs w:val="22"/>
        </w:rPr>
        <w:t xml:space="preserve"> Positive Trickster in Paule Marshall’s </w:t>
      </w:r>
      <w:proofErr w:type="spellStart"/>
      <w:r w:rsidRPr="006B4277">
        <w:rPr>
          <w:bCs/>
          <w:i/>
          <w:sz w:val="22"/>
          <w:szCs w:val="22"/>
        </w:rPr>
        <w:t>Praisesong</w:t>
      </w:r>
      <w:proofErr w:type="spellEnd"/>
      <w:r w:rsidRPr="006B4277">
        <w:rPr>
          <w:bCs/>
          <w:i/>
          <w:sz w:val="22"/>
          <w:szCs w:val="22"/>
        </w:rPr>
        <w:t xml:space="preserve"> for the Widow</w:t>
      </w:r>
      <w:r w:rsidRPr="006B4277">
        <w:rPr>
          <w:bCs/>
          <w:sz w:val="22"/>
          <w:szCs w:val="22"/>
        </w:rPr>
        <w:t xml:space="preserve">.” </w:t>
      </w:r>
    </w:p>
    <w:p w14:paraId="216BE239" w14:textId="77777777" w:rsidR="007F652C" w:rsidRPr="006B4277" w:rsidRDefault="007F652C" w:rsidP="007F652C">
      <w:pPr>
        <w:ind w:firstLine="720"/>
        <w:rPr>
          <w:bCs/>
          <w:sz w:val="22"/>
          <w:szCs w:val="22"/>
        </w:rPr>
      </w:pPr>
      <w:r w:rsidRPr="006B4277">
        <w:rPr>
          <w:bCs/>
          <w:i/>
          <w:sz w:val="22"/>
          <w:szCs w:val="22"/>
        </w:rPr>
        <w:t>Journal of Caribbean Literatures</w:t>
      </w:r>
      <w:r w:rsidRPr="006B4277">
        <w:rPr>
          <w:bCs/>
          <w:sz w:val="22"/>
          <w:szCs w:val="22"/>
        </w:rPr>
        <w:t>, vol. 6, no. 1, 2009, pp. 109-24.</w:t>
      </w:r>
    </w:p>
    <w:p w14:paraId="42D269B7" w14:textId="77777777" w:rsidR="007F652C" w:rsidRPr="006B4277" w:rsidRDefault="007F652C" w:rsidP="007F652C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>“</w:t>
      </w:r>
      <w:proofErr w:type="spellStart"/>
      <w:r w:rsidRPr="006B4277">
        <w:rPr>
          <w:sz w:val="22"/>
          <w:szCs w:val="22"/>
        </w:rPr>
        <w:t>Ethnoscapes</w:t>
      </w:r>
      <w:proofErr w:type="spellEnd"/>
      <w:r w:rsidRPr="006B4277">
        <w:rPr>
          <w:sz w:val="22"/>
          <w:szCs w:val="22"/>
        </w:rPr>
        <w:t xml:space="preserve">: Environment and Language in Ishmael Reed’s </w:t>
      </w:r>
      <w:r w:rsidRPr="006B4277">
        <w:rPr>
          <w:i/>
          <w:sz w:val="22"/>
          <w:szCs w:val="22"/>
        </w:rPr>
        <w:t>Mumbo Jumbo</w:t>
      </w:r>
      <w:r w:rsidRPr="006B4277">
        <w:rPr>
          <w:sz w:val="22"/>
          <w:szCs w:val="22"/>
        </w:rPr>
        <w:t xml:space="preserve">, Colson Whitehead’s </w:t>
      </w:r>
      <w:r w:rsidRPr="006B4277">
        <w:rPr>
          <w:i/>
          <w:sz w:val="22"/>
          <w:szCs w:val="22"/>
        </w:rPr>
        <w:t xml:space="preserve">The </w:t>
      </w:r>
    </w:p>
    <w:p w14:paraId="1D2E767C" w14:textId="77777777" w:rsidR="007F652C" w:rsidRPr="006B4277" w:rsidRDefault="007F652C" w:rsidP="007F652C">
      <w:pPr>
        <w:ind w:firstLine="720"/>
        <w:rPr>
          <w:i/>
          <w:sz w:val="22"/>
          <w:szCs w:val="22"/>
        </w:rPr>
      </w:pPr>
      <w:r w:rsidRPr="006B4277">
        <w:rPr>
          <w:i/>
          <w:sz w:val="22"/>
          <w:szCs w:val="22"/>
        </w:rPr>
        <w:t>Intuitionist</w:t>
      </w:r>
      <w:r w:rsidRPr="006B4277">
        <w:rPr>
          <w:sz w:val="22"/>
          <w:szCs w:val="22"/>
        </w:rPr>
        <w:t xml:space="preserve">, and Samuel R. Delany’s </w:t>
      </w:r>
      <w:r w:rsidRPr="006B4277">
        <w:rPr>
          <w:i/>
          <w:sz w:val="22"/>
          <w:szCs w:val="22"/>
        </w:rPr>
        <w:t>Babel-17.</w:t>
      </w:r>
      <w:r w:rsidRPr="006B4277">
        <w:rPr>
          <w:sz w:val="22"/>
          <w:szCs w:val="22"/>
        </w:rPr>
        <w:t xml:space="preserve">” </w:t>
      </w:r>
      <w:r w:rsidRPr="006B4277">
        <w:rPr>
          <w:i/>
          <w:sz w:val="22"/>
          <w:szCs w:val="22"/>
        </w:rPr>
        <w:t>Afrofuturism</w:t>
      </w:r>
      <w:r w:rsidRPr="006B4277">
        <w:rPr>
          <w:sz w:val="22"/>
          <w:szCs w:val="22"/>
        </w:rPr>
        <w:t xml:space="preserve">, special issue of </w:t>
      </w:r>
      <w:r w:rsidRPr="006B4277">
        <w:rPr>
          <w:i/>
          <w:sz w:val="22"/>
          <w:szCs w:val="22"/>
        </w:rPr>
        <w:t xml:space="preserve">Science Fiction </w:t>
      </w:r>
    </w:p>
    <w:p w14:paraId="1A844732" w14:textId="77777777" w:rsidR="007F652C" w:rsidRPr="006B4277" w:rsidRDefault="007F652C" w:rsidP="007F652C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Studies</w:t>
      </w:r>
      <w:r w:rsidRPr="006B4277">
        <w:rPr>
          <w:sz w:val="22"/>
          <w:szCs w:val="22"/>
        </w:rPr>
        <w:t xml:space="preserve">, vol. 34, no. 2, 2007, pp. 187-200. </w:t>
      </w:r>
    </w:p>
    <w:p w14:paraId="5FABFBF7" w14:textId="77777777" w:rsidR="007F652C" w:rsidRPr="006B4277" w:rsidRDefault="007F652C" w:rsidP="007F652C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“Technicity: AI and Cyborg Ethnicity in </w:t>
      </w:r>
      <w:r w:rsidRPr="006B4277">
        <w:rPr>
          <w:i/>
          <w:sz w:val="22"/>
          <w:szCs w:val="22"/>
        </w:rPr>
        <w:t>The Matrix</w:t>
      </w:r>
      <w:r w:rsidRPr="006B4277">
        <w:rPr>
          <w:sz w:val="22"/>
          <w:szCs w:val="22"/>
        </w:rPr>
        <w:t xml:space="preserve">.” </w:t>
      </w:r>
      <w:r w:rsidRPr="006B4277">
        <w:rPr>
          <w:i/>
          <w:sz w:val="22"/>
          <w:szCs w:val="22"/>
        </w:rPr>
        <w:t>Extrapolation</w:t>
      </w:r>
      <w:r w:rsidRPr="006B4277">
        <w:rPr>
          <w:sz w:val="22"/>
          <w:szCs w:val="22"/>
        </w:rPr>
        <w:t>, vol. 45, no. 4, 2004, pp. 436-57.</w:t>
      </w:r>
    </w:p>
    <w:p w14:paraId="190A5EDF" w14:textId="77777777" w:rsidR="007F652C" w:rsidRDefault="007F652C" w:rsidP="007812BB">
      <w:pPr>
        <w:pStyle w:val="Heading1"/>
        <w:jc w:val="left"/>
        <w:rPr>
          <w:bCs w:val="0"/>
          <w:sz w:val="22"/>
          <w:szCs w:val="22"/>
        </w:rPr>
      </w:pPr>
    </w:p>
    <w:bookmarkEnd w:id="3"/>
    <w:p w14:paraId="1E126D3E" w14:textId="38A23CA5" w:rsidR="0092243D" w:rsidRPr="006B4277" w:rsidRDefault="0092243D" w:rsidP="00E835DB">
      <w:pPr>
        <w:pStyle w:val="Heading1"/>
        <w:jc w:val="left"/>
        <w:rPr>
          <w:b w:val="0"/>
          <w:bCs w:val="0"/>
          <w:sz w:val="22"/>
          <w:szCs w:val="22"/>
        </w:rPr>
      </w:pPr>
      <w:r w:rsidRPr="006B4277">
        <w:rPr>
          <w:bCs w:val="0"/>
          <w:sz w:val="22"/>
          <w:szCs w:val="22"/>
        </w:rPr>
        <w:t>Book Chapters:</w:t>
      </w:r>
    </w:p>
    <w:p w14:paraId="4196BC5E" w14:textId="77777777" w:rsidR="00BE2B8E" w:rsidRPr="006B4277" w:rsidRDefault="00BE2B8E" w:rsidP="00BE2B8E">
      <w:pPr>
        <w:rPr>
          <w:sz w:val="22"/>
          <w:szCs w:val="22"/>
        </w:rPr>
      </w:pPr>
    </w:p>
    <w:p w14:paraId="55DD7B6B" w14:textId="77777777" w:rsidR="00162CEE" w:rsidRPr="00B56247" w:rsidRDefault="00162CEE" w:rsidP="00162CEE">
      <w:pPr>
        <w:autoSpaceDE w:val="0"/>
        <w:autoSpaceDN w:val="0"/>
        <w:adjustRightInd w:val="0"/>
        <w:rPr>
          <w:sz w:val="22"/>
          <w:szCs w:val="22"/>
        </w:rPr>
      </w:pPr>
      <w:r w:rsidRPr="00B56247">
        <w:rPr>
          <w:sz w:val="22"/>
          <w:szCs w:val="22"/>
        </w:rPr>
        <w:t xml:space="preserve">“‘Fresh’: A Second Conversation with Nalo Hopkinson on Life, the Academy, Race, and the Science </w:t>
      </w:r>
      <w:r w:rsidRPr="00B56247">
        <w:rPr>
          <w:sz w:val="22"/>
          <w:szCs w:val="22"/>
        </w:rPr>
        <w:tab/>
        <w:t xml:space="preserve">Fiction Community.” </w:t>
      </w:r>
      <w:r w:rsidRPr="00B56247">
        <w:rPr>
          <w:i/>
          <w:sz w:val="22"/>
          <w:szCs w:val="22"/>
        </w:rPr>
        <w:t>Conversations with Nalo Hopkinson</w:t>
      </w:r>
      <w:r w:rsidRPr="00B56247">
        <w:rPr>
          <w:sz w:val="22"/>
          <w:szCs w:val="22"/>
        </w:rPr>
        <w:t>, UP of Mississippi, 2023, pp. 232-240.</w:t>
      </w:r>
    </w:p>
    <w:p w14:paraId="14D1EBDD" w14:textId="7593FDB8" w:rsidR="001054D4" w:rsidRPr="00B56247" w:rsidRDefault="001054D4" w:rsidP="00CF2A7F">
      <w:pPr>
        <w:autoSpaceDE w:val="0"/>
        <w:autoSpaceDN w:val="0"/>
        <w:adjustRightInd w:val="0"/>
        <w:rPr>
          <w:i/>
          <w:sz w:val="22"/>
          <w:szCs w:val="22"/>
        </w:rPr>
      </w:pPr>
      <w:r w:rsidRPr="00B56247">
        <w:rPr>
          <w:sz w:val="22"/>
          <w:szCs w:val="22"/>
        </w:rPr>
        <w:t xml:space="preserve">“Breakdown or Breakthrough: A Conversation with Nalo Hopkinson.” </w:t>
      </w:r>
      <w:r w:rsidRPr="00B56247">
        <w:rPr>
          <w:i/>
          <w:sz w:val="22"/>
          <w:szCs w:val="22"/>
        </w:rPr>
        <w:t xml:space="preserve">Conversations with Nalo </w:t>
      </w:r>
    </w:p>
    <w:p w14:paraId="3F24439E" w14:textId="1159BD13" w:rsidR="001054D4" w:rsidRPr="00B56247" w:rsidRDefault="001054D4" w:rsidP="00CF2A7F">
      <w:pPr>
        <w:autoSpaceDE w:val="0"/>
        <w:autoSpaceDN w:val="0"/>
        <w:adjustRightInd w:val="0"/>
        <w:rPr>
          <w:sz w:val="22"/>
          <w:szCs w:val="22"/>
        </w:rPr>
      </w:pPr>
      <w:r w:rsidRPr="00B56247">
        <w:rPr>
          <w:i/>
          <w:sz w:val="22"/>
          <w:szCs w:val="22"/>
        </w:rPr>
        <w:lastRenderedPageBreak/>
        <w:tab/>
        <w:t>Hopkinson</w:t>
      </w:r>
      <w:r w:rsidRPr="00B56247">
        <w:rPr>
          <w:sz w:val="22"/>
          <w:szCs w:val="22"/>
        </w:rPr>
        <w:t>, UP of Mississippi, 2023, pp. 111-130.</w:t>
      </w:r>
    </w:p>
    <w:p w14:paraId="39E7F4D1" w14:textId="254EC645" w:rsidR="00CF2A7F" w:rsidRPr="00AA1DF2" w:rsidRDefault="00CF2A7F" w:rsidP="00CF2A7F">
      <w:pPr>
        <w:autoSpaceDE w:val="0"/>
        <w:autoSpaceDN w:val="0"/>
        <w:adjustRightInd w:val="0"/>
        <w:rPr>
          <w:sz w:val="22"/>
          <w:szCs w:val="22"/>
        </w:rPr>
      </w:pPr>
      <w:r w:rsidRPr="00AA1DF2">
        <w:rPr>
          <w:sz w:val="22"/>
          <w:szCs w:val="22"/>
        </w:rPr>
        <w:t xml:space="preserve">“Tochi Onyebuchi, </w:t>
      </w:r>
      <w:r w:rsidRPr="00AA1DF2">
        <w:rPr>
          <w:i/>
          <w:sz w:val="22"/>
          <w:szCs w:val="22"/>
        </w:rPr>
        <w:t>Riot Baby</w:t>
      </w:r>
      <w:r w:rsidRPr="00AA1DF2">
        <w:rPr>
          <w:sz w:val="22"/>
          <w:szCs w:val="22"/>
        </w:rPr>
        <w:t xml:space="preserve"> (2020) / The Hyperreal Violence Loop’s Impact on Black Lives Matter,” </w:t>
      </w:r>
    </w:p>
    <w:p w14:paraId="12A7C3EE" w14:textId="77777777" w:rsidR="00CF2A7F" w:rsidRPr="00AA1DF2" w:rsidRDefault="00CF2A7F" w:rsidP="00CF2A7F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A1DF2">
        <w:rPr>
          <w:i/>
          <w:sz w:val="22"/>
          <w:szCs w:val="22"/>
        </w:rPr>
        <w:t>UNEVEN FUTURES: Strategies for Community Survival from Speculative Fiction</w:t>
      </w:r>
      <w:r w:rsidRPr="00AA1DF2">
        <w:rPr>
          <w:sz w:val="22"/>
          <w:szCs w:val="22"/>
        </w:rPr>
        <w:t xml:space="preserve">, edited Gerry Canavan, Sean Guynes, and Ida Yoshinaga, MIT Press, 2022, pp. 265-274. </w:t>
      </w:r>
    </w:p>
    <w:p w14:paraId="300111EB" w14:textId="4D4DA486" w:rsidR="0056185B" w:rsidRPr="00AA1DF2" w:rsidRDefault="0056185B" w:rsidP="0056185B">
      <w:pPr>
        <w:rPr>
          <w:sz w:val="22"/>
          <w:szCs w:val="22"/>
        </w:rPr>
      </w:pPr>
      <w:r w:rsidRPr="00AA1DF2">
        <w:rPr>
          <w:sz w:val="22"/>
          <w:szCs w:val="22"/>
        </w:rPr>
        <w:t xml:space="preserve">“Steven Barnes: Black Cyberpunk,” </w:t>
      </w:r>
      <w:r w:rsidRPr="00AA1DF2">
        <w:rPr>
          <w:i/>
          <w:sz w:val="22"/>
          <w:szCs w:val="22"/>
        </w:rPr>
        <w:t>50 Key Figures in Cyberpunk</w:t>
      </w:r>
      <w:r w:rsidRPr="00AA1DF2">
        <w:rPr>
          <w:sz w:val="22"/>
          <w:szCs w:val="22"/>
        </w:rPr>
        <w:t xml:space="preserve">, edited by Anna McFarlane, Graham J. </w:t>
      </w:r>
    </w:p>
    <w:p w14:paraId="34192FFA" w14:textId="77777777" w:rsidR="0056185B" w:rsidRPr="00AA1DF2" w:rsidRDefault="0056185B" w:rsidP="0056185B">
      <w:pPr>
        <w:rPr>
          <w:sz w:val="22"/>
          <w:szCs w:val="22"/>
        </w:rPr>
      </w:pPr>
      <w:r w:rsidRPr="00AA1DF2">
        <w:rPr>
          <w:sz w:val="22"/>
          <w:szCs w:val="22"/>
        </w:rPr>
        <w:tab/>
        <w:t xml:space="preserve">Murphy, and Lars </w:t>
      </w:r>
      <w:proofErr w:type="spellStart"/>
      <w:r w:rsidRPr="00AA1DF2">
        <w:rPr>
          <w:sz w:val="22"/>
          <w:szCs w:val="22"/>
        </w:rPr>
        <w:t>Schmeink</w:t>
      </w:r>
      <w:proofErr w:type="spellEnd"/>
      <w:r w:rsidRPr="00AA1DF2">
        <w:rPr>
          <w:sz w:val="22"/>
          <w:szCs w:val="22"/>
        </w:rPr>
        <w:t>, Routledge, 2022, pp. 14-19.</w:t>
      </w:r>
    </w:p>
    <w:p w14:paraId="01991B29" w14:textId="6432AF08" w:rsidR="005A1851" w:rsidRPr="00995CD4" w:rsidRDefault="00426282" w:rsidP="005A1851">
      <w:pPr>
        <w:rPr>
          <w:i/>
          <w:sz w:val="22"/>
          <w:szCs w:val="22"/>
        </w:rPr>
      </w:pPr>
      <w:r w:rsidRPr="00995CD4">
        <w:rPr>
          <w:sz w:val="22"/>
          <w:szCs w:val="22"/>
        </w:rPr>
        <w:t>“</w:t>
      </w:r>
      <w:r w:rsidR="005A1851" w:rsidRPr="00995CD4">
        <w:rPr>
          <w:sz w:val="22"/>
          <w:szCs w:val="22"/>
        </w:rPr>
        <w:t xml:space="preserve">Author Roundtable on </w:t>
      </w:r>
      <w:r w:rsidRPr="00995CD4">
        <w:rPr>
          <w:sz w:val="22"/>
          <w:szCs w:val="22"/>
        </w:rPr>
        <w:t xml:space="preserve">Afrofuturism.” Co-authored with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 xml:space="preserve">, </w:t>
      </w:r>
      <w:r w:rsidRPr="00995CD4">
        <w:rPr>
          <w:i/>
          <w:sz w:val="22"/>
          <w:szCs w:val="22"/>
        </w:rPr>
        <w:t xml:space="preserve">Literary Afrofuturism in the </w:t>
      </w:r>
    </w:p>
    <w:p w14:paraId="20876627" w14:textId="73402788" w:rsidR="00426282" w:rsidRPr="00995CD4" w:rsidRDefault="00426282" w:rsidP="005A1851">
      <w:pPr>
        <w:ind w:left="720"/>
        <w:rPr>
          <w:sz w:val="22"/>
          <w:szCs w:val="22"/>
        </w:rPr>
      </w:pPr>
      <w:r w:rsidRPr="00995CD4">
        <w:rPr>
          <w:i/>
          <w:sz w:val="22"/>
          <w:szCs w:val="22"/>
        </w:rPr>
        <w:t>Twenty-First Century</w:t>
      </w:r>
      <w:r w:rsidRPr="00995CD4">
        <w:rPr>
          <w:sz w:val="22"/>
          <w:szCs w:val="22"/>
        </w:rPr>
        <w:t xml:space="preserve">, edited by Isiah Lavender III and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>, Ohio State UP, 2020</w:t>
      </w:r>
      <w:r w:rsidR="001330B2" w:rsidRPr="00995CD4">
        <w:rPr>
          <w:sz w:val="22"/>
          <w:szCs w:val="22"/>
        </w:rPr>
        <w:t>, pp. 23-36</w:t>
      </w:r>
      <w:r w:rsidRPr="00995CD4">
        <w:rPr>
          <w:sz w:val="22"/>
          <w:szCs w:val="22"/>
        </w:rPr>
        <w:t xml:space="preserve">. </w:t>
      </w:r>
    </w:p>
    <w:p w14:paraId="6334FE43" w14:textId="49FDCEB7" w:rsidR="007B005D" w:rsidRPr="00995CD4" w:rsidRDefault="007B005D" w:rsidP="007B005D">
      <w:pPr>
        <w:rPr>
          <w:i/>
          <w:sz w:val="22"/>
          <w:szCs w:val="22"/>
        </w:rPr>
      </w:pPr>
      <w:r w:rsidRPr="00995CD4">
        <w:rPr>
          <w:sz w:val="22"/>
          <w:szCs w:val="22"/>
        </w:rPr>
        <w:t xml:space="preserve">“Coda: Wokeness and Afrofuturism.” Co-authored with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 xml:space="preserve">, </w:t>
      </w:r>
      <w:r w:rsidRPr="00995CD4">
        <w:rPr>
          <w:i/>
          <w:sz w:val="22"/>
          <w:szCs w:val="22"/>
        </w:rPr>
        <w:t xml:space="preserve">Literary Afrofuturism in </w:t>
      </w:r>
    </w:p>
    <w:p w14:paraId="3598ADA5" w14:textId="7F39912D" w:rsidR="007B005D" w:rsidRPr="00995CD4" w:rsidRDefault="007B005D" w:rsidP="007B005D">
      <w:pPr>
        <w:ind w:left="720"/>
        <w:rPr>
          <w:sz w:val="22"/>
          <w:szCs w:val="22"/>
        </w:rPr>
      </w:pPr>
      <w:r w:rsidRPr="00995CD4">
        <w:rPr>
          <w:i/>
          <w:sz w:val="22"/>
          <w:szCs w:val="22"/>
        </w:rPr>
        <w:t>the Twenty-First Century</w:t>
      </w:r>
      <w:r w:rsidRPr="00995CD4">
        <w:rPr>
          <w:sz w:val="22"/>
          <w:szCs w:val="22"/>
        </w:rPr>
        <w:t xml:space="preserve">, edited by Isiah Lavender III and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>, Ohio State UP, 2020</w:t>
      </w:r>
      <w:r w:rsidR="001330B2" w:rsidRPr="00995CD4">
        <w:rPr>
          <w:sz w:val="22"/>
          <w:szCs w:val="22"/>
        </w:rPr>
        <w:t>, pp</w:t>
      </w:r>
      <w:r w:rsidRPr="00995CD4">
        <w:rPr>
          <w:sz w:val="22"/>
          <w:szCs w:val="22"/>
        </w:rPr>
        <w:t>.</w:t>
      </w:r>
      <w:r w:rsidR="001330B2" w:rsidRPr="00995CD4">
        <w:rPr>
          <w:sz w:val="22"/>
          <w:szCs w:val="22"/>
        </w:rPr>
        <w:t xml:space="preserve"> 231-233.</w:t>
      </w:r>
    </w:p>
    <w:p w14:paraId="7731C7A2" w14:textId="29657DD2" w:rsidR="00426282" w:rsidRPr="00995CD4" w:rsidRDefault="00426282" w:rsidP="00426282">
      <w:pPr>
        <w:rPr>
          <w:i/>
          <w:sz w:val="22"/>
          <w:szCs w:val="22"/>
        </w:rPr>
      </w:pPr>
      <w:r w:rsidRPr="00995CD4">
        <w:rPr>
          <w:sz w:val="22"/>
          <w:szCs w:val="22"/>
        </w:rPr>
        <w:t xml:space="preserve">“Introduction: Imagining Futures in Full Color.” Co-authored with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 xml:space="preserve">, </w:t>
      </w:r>
      <w:r w:rsidRPr="00995CD4">
        <w:rPr>
          <w:i/>
          <w:sz w:val="22"/>
          <w:szCs w:val="22"/>
        </w:rPr>
        <w:t xml:space="preserve">Literary Afrofuturism in </w:t>
      </w:r>
    </w:p>
    <w:p w14:paraId="57F90972" w14:textId="55D890C2" w:rsidR="00426282" w:rsidRPr="00995CD4" w:rsidRDefault="00426282" w:rsidP="00426282">
      <w:pPr>
        <w:ind w:left="720"/>
        <w:rPr>
          <w:i/>
          <w:sz w:val="22"/>
          <w:szCs w:val="22"/>
        </w:rPr>
      </w:pPr>
      <w:r w:rsidRPr="00995CD4">
        <w:rPr>
          <w:i/>
          <w:sz w:val="22"/>
          <w:szCs w:val="22"/>
        </w:rPr>
        <w:t>the Twenty-First Century</w:t>
      </w:r>
      <w:r w:rsidRPr="00995CD4">
        <w:rPr>
          <w:sz w:val="22"/>
          <w:szCs w:val="22"/>
        </w:rPr>
        <w:t xml:space="preserve">, edited by Isiah Lavender III and Lisa </w:t>
      </w:r>
      <w:proofErr w:type="spellStart"/>
      <w:r w:rsidRPr="00995CD4">
        <w:rPr>
          <w:sz w:val="22"/>
          <w:szCs w:val="22"/>
        </w:rPr>
        <w:t>Yaszek</w:t>
      </w:r>
      <w:proofErr w:type="spellEnd"/>
      <w:r w:rsidRPr="00995CD4">
        <w:rPr>
          <w:sz w:val="22"/>
          <w:szCs w:val="22"/>
        </w:rPr>
        <w:t>, Ohio State UP, 2020</w:t>
      </w:r>
      <w:r w:rsidR="001330B2" w:rsidRPr="00995CD4">
        <w:rPr>
          <w:sz w:val="22"/>
          <w:szCs w:val="22"/>
        </w:rPr>
        <w:t>, pp. 1-18.</w:t>
      </w:r>
    </w:p>
    <w:p w14:paraId="79FFFC06" w14:textId="0840A7E5" w:rsidR="00EA5ADC" w:rsidRPr="00A31A00" w:rsidRDefault="00C95895" w:rsidP="00C95895">
      <w:pPr>
        <w:rPr>
          <w:sz w:val="22"/>
          <w:szCs w:val="22"/>
        </w:rPr>
      </w:pPr>
      <w:r w:rsidRPr="00A31A00">
        <w:rPr>
          <w:sz w:val="22"/>
          <w:szCs w:val="22"/>
        </w:rPr>
        <w:t>“Critical Race Theory</w:t>
      </w:r>
      <w:r w:rsidR="00126E47">
        <w:rPr>
          <w:sz w:val="22"/>
          <w:szCs w:val="22"/>
        </w:rPr>
        <w:t>.</w:t>
      </w:r>
      <w:r w:rsidRPr="00A31A00">
        <w:rPr>
          <w:sz w:val="22"/>
          <w:szCs w:val="22"/>
        </w:rPr>
        <w:t xml:space="preserve">” </w:t>
      </w:r>
      <w:r w:rsidRPr="00A31A00">
        <w:rPr>
          <w:i/>
          <w:sz w:val="22"/>
          <w:szCs w:val="22"/>
        </w:rPr>
        <w:t>The Routledge Companion to Cyberpunk Culture</w:t>
      </w:r>
      <w:r w:rsidRPr="00A31A00">
        <w:rPr>
          <w:sz w:val="22"/>
          <w:szCs w:val="22"/>
        </w:rPr>
        <w:t xml:space="preserve">, edited by Anna McFarlane, </w:t>
      </w:r>
    </w:p>
    <w:p w14:paraId="29A81E58" w14:textId="6C7479DF" w:rsidR="00C95895" w:rsidRPr="00A31A00" w:rsidRDefault="00C95895" w:rsidP="00EA5ADC">
      <w:pPr>
        <w:ind w:firstLine="720"/>
        <w:rPr>
          <w:sz w:val="22"/>
          <w:szCs w:val="22"/>
        </w:rPr>
      </w:pPr>
      <w:r w:rsidRPr="00A31A00">
        <w:rPr>
          <w:sz w:val="22"/>
          <w:szCs w:val="22"/>
        </w:rPr>
        <w:t xml:space="preserve">Graham J. Murphy, and Lars </w:t>
      </w:r>
      <w:proofErr w:type="spellStart"/>
      <w:r w:rsidRPr="00A31A00">
        <w:rPr>
          <w:sz w:val="22"/>
          <w:szCs w:val="22"/>
        </w:rPr>
        <w:t>Schmeink</w:t>
      </w:r>
      <w:proofErr w:type="spellEnd"/>
      <w:r w:rsidRPr="00A31A00">
        <w:rPr>
          <w:sz w:val="22"/>
          <w:szCs w:val="22"/>
        </w:rPr>
        <w:t>, Routledge, 2019, pp. 308-316.</w:t>
      </w:r>
    </w:p>
    <w:p w14:paraId="64145236" w14:textId="76D98734" w:rsidR="00F95C94" w:rsidRPr="00A31A00" w:rsidRDefault="00C95895" w:rsidP="00F95C94">
      <w:pPr>
        <w:rPr>
          <w:sz w:val="22"/>
          <w:szCs w:val="22"/>
        </w:rPr>
      </w:pPr>
      <w:r w:rsidRPr="00A31A00">
        <w:rPr>
          <w:sz w:val="22"/>
          <w:szCs w:val="22"/>
        </w:rPr>
        <w:t>“Afrofuturism</w:t>
      </w:r>
      <w:r w:rsidR="00126E47">
        <w:rPr>
          <w:sz w:val="22"/>
          <w:szCs w:val="22"/>
        </w:rPr>
        <w:t>.</w:t>
      </w:r>
      <w:r w:rsidRPr="00A31A00">
        <w:rPr>
          <w:sz w:val="22"/>
          <w:szCs w:val="22"/>
        </w:rPr>
        <w:t xml:space="preserve">” </w:t>
      </w:r>
      <w:r w:rsidR="00126E47">
        <w:rPr>
          <w:sz w:val="22"/>
          <w:szCs w:val="22"/>
        </w:rPr>
        <w:t>C</w:t>
      </w:r>
      <w:r w:rsidRPr="00A31A00">
        <w:rPr>
          <w:sz w:val="22"/>
          <w:szCs w:val="22"/>
        </w:rPr>
        <w:t>o-</w:t>
      </w:r>
      <w:r w:rsidR="00126E47">
        <w:rPr>
          <w:sz w:val="22"/>
          <w:szCs w:val="22"/>
        </w:rPr>
        <w:t>authored</w:t>
      </w:r>
      <w:r w:rsidRPr="00A31A00">
        <w:rPr>
          <w:sz w:val="22"/>
          <w:szCs w:val="22"/>
        </w:rPr>
        <w:t xml:space="preserve"> with Graham J. Murphy, </w:t>
      </w:r>
      <w:r w:rsidRPr="00A31A00">
        <w:rPr>
          <w:i/>
          <w:sz w:val="22"/>
          <w:szCs w:val="22"/>
        </w:rPr>
        <w:t>The Routledge Companion to Cyberpunk Culture</w:t>
      </w:r>
      <w:r w:rsidR="00F95C94" w:rsidRPr="00A31A00">
        <w:rPr>
          <w:sz w:val="22"/>
          <w:szCs w:val="22"/>
        </w:rPr>
        <w:t>,</w:t>
      </w:r>
      <w:r w:rsidRPr="00A31A00">
        <w:rPr>
          <w:sz w:val="22"/>
          <w:szCs w:val="22"/>
        </w:rPr>
        <w:t xml:space="preserve"> </w:t>
      </w:r>
    </w:p>
    <w:p w14:paraId="70BBD8BE" w14:textId="77777777" w:rsidR="00EA5ADC" w:rsidRPr="00A31A00" w:rsidRDefault="00C95895" w:rsidP="00F95C94">
      <w:pPr>
        <w:ind w:firstLine="720"/>
        <w:rPr>
          <w:sz w:val="22"/>
          <w:szCs w:val="22"/>
        </w:rPr>
      </w:pPr>
      <w:r w:rsidRPr="00A31A00">
        <w:rPr>
          <w:sz w:val="22"/>
          <w:szCs w:val="22"/>
        </w:rPr>
        <w:t xml:space="preserve">edited by Anna McFarlane, Graham J. Murphy, and Lars </w:t>
      </w:r>
      <w:proofErr w:type="spellStart"/>
      <w:r w:rsidRPr="00A31A00">
        <w:rPr>
          <w:sz w:val="22"/>
          <w:szCs w:val="22"/>
        </w:rPr>
        <w:t>Schmeink</w:t>
      </w:r>
      <w:proofErr w:type="spellEnd"/>
      <w:r w:rsidR="00EA5ADC" w:rsidRPr="00A31A00">
        <w:rPr>
          <w:sz w:val="22"/>
          <w:szCs w:val="22"/>
        </w:rPr>
        <w:t>, Routledge,</w:t>
      </w:r>
      <w:r w:rsidRPr="00A31A00">
        <w:rPr>
          <w:sz w:val="22"/>
          <w:szCs w:val="22"/>
        </w:rPr>
        <w:t xml:space="preserve"> 2019, pp. 353-</w:t>
      </w:r>
    </w:p>
    <w:p w14:paraId="049B7B34" w14:textId="40BB691A" w:rsidR="00C95895" w:rsidRPr="00A31A00" w:rsidRDefault="00C95895" w:rsidP="00F95C94">
      <w:pPr>
        <w:ind w:firstLine="720"/>
        <w:rPr>
          <w:sz w:val="22"/>
          <w:szCs w:val="22"/>
        </w:rPr>
      </w:pPr>
      <w:r w:rsidRPr="00A31A00">
        <w:rPr>
          <w:sz w:val="22"/>
          <w:szCs w:val="22"/>
        </w:rPr>
        <w:t>361.</w:t>
      </w:r>
    </w:p>
    <w:p w14:paraId="17F255B6" w14:textId="14D825A1" w:rsidR="008148A1" w:rsidRPr="00A31A00" w:rsidRDefault="008148A1" w:rsidP="008148A1">
      <w:pPr>
        <w:rPr>
          <w:i/>
          <w:sz w:val="22"/>
          <w:szCs w:val="22"/>
        </w:rPr>
      </w:pPr>
      <w:r w:rsidRPr="00A31A00">
        <w:rPr>
          <w:sz w:val="22"/>
          <w:szCs w:val="22"/>
        </w:rPr>
        <w:t xml:space="preserve">“Jordan Peele’s </w:t>
      </w:r>
      <w:r w:rsidRPr="00A31A00">
        <w:rPr>
          <w:i/>
          <w:sz w:val="22"/>
          <w:szCs w:val="22"/>
        </w:rPr>
        <w:t>Get Out</w:t>
      </w:r>
      <w:r w:rsidRPr="00A31A00">
        <w:rPr>
          <w:sz w:val="22"/>
          <w:szCs w:val="22"/>
        </w:rPr>
        <w:t xml:space="preserve"> (2017) and Ryan Coogler’s </w:t>
      </w:r>
      <w:r w:rsidRPr="00A31A00">
        <w:rPr>
          <w:i/>
          <w:sz w:val="22"/>
          <w:szCs w:val="22"/>
        </w:rPr>
        <w:t>Black Panther</w:t>
      </w:r>
      <w:r w:rsidRPr="00A31A00">
        <w:rPr>
          <w:sz w:val="22"/>
          <w:szCs w:val="22"/>
        </w:rPr>
        <w:t xml:space="preserve"> (2018) – Afrofuturism.” </w:t>
      </w:r>
      <w:r w:rsidRPr="00A31A00">
        <w:rPr>
          <w:i/>
          <w:sz w:val="22"/>
          <w:szCs w:val="22"/>
        </w:rPr>
        <w:t>SCI-FI: A</w:t>
      </w:r>
    </w:p>
    <w:p w14:paraId="492F2249" w14:textId="0BE08DD0" w:rsidR="008148A1" w:rsidRPr="00A31A00" w:rsidRDefault="008148A1" w:rsidP="008148A1">
      <w:pPr>
        <w:ind w:firstLine="720"/>
        <w:rPr>
          <w:i/>
          <w:sz w:val="22"/>
          <w:szCs w:val="22"/>
        </w:rPr>
      </w:pPr>
      <w:r w:rsidRPr="00A31A00">
        <w:rPr>
          <w:i/>
          <w:sz w:val="22"/>
          <w:szCs w:val="22"/>
        </w:rPr>
        <w:t>Companion</w:t>
      </w:r>
      <w:r w:rsidRPr="00A31A00">
        <w:rPr>
          <w:sz w:val="22"/>
          <w:szCs w:val="22"/>
        </w:rPr>
        <w:t xml:space="preserve">, edited by Jack Fennell, Peter Lang, 2019, pp. 97-106. </w:t>
      </w:r>
    </w:p>
    <w:p w14:paraId="620250B7" w14:textId="2639B64E" w:rsidR="008148A1" w:rsidRPr="00A31A00" w:rsidRDefault="00DD07E8" w:rsidP="008148A1">
      <w:pPr>
        <w:rPr>
          <w:i/>
          <w:sz w:val="22"/>
          <w:szCs w:val="22"/>
        </w:rPr>
      </w:pPr>
      <w:bookmarkStart w:id="5" w:name="_Hlk143327711"/>
      <w:r w:rsidRPr="00A31A00">
        <w:rPr>
          <w:sz w:val="22"/>
          <w:szCs w:val="22"/>
        </w:rPr>
        <w:t xml:space="preserve">“Teaching </w:t>
      </w:r>
      <w:r w:rsidRPr="00A31A00">
        <w:rPr>
          <w:i/>
          <w:sz w:val="22"/>
          <w:szCs w:val="22"/>
        </w:rPr>
        <w:t>Parable of the Sower</w:t>
      </w:r>
      <w:r w:rsidRPr="00A31A00">
        <w:rPr>
          <w:sz w:val="22"/>
          <w:szCs w:val="22"/>
        </w:rPr>
        <w:t xml:space="preserve"> through Afrofuturism</w:t>
      </w:r>
      <w:r w:rsidR="00126E47">
        <w:rPr>
          <w:sz w:val="22"/>
          <w:szCs w:val="22"/>
        </w:rPr>
        <w:t>.</w:t>
      </w:r>
      <w:r w:rsidRPr="00A31A00">
        <w:rPr>
          <w:sz w:val="22"/>
          <w:szCs w:val="22"/>
        </w:rPr>
        <w:t xml:space="preserve">” </w:t>
      </w:r>
      <w:r w:rsidRPr="00A31A00">
        <w:rPr>
          <w:i/>
          <w:sz w:val="22"/>
          <w:szCs w:val="22"/>
        </w:rPr>
        <w:t xml:space="preserve">Approaches to Teaching the Works of Octavia </w:t>
      </w:r>
    </w:p>
    <w:p w14:paraId="4ED8DB7C" w14:textId="16DFF33B" w:rsidR="00DD07E8" w:rsidRPr="00A31A00" w:rsidRDefault="00DD07E8" w:rsidP="008148A1">
      <w:pPr>
        <w:ind w:firstLine="720"/>
        <w:rPr>
          <w:i/>
          <w:sz w:val="22"/>
          <w:szCs w:val="22"/>
        </w:rPr>
      </w:pPr>
      <w:r w:rsidRPr="00A31A00">
        <w:rPr>
          <w:i/>
          <w:sz w:val="22"/>
          <w:szCs w:val="22"/>
        </w:rPr>
        <w:t>Butler</w:t>
      </w:r>
      <w:r w:rsidRPr="00A31A00">
        <w:rPr>
          <w:sz w:val="22"/>
          <w:szCs w:val="22"/>
        </w:rPr>
        <w:t xml:space="preserve">, edited by Tarshia Stanley, MLA, </w:t>
      </w:r>
      <w:r w:rsidR="008148A1" w:rsidRPr="00A31A00">
        <w:rPr>
          <w:sz w:val="22"/>
          <w:szCs w:val="22"/>
        </w:rPr>
        <w:t xml:space="preserve">2019, </w:t>
      </w:r>
      <w:r w:rsidR="005854BD" w:rsidRPr="00A31A00">
        <w:rPr>
          <w:sz w:val="22"/>
          <w:szCs w:val="22"/>
        </w:rPr>
        <w:t xml:space="preserve">pp. 129-135. </w:t>
      </w:r>
      <w:bookmarkEnd w:id="5"/>
    </w:p>
    <w:p w14:paraId="6AB32357" w14:textId="77777777" w:rsidR="00067F6C" w:rsidRPr="00A31A00" w:rsidRDefault="004524FF" w:rsidP="00067F6C">
      <w:pPr>
        <w:rPr>
          <w:sz w:val="22"/>
          <w:szCs w:val="22"/>
        </w:rPr>
      </w:pPr>
      <w:r w:rsidRPr="00A31A00">
        <w:rPr>
          <w:sz w:val="22"/>
          <w:szCs w:val="22"/>
        </w:rPr>
        <w:t>“Contemporary Science Fiction and Afrofuturism</w:t>
      </w:r>
      <w:r w:rsidR="00067F6C" w:rsidRPr="00A31A00">
        <w:rPr>
          <w:sz w:val="22"/>
          <w:szCs w:val="22"/>
        </w:rPr>
        <w:t>.</w:t>
      </w:r>
      <w:r w:rsidRPr="00A31A00">
        <w:rPr>
          <w:sz w:val="22"/>
          <w:szCs w:val="22"/>
        </w:rPr>
        <w:t xml:space="preserve">” </w:t>
      </w:r>
      <w:r w:rsidRPr="00A31A00">
        <w:rPr>
          <w:i/>
          <w:sz w:val="22"/>
          <w:szCs w:val="22"/>
        </w:rPr>
        <w:t>The Cambridge History of Science Fiction</w:t>
      </w:r>
      <w:r w:rsidRPr="00A31A00">
        <w:rPr>
          <w:sz w:val="22"/>
          <w:szCs w:val="22"/>
        </w:rPr>
        <w:t xml:space="preserve">, edited by </w:t>
      </w:r>
    </w:p>
    <w:p w14:paraId="5AEC4819" w14:textId="6F48E737" w:rsidR="004524FF" w:rsidRPr="00A31A00" w:rsidRDefault="004524FF" w:rsidP="00067F6C">
      <w:pPr>
        <w:ind w:firstLine="720"/>
        <w:rPr>
          <w:i/>
          <w:sz w:val="22"/>
          <w:szCs w:val="22"/>
        </w:rPr>
      </w:pPr>
      <w:r w:rsidRPr="00A31A00">
        <w:rPr>
          <w:sz w:val="22"/>
          <w:szCs w:val="22"/>
        </w:rPr>
        <w:t>Gerry Canavan and Eric C. Link, Cambridge UP, 201</w:t>
      </w:r>
      <w:r w:rsidR="00DD07E8" w:rsidRPr="00A31A00">
        <w:rPr>
          <w:sz w:val="22"/>
          <w:szCs w:val="22"/>
        </w:rPr>
        <w:t>9</w:t>
      </w:r>
      <w:r w:rsidRPr="00A31A00">
        <w:rPr>
          <w:sz w:val="22"/>
          <w:szCs w:val="22"/>
        </w:rPr>
        <w:t>, pp. 565-579.</w:t>
      </w:r>
    </w:p>
    <w:p w14:paraId="2AC52A23" w14:textId="658DEF1C" w:rsidR="00E03834" w:rsidRPr="006B4277" w:rsidRDefault="00BE2B8E" w:rsidP="00E03834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>“Delany Encounters: or, Another Reason Why I Study Race and Racism in Science Fiction</w:t>
      </w:r>
      <w:r w:rsidR="00E03834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” </w:t>
      </w:r>
      <w:r w:rsidRPr="006B4277">
        <w:rPr>
          <w:i/>
          <w:sz w:val="22"/>
          <w:szCs w:val="22"/>
        </w:rPr>
        <w:t xml:space="preserve">Stories for </w:t>
      </w:r>
    </w:p>
    <w:p w14:paraId="2DD20D3D" w14:textId="77777777" w:rsidR="00CA1208" w:rsidRPr="006B4277" w:rsidRDefault="00BE2B8E" w:rsidP="00E03834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Chip: A Literary Tribute to Samuel R. Delany</w:t>
      </w:r>
      <w:r w:rsidR="00CA1208" w:rsidRPr="006B4277">
        <w:rPr>
          <w:sz w:val="22"/>
          <w:szCs w:val="22"/>
        </w:rPr>
        <w:t xml:space="preserve">, edited by Bill Campbell and Nisi Shawl, </w:t>
      </w:r>
    </w:p>
    <w:p w14:paraId="3FB3EE82" w14:textId="29A9C16C" w:rsidR="00E03834" w:rsidRPr="006B4277" w:rsidRDefault="00BE2B8E" w:rsidP="00E03834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Rosarium, 2015</w:t>
      </w:r>
      <w:r w:rsidR="00CA1208" w:rsidRPr="006B4277">
        <w:rPr>
          <w:sz w:val="22"/>
          <w:szCs w:val="22"/>
        </w:rPr>
        <w:t>, pp</w:t>
      </w:r>
      <w:r w:rsidRPr="006B4277">
        <w:rPr>
          <w:sz w:val="22"/>
          <w:szCs w:val="22"/>
        </w:rPr>
        <w:t xml:space="preserve">. 37-49.  </w:t>
      </w:r>
    </w:p>
    <w:p w14:paraId="43F5B785" w14:textId="77777777" w:rsidR="001410FE" w:rsidRPr="006B4277" w:rsidRDefault="001410FE" w:rsidP="001410FE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“Digging Deep: Ailments of Difference in Octavia Butler’s “The Evening and the Morning and the </w:t>
      </w:r>
    </w:p>
    <w:p w14:paraId="1EF6F439" w14:textId="0874ECCB" w:rsidR="00CA1208" w:rsidRPr="006B4277" w:rsidRDefault="001410FE" w:rsidP="001410FE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Night.” </w:t>
      </w:r>
      <w:r w:rsidRPr="006B4277">
        <w:rPr>
          <w:i/>
          <w:sz w:val="22"/>
          <w:szCs w:val="22"/>
        </w:rPr>
        <w:t>Black and Brown Planets: The Politics of Race in Science Fiction</w:t>
      </w:r>
      <w:r w:rsidR="00CA1208" w:rsidRPr="006B4277">
        <w:rPr>
          <w:sz w:val="22"/>
          <w:szCs w:val="22"/>
        </w:rPr>
        <w:t>, edited by</w:t>
      </w:r>
      <w:r w:rsidRPr="006B4277">
        <w:rPr>
          <w:sz w:val="22"/>
          <w:szCs w:val="22"/>
        </w:rPr>
        <w:t xml:space="preserve"> Isiah </w:t>
      </w:r>
    </w:p>
    <w:p w14:paraId="1E82A06D" w14:textId="6B2F211F" w:rsidR="001410FE" w:rsidRDefault="001410FE" w:rsidP="001410FE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Lavender</w:t>
      </w:r>
      <w:r w:rsidR="00CA1208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III</w:t>
      </w:r>
      <w:r w:rsidR="00CA1208" w:rsidRPr="006B4277">
        <w:rPr>
          <w:sz w:val="22"/>
          <w:szCs w:val="22"/>
        </w:rPr>
        <w:t>,</w:t>
      </w:r>
      <w:r w:rsidRPr="006B4277">
        <w:rPr>
          <w:sz w:val="22"/>
          <w:szCs w:val="22"/>
        </w:rPr>
        <w:t xml:space="preserve"> UP of Mississippi, 2014</w:t>
      </w:r>
      <w:r w:rsidR="00CA1208" w:rsidRPr="006B4277">
        <w:rPr>
          <w:sz w:val="22"/>
          <w:szCs w:val="22"/>
        </w:rPr>
        <w:t>, pp</w:t>
      </w:r>
      <w:r w:rsidRPr="006B4277">
        <w:rPr>
          <w:sz w:val="22"/>
          <w:szCs w:val="22"/>
        </w:rPr>
        <w:t>.</w:t>
      </w:r>
      <w:r w:rsidR="00DA2A0F" w:rsidRPr="006B4277">
        <w:rPr>
          <w:sz w:val="22"/>
          <w:szCs w:val="22"/>
        </w:rPr>
        <w:t xml:space="preserve"> 65-82.</w:t>
      </w:r>
    </w:p>
    <w:p w14:paraId="371C2756" w14:textId="52F51934" w:rsidR="00CA1208" w:rsidRPr="006B4277" w:rsidRDefault="001410FE" w:rsidP="00CA1208">
      <w:pPr>
        <w:rPr>
          <w:sz w:val="22"/>
          <w:szCs w:val="22"/>
        </w:rPr>
      </w:pPr>
      <w:bookmarkStart w:id="6" w:name="_Hlk172741931"/>
      <w:r w:rsidRPr="006B4277">
        <w:rPr>
          <w:sz w:val="22"/>
          <w:szCs w:val="22"/>
        </w:rPr>
        <w:t>“Critical r</w:t>
      </w:r>
      <w:r w:rsidR="0092243D" w:rsidRPr="006B4277">
        <w:rPr>
          <w:sz w:val="22"/>
          <w:szCs w:val="22"/>
        </w:rPr>
        <w:t xml:space="preserve">ace </w:t>
      </w:r>
      <w:r w:rsidRPr="006B4277">
        <w:rPr>
          <w:sz w:val="22"/>
          <w:szCs w:val="22"/>
        </w:rPr>
        <w:t>theory.</w:t>
      </w:r>
      <w:r w:rsidR="0092243D" w:rsidRPr="006B4277">
        <w:rPr>
          <w:sz w:val="22"/>
          <w:szCs w:val="22"/>
        </w:rPr>
        <w:t xml:space="preserve">” </w:t>
      </w:r>
      <w:r w:rsidR="0092243D" w:rsidRPr="006B4277">
        <w:rPr>
          <w:i/>
          <w:sz w:val="22"/>
          <w:szCs w:val="22"/>
        </w:rPr>
        <w:t>The Routledge</w:t>
      </w:r>
      <w:r w:rsidR="0092243D" w:rsidRPr="006B4277">
        <w:rPr>
          <w:sz w:val="22"/>
          <w:szCs w:val="22"/>
        </w:rPr>
        <w:t xml:space="preserve"> </w:t>
      </w:r>
      <w:r w:rsidR="0092243D" w:rsidRPr="006B4277">
        <w:rPr>
          <w:i/>
          <w:sz w:val="22"/>
          <w:szCs w:val="22"/>
        </w:rPr>
        <w:t>Companion to Science Fiction</w:t>
      </w:r>
      <w:r w:rsidR="00CA1208" w:rsidRPr="006B4277">
        <w:rPr>
          <w:sz w:val="22"/>
          <w:szCs w:val="22"/>
        </w:rPr>
        <w:t>, edited by</w:t>
      </w:r>
      <w:r w:rsidR="00CB31DF" w:rsidRPr="006B4277">
        <w:rPr>
          <w:sz w:val="22"/>
          <w:szCs w:val="22"/>
        </w:rPr>
        <w:t xml:space="preserve"> Mark Bould et al.</w:t>
      </w:r>
      <w:r w:rsidR="00CA1208" w:rsidRPr="006B4277">
        <w:rPr>
          <w:sz w:val="22"/>
          <w:szCs w:val="22"/>
        </w:rPr>
        <w:t xml:space="preserve">, </w:t>
      </w:r>
    </w:p>
    <w:p w14:paraId="0842B3D8" w14:textId="68E1B386" w:rsidR="0092243D" w:rsidRPr="006B4277" w:rsidRDefault="0092243D" w:rsidP="00CA1208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Routledge, 2009</w:t>
      </w:r>
      <w:r w:rsidR="00CA1208" w:rsidRPr="006B4277">
        <w:rPr>
          <w:sz w:val="22"/>
          <w:szCs w:val="22"/>
        </w:rPr>
        <w:t>, pp.</w:t>
      </w:r>
      <w:r w:rsidRPr="006B4277">
        <w:rPr>
          <w:sz w:val="22"/>
          <w:szCs w:val="22"/>
        </w:rPr>
        <w:t xml:space="preserve"> </w:t>
      </w:r>
      <w:r w:rsidR="00CB31DF" w:rsidRPr="006B4277">
        <w:rPr>
          <w:sz w:val="22"/>
          <w:szCs w:val="22"/>
        </w:rPr>
        <w:t>185-93.</w:t>
      </w:r>
    </w:p>
    <w:bookmarkEnd w:id="6"/>
    <w:p w14:paraId="3DF4B5D5" w14:textId="77777777" w:rsidR="0008184E" w:rsidRPr="006B4277" w:rsidRDefault="0008184E" w:rsidP="0092243D">
      <w:pPr>
        <w:rPr>
          <w:sz w:val="22"/>
          <w:szCs w:val="22"/>
        </w:rPr>
      </w:pPr>
    </w:p>
    <w:p w14:paraId="08E3FBFB" w14:textId="77777777" w:rsidR="00EE1600" w:rsidRDefault="00EE1600" w:rsidP="00EE1600">
      <w:pPr>
        <w:rPr>
          <w:b/>
        </w:rPr>
      </w:pPr>
      <w:r w:rsidRPr="0054494D">
        <w:rPr>
          <w:b/>
        </w:rPr>
        <w:t>Essays and Interviews</w:t>
      </w:r>
      <w:r>
        <w:rPr>
          <w:b/>
        </w:rPr>
        <w:t>:</w:t>
      </w:r>
    </w:p>
    <w:p w14:paraId="2D468116" w14:textId="77777777" w:rsidR="00EE1600" w:rsidRDefault="00EE1600" w:rsidP="00EE1600">
      <w:pPr>
        <w:rPr>
          <w:b/>
        </w:rPr>
      </w:pPr>
    </w:p>
    <w:p w14:paraId="0211BDA0" w14:textId="77777777" w:rsidR="001F3F96" w:rsidRPr="009827AD" w:rsidRDefault="00BF23A4" w:rsidP="00BF23A4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 xml:space="preserve">“Thoughts on My Friend John Lowe,” </w:t>
      </w:r>
      <w:r w:rsidRPr="009827AD">
        <w:rPr>
          <w:i/>
          <w:sz w:val="22"/>
          <w:szCs w:val="22"/>
          <w:shd w:val="clear" w:color="auto" w:fill="FFFFFF"/>
        </w:rPr>
        <w:t>MELUS</w:t>
      </w:r>
      <w:r w:rsidRPr="009827AD">
        <w:rPr>
          <w:sz w:val="22"/>
          <w:szCs w:val="22"/>
          <w:shd w:val="clear" w:color="auto" w:fill="FFFFFF"/>
        </w:rPr>
        <w:t xml:space="preserve">, </w:t>
      </w:r>
      <w:r w:rsidR="001F3F96" w:rsidRPr="009827AD">
        <w:rPr>
          <w:sz w:val="22"/>
          <w:szCs w:val="22"/>
          <w:shd w:val="clear" w:color="auto" w:fill="FFFFFF"/>
        </w:rPr>
        <w:t xml:space="preserve">vol. 49, no. 1, </w:t>
      </w:r>
      <w:r w:rsidRPr="009827AD">
        <w:rPr>
          <w:sz w:val="22"/>
          <w:szCs w:val="22"/>
          <w:shd w:val="clear" w:color="auto" w:fill="FFFFFF"/>
        </w:rPr>
        <w:t>2024,</w:t>
      </w:r>
      <w:r w:rsidR="001F3F96" w:rsidRPr="009827AD">
        <w:rPr>
          <w:sz w:val="22"/>
          <w:szCs w:val="22"/>
          <w:shd w:val="clear" w:color="auto" w:fill="FFFFFF"/>
        </w:rPr>
        <w:t xml:space="preserve"> pp. 219-220.</w:t>
      </w:r>
      <w:r w:rsidRPr="009827AD">
        <w:rPr>
          <w:sz w:val="22"/>
          <w:szCs w:val="22"/>
          <w:shd w:val="clear" w:color="auto" w:fill="FFFFFF"/>
        </w:rPr>
        <w:t xml:space="preserve"> </w:t>
      </w:r>
    </w:p>
    <w:p w14:paraId="66BB5A93" w14:textId="579B5BE2" w:rsidR="00BF23A4" w:rsidRPr="00C55025" w:rsidRDefault="001F3F96" w:rsidP="00BF23A4">
      <w:pPr>
        <w:rPr>
          <w:color w:val="FF0000"/>
          <w:sz w:val="22"/>
          <w:szCs w:val="22"/>
          <w:shd w:val="clear" w:color="auto" w:fill="FFFFFF"/>
        </w:rPr>
      </w:pPr>
      <w:r w:rsidRPr="009827AD">
        <w:tab/>
      </w:r>
      <w:hyperlink r:id="rId11" w:history="1">
        <w:r w:rsidR="00BA56DE" w:rsidRPr="009827AD">
          <w:rPr>
            <w:rStyle w:val="Hyperlink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https://doi.org/10.1093/melus/mlae016</w:t>
        </w:r>
      </w:hyperlink>
      <w:r w:rsidR="00BF23A4" w:rsidRPr="009827AD">
        <w:rPr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4D2E59D" w14:textId="07B9B632" w:rsidR="00EE1600" w:rsidRPr="00B56247" w:rsidRDefault="00EE1600" w:rsidP="00EE1600">
      <w:pPr>
        <w:rPr>
          <w:sz w:val="22"/>
          <w:szCs w:val="22"/>
        </w:rPr>
      </w:pPr>
      <w:r w:rsidRPr="00B56247">
        <w:rPr>
          <w:sz w:val="22"/>
          <w:szCs w:val="22"/>
        </w:rPr>
        <w:t xml:space="preserve">“Guest of Honor: Nalo Hopkinson,” Boskone 60 Souvenir Book, New England Science Fiction </w:t>
      </w:r>
    </w:p>
    <w:p w14:paraId="29BF697D" w14:textId="77777777" w:rsidR="00EE1600" w:rsidRPr="00B56247" w:rsidRDefault="00EE1600" w:rsidP="00EE1600">
      <w:pPr>
        <w:rPr>
          <w:sz w:val="22"/>
          <w:szCs w:val="22"/>
        </w:rPr>
      </w:pPr>
      <w:r w:rsidRPr="00B56247">
        <w:rPr>
          <w:sz w:val="22"/>
          <w:szCs w:val="22"/>
        </w:rPr>
        <w:tab/>
        <w:t xml:space="preserve">Convention, February 17-19, 2023, pp. 12-13. </w:t>
      </w:r>
    </w:p>
    <w:p w14:paraId="13CF82AF" w14:textId="33B8069D" w:rsidR="00EE1600" w:rsidRPr="00EA72A9" w:rsidRDefault="00EE1600" w:rsidP="00EE1600">
      <w:pPr>
        <w:autoSpaceDE w:val="0"/>
        <w:autoSpaceDN w:val="0"/>
        <w:adjustRightInd w:val="0"/>
        <w:rPr>
          <w:i/>
          <w:sz w:val="22"/>
          <w:szCs w:val="22"/>
        </w:rPr>
      </w:pPr>
      <w:r w:rsidRPr="00EA72A9">
        <w:rPr>
          <w:sz w:val="22"/>
          <w:szCs w:val="22"/>
          <w:shd w:val="clear" w:color="auto" w:fill="FFFFFF"/>
        </w:rPr>
        <w:t xml:space="preserve">“SFF Writing for White Goblins: </w:t>
      </w:r>
      <w:proofErr w:type="spellStart"/>
      <w:r w:rsidRPr="00EA72A9">
        <w:rPr>
          <w:sz w:val="22"/>
          <w:szCs w:val="22"/>
          <w:shd w:val="clear" w:color="auto" w:fill="FFFFFF"/>
        </w:rPr>
        <w:t>Decolonising</w:t>
      </w:r>
      <w:proofErr w:type="spellEnd"/>
      <w:r w:rsidRPr="00EA72A9">
        <w:rPr>
          <w:sz w:val="22"/>
          <w:szCs w:val="22"/>
          <w:shd w:val="clear" w:color="auto" w:fill="FFFFFF"/>
        </w:rPr>
        <w:t xml:space="preserve"> your </w:t>
      </w:r>
      <w:proofErr w:type="gramStart"/>
      <w:r w:rsidRPr="00EA72A9">
        <w:rPr>
          <w:sz w:val="22"/>
          <w:szCs w:val="22"/>
          <w:shd w:val="clear" w:color="auto" w:fill="FFFFFF"/>
        </w:rPr>
        <w:t>Defaults?,</w:t>
      </w:r>
      <w:proofErr w:type="gramEnd"/>
      <w:r w:rsidRPr="00EA72A9">
        <w:rPr>
          <w:sz w:val="22"/>
          <w:szCs w:val="22"/>
          <w:shd w:val="clear" w:color="auto" w:fill="FFFFFF"/>
        </w:rPr>
        <w:t>” co-authored with Nick Wood,</w:t>
      </w:r>
      <w:r w:rsidRPr="00EA72A9">
        <w:rPr>
          <w:sz w:val="22"/>
          <w:szCs w:val="22"/>
        </w:rPr>
        <w:t xml:space="preserve"> </w:t>
      </w:r>
      <w:r w:rsidRPr="00EA72A9">
        <w:rPr>
          <w:i/>
          <w:sz w:val="22"/>
          <w:szCs w:val="22"/>
        </w:rPr>
        <w:t xml:space="preserve">FOCUS: </w:t>
      </w:r>
    </w:p>
    <w:p w14:paraId="1AD537B0" w14:textId="77777777" w:rsidR="00EE1600" w:rsidRPr="00EA72A9" w:rsidRDefault="00EE1600" w:rsidP="00EE160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A72A9">
        <w:rPr>
          <w:i/>
          <w:sz w:val="22"/>
          <w:szCs w:val="22"/>
        </w:rPr>
        <w:t>The British Science Fiction Association’s Magazine for Writers</w:t>
      </w:r>
      <w:r w:rsidRPr="00EA72A9">
        <w:rPr>
          <w:sz w:val="22"/>
          <w:szCs w:val="22"/>
        </w:rPr>
        <w:t>, no. 74, Summer 2022, pp. 34-35.</w:t>
      </w:r>
    </w:p>
    <w:p w14:paraId="00C612B0" w14:textId="77777777" w:rsidR="00EE1600" w:rsidRPr="003B7D0B" w:rsidRDefault="00EE1600" w:rsidP="00EE1600">
      <w:pPr>
        <w:autoSpaceDE w:val="0"/>
        <w:autoSpaceDN w:val="0"/>
        <w:adjustRightInd w:val="0"/>
        <w:rPr>
          <w:sz w:val="22"/>
          <w:szCs w:val="22"/>
        </w:rPr>
      </w:pPr>
      <w:r w:rsidRPr="003B7D0B">
        <w:rPr>
          <w:sz w:val="22"/>
          <w:szCs w:val="22"/>
          <w:shd w:val="clear" w:color="auto" w:fill="FFFFFF"/>
        </w:rPr>
        <w:t xml:space="preserve">“SFF Writing for White Goblins: </w:t>
      </w:r>
      <w:proofErr w:type="spellStart"/>
      <w:r w:rsidRPr="003B7D0B">
        <w:rPr>
          <w:sz w:val="22"/>
          <w:szCs w:val="22"/>
          <w:shd w:val="clear" w:color="auto" w:fill="FFFFFF"/>
        </w:rPr>
        <w:t>Decolonising</w:t>
      </w:r>
      <w:proofErr w:type="spellEnd"/>
      <w:r w:rsidRPr="003B7D0B">
        <w:rPr>
          <w:sz w:val="22"/>
          <w:szCs w:val="22"/>
          <w:shd w:val="clear" w:color="auto" w:fill="FFFFFF"/>
        </w:rPr>
        <w:t xml:space="preserve"> your </w:t>
      </w:r>
      <w:proofErr w:type="gramStart"/>
      <w:r w:rsidRPr="003B7D0B">
        <w:rPr>
          <w:sz w:val="22"/>
          <w:szCs w:val="22"/>
          <w:shd w:val="clear" w:color="auto" w:fill="FFFFFF"/>
        </w:rPr>
        <w:t>Defaults?,</w:t>
      </w:r>
      <w:proofErr w:type="gramEnd"/>
      <w:r w:rsidRPr="003B7D0B">
        <w:rPr>
          <w:sz w:val="22"/>
          <w:szCs w:val="22"/>
          <w:shd w:val="clear" w:color="auto" w:fill="FFFFFF"/>
        </w:rPr>
        <w:t>” co-authored with Nick Wood,</w:t>
      </w:r>
      <w:r w:rsidRPr="003B7D0B">
        <w:rPr>
          <w:sz w:val="22"/>
          <w:szCs w:val="22"/>
        </w:rPr>
        <w:t xml:space="preserve"> </w:t>
      </w:r>
    </w:p>
    <w:p w14:paraId="49C7A2CF" w14:textId="77777777" w:rsidR="00EE1600" w:rsidRPr="003B7D0B" w:rsidRDefault="00EE1600" w:rsidP="00EE1600">
      <w:pPr>
        <w:autoSpaceDE w:val="0"/>
        <w:autoSpaceDN w:val="0"/>
        <w:adjustRightInd w:val="0"/>
        <w:ind w:left="720"/>
        <w:rPr>
          <w:b/>
          <w:sz w:val="22"/>
          <w:szCs w:val="22"/>
        </w:rPr>
      </w:pPr>
      <w:r w:rsidRPr="003B7D0B">
        <w:rPr>
          <w:i/>
          <w:sz w:val="22"/>
          <w:szCs w:val="22"/>
        </w:rPr>
        <w:t>Science Fiction &amp; Fantasy Writers of America</w:t>
      </w:r>
      <w:r w:rsidRPr="003B7D0B">
        <w:rPr>
          <w:sz w:val="22"/>
          <w:szCs w:val="22"/>
        </w:rPr>
        <w:t>, 5 Oct. 2021,</w:t>
      </w:r>
      <w:r w:rsidRPr="003B7D0B">
        <w:rPr>
          <w:b/>
          <w:sz w:val="22"/>
          <w:szCs w:val="22"/>
        </w:rPr>
        <w:t xml:space="preserve"> </w:t>
      </w:r>
      <w:r w:rsidRPr="003B7D0B">
        <w:rPr>
          <w:sz w:val="22"/>
          <w:szCs w:val="22"/>
        </w:rPr>
        <w:t>https://www.sfwa.org/2021/10/05/sff-writing-for-white-goblins-decolonising-your-defaults/.</w:t>
      </w:r>
    </w:p>
    <w:p w14:paraId="0ABDB3DF" w14:textId="77777777" w:rsidR="00EE1600" w:rsidRPr="003B7D0B" w:rsidRDefault="00EE1600" w:rsidP="00EE1600">
      <w:pPr>
        <w:shd w:val="clear" w:color="auto" w:fill="FFFFFF"/>
        <w:textAlignment w:val="baseline"/>
        <w:rPr>
          <w:i/>
          <w:sz w:val="22"/>
          <w:szCs w:val="22"/>
        </w:rPr>
      </w:pPr>
      <w:r w:rsidRPr="003B7D0B">
        <w:rPr>
          <w:sz w:val="22"/>
          <w:szCs w:val="22"/>
        </w:rPr>
        <w:t xml:space="preserve">“Spooling Out: A Thousand and One Reading Experiences Professed by a Black Bookworm.” </w:t>
      </w:r>
      <w:r w:rsidRPr="003B7D0B">
        <w:rPr>
          <w:i/>
          <w:sz w:val="22"/>
          <w:szCs w:val="22"/>
        </w:rPr>
        <w:t xml:space="preserve">Narrative </w:t>
      </w:r>
    </w:p>
    <w:p w14:paraId="2AAA3AB2" w14:textId="77777777" w:rsidR="00EE1600" w:rsidRPr="003B7D0B" w:rsidRDefault="00EE1600" w:rsidP="00EE1600">
      <w:pPr>
        <w:shd w:val="clear" w:color="auto" w:fill="FFFFFF"/>
        <w:ind w:firstLine="720"/>
        <w:textAlignment w:val="baseline"/>
        <w:rPr>
          <w:sz w:val="22"/>
          <w:szCs w:val="22"/>
        </w:rPr>
      </w:pPr>
      <w:r w:rsidRPr="003B7D0B">
        <w:rPr>
          <w:i/>
          <w:sz w:val="22"/>
          <w:szCs w:val="22"/>
        </w:rPr>
        <w:t>Encounters with Ethnic Literatures</w:t>
      </w:r>
      <w:r w:rsidRPr="003B7D0B">
        <w:rPr>
          <w:sz w:val="22"/>
          <w:szCs w:val="22"/>
        </w:rPr>
        <w:t xml:space="preserve">, Universität Klagenfurt, 2 Oct. 2021, </w:t>
      </w:r>
    </w:p>
    <w:p w14:paraId="5F9A797B" w14:textId="77777777" w:rsidR="00EE1600" w:rsidRPr="003B7D0B" w:rsidRDefault="00EE1600" w:rsidP="00EE1600">
      <w:pPr>
        <w:shd w:val="clear" w:color="auto" w:fill="FFFFFF"/>
        <w:ind w:firstLine="720"/>
        <w:textAlignment w:val="baseline"/>
        <w:rPr>
          <w:sz w:val="22"/>
          <w:szCs w:val="22"/>
        </w:rPr>
      </w:pPr>
      <w:r w:rsidRPr="003B7D0B">
        <w:rPr>
          <w:sz w:val="22"/>
          <w:szCs w:val="22"/>
        </w:rPr>
        <w:t>https://narrativeencounters.aau.at/how-reading-shapes-us-isiah-lavender/.</w:t>
      </w:r>
    </w:p>
    <w:p w14:paraId="44335413" w14:textId="77777777" w:rsidR="00EE1600" w:rsidRPr="003B7D0B" w:rsidRDefault="00EE1600" w:rsidP="00EE1600">
      <w:pPr>
        <w:rPr>
          <w:sz w:val="22"/>
          <w:szCs w:val="22"/>
        </w:rPr>
      </w:pPr>
      <w:r w:rsidRPr="003B7D0B">
        <w:rPr>
          <w:sz w:val="22"/>
          <w:szCs w:val="22"/>
        </w:rPr>
        <w:t xml:space="preserve">Preface: Black Satirical Science Fiction. </w:t>
      </w:r>
      <w:proofErr w:type="spellStart"/>
      <w:r w:rsidRPr="003B7D0B">
        <w:rPr>
          <w:i/>
          <w:sz w:val="22"/>
          <w:szCs w:val="22"/>
        </w:rPr>
        <w:t>Koontown</w:t>
      </w:r>
      <w:proofErr w:type="spellEnd"/>
      <w:r w:rsidRPr="003B7D0B">
        <w:rPr>
          <w:i/>
          <w:sz w:val="22"/>
          <w:szCs w:val="22"/>
        </w:rPr>
        <w:t xml:space="preserve"> Killing Kaper</w:t>
      </w:r>
      <w:r w:rsidRPr="003B7D0B">
        <w:rPr>
          <w:sz w:val="22"/>
          <w:szCs w:val="22"/>
        </w:rPr>
        <w:t xml:space="preserve">, by Bill Campbell, 2012, Graphic </w:t>
      </w:r>
    </w:p>
    <w:p w14:paraId="002D486E" w14:textId="77777777" w:rsidR="00EE1600" w:rsidRPr="003B7D0B" w:rsidRDefault="00EE1600" w:rsidP="00EE1600">
      <w:pPr>
        <w:rPr>
          <w:sz w:val="22"/>
          <w:szCs w:val="22"/>
        </w:rPr>
      </w:pPr>
      <w:r w:rsidRPr="003B7D0B">
        <w:rPr>
          <w:sz w:val="22"/>
          <w:szCs w:val="22"/>
        </w:rPr>
        <w:tab/>
        <w:t>Audio, 2021. MP3 file.</w:t>
      </w:r>
    </w:p>
    <w:p w14:paraId="64404A2C" w14:textId="77777777" w:rsidR="00EE1600" w:rsidRPr="00995CD4" w:rsidRDefault="00EE1600" w:rsidP="00EE1600">
      <w:pPr>
        <w:rPr>
          <w:sz w:val="22"/>
          <w:szCs w:val="22"/>
        </w:rPr>
      </w:pPr>
      <w:r w:rsidRPr="00995CD4">
        <w:rPr>
          <w:sz w:val="22"/>
          <w:szCs w:val="22"/>
        </w:rPr>
        <w:t>“Racism in the Time of COVID-19</w:t>
      </w:r>
      <w:r>
        <w:rPr>
          <w:sz w:val="22"/>
          <w:szCs w:val="22"/>
        </w:rPr>
        <w:t>.</w:t>
      </w:r>
      <w:r w:rsidRPr="00995CD4">
        <w:rPr>
          <w:sz w:val="22"/>
          <w:szCs w:val="22"/>
        </w:rPr>
        <w:t xml:space="preserve">” </w:t>
      </w:r>
      <w:r w:rsidRPr="00995CD4">
        <w:rPr>
          <w:i/>
          <w:sz w:val="22"/>
          <w:szCs w:val="22"/>
        </w:rPr>
        <w:t>Science Fiction Studies</w:t>
      </w:r>
      <w:r w:rsidRPr="00995CD4">
        <w:rPr>
          <w:sz w:val="22"/>
          <w:szCs w:val="22"/>
        </w:rPr>
        <w:t xml:space="preserve">, vol. 47, no. 3, 2020, pp. 355-357. </w:t>
      </w:r>
    </w:p>
    <w:p w14:paraId="116A6C41" w14:textId="77777777" w:rsidR="00EE1600" w:rsidRPr="00A31A00" w:rsidRDefault="00EE1600" w:rsidP="00EE1600">
      <w:pPr>
        <w:rPr>
          <w:sz w:val="22"/>
          <w:szCs w:val="22"/>
        </w:rPr>
      </w:pPr>
      <w:r w:rsidRPr="00A31A00">
        <w:rPr>
          <w:sz w:val="22"/>
          <w:szCs w:val="22"/>
        </w:rPr>
        <w:t>“Event Horizon(s)</w:t>
      </w:r>
      <w:r>
        <w:rPr>
          <w:sz w:val="22"/>
          <w:szCs w:val="22"/>
        </w:rPr>
        <w:t>.</w:t>
      </w:r>
      <w:r w:rsidRPr="00A31A00">
        <w:rPr>
          <w:sz w:val="22"/>
          <w:szCs w:val="22"/>
        </w:rPr>
        <w:t xml:space="preserve">” </w:t>
      </w:r>
      <w:r w:rsidRPr="00A31A00">
        <w:rPr>
          <w:i/>
          <w:sz w:val="22"/>
          <w:szCs w:val="22"/>
        </w:rPr>
        <w:t>Extrapolation at Sixty</w:t>
      </w:r>
      <w:r w:rsidRPr="00A31A00">
        <w:rPr>
          <w:sz w:val="22"/>
          <w:szCs w:val="22"/>
        </w:rPr>
        <w:t xml:space="preserve">, special section </w:t>
      </w:r>
      <w:r w:rsidRPr="00A31A00">
        <w:rPr>
          <w:i/>
          <w:sz w:val="22"/>
          <w:szCs w:val="22"/>
        </w:rPr>
        <w:t>Extrapolation</w:t>
      </w:r>
      <w:r w:rsidRPr="00A31A00">
        <w:rPr>
          <w:sz w:val="22"/>
          <w:szCs w:val="22"/>
        </w:rPr>
        <w:t>, vol. 60, no. 2, 2019, pp.</w:t>
      </w:r>
      <w:r>
        <w:rPr>
          <w:sz w:val="22"/>
          <w:szCs w:val="22"/>
        </w:rPr>
        <w:t xml:space="preserve"> </w:t>
      </w:r>
      <w:r w:rsidRPr="00A31A00">
        <w:rPr>
          <w:sz w:val="22"/>
          <w:szCs w:val="22"/>
        </w:rPr>
        <w:t>109-</w:t>
      </w:r>
    </w:p>
    <w:p w14:paraId="21A443D5" w14:textId="7EC8BA45" w:rsidR="00EE1600" w:rsidRDefault="00CD1E5C" w:rsidP="00EE1600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EE1600" w:rsidRPr="00A31A00">
        <w:rPr>
          <w:sz w:val="22"/>
          <w:szCs w:val="22"/>
        </w:rPr>
        <w:t>110.</w:t>
      </w:r>
    </w:p>
    <w:p w14:paraId="499F3DB1" w14:textId="77777777" w:rsidR="00EE1600" w:rsidRDefault="00EE1600" w:rsidP="00EE1600">
      <w:pPr>
        <w:rPr>
          <w:b/>
          <w:bCs/>
          <w:sz w:val="22"/>
          <w:szCs w:val="22"/>
        </w:rPr>
      </w:pPr>
    </w:p>
    <w:p w14:paraId="10850A69" w14:textId="35CB0C2F" w:rsidR="006C1DBE" w:rsidRPr="006B4277" w:rsidRDefault="006C1DBE" w:rsidP="00EE1600">
      <w:pPr>
        <w:rPr>
          <w:b/>
          <w:bCs/>
          <w:sz w:val="22"/>
          <w:szCs w:val="22"/>
        </w:rPr>
      </w:pPr>
      <w:r w:rsidRPr="006B4277">
        <w:rPr>
          <w:b/>
          <w:bCs/>
          <w:sz w:val="22"/>
          <w:szCs w:val="22"/>
        </w:rPr>
        <w:t>Review Essays:</w:t>
      </w:r>
    </w:p>
    <w:p w14:paraId="5AED06FB" w14:textId="77777777" w:rsidR="006C1DBE" w:rsidRPr="006B4277" w:rsidRDefault="006C1DBE" w:rsidP="00E835DB">
      <w:pPr>
        <w:rPr>
          <w:bCs/>
          <w:sz w:val="22"/>
          <w:szCs w:val="22"/>
        </w:rPr>
      </w:pPr>
    </w:p>
    <w:p w14:paraId="3FC478F5" w14:textId="0DE7E790" w:rsidR="00AC7ACC" w:rsidRPr="00EA72A9" w:rsidRDefault="00AC7ACC" w:rsidP="00AC7ACC">
      <w:pPr>
        <w:rPr>
          <w:sz w:val="22"/>
          <w:szCs w:val="22"/>
        </w:rPr>
      </w:pPr>
      <w:r w:rsidRPr="00EA72A9">
        <w:rPr>
          <w:sz w:val="22"/>
          <w:szCs w:val="22"/>
        </w:rPr>
        <w:t xml:space="preserve">“Getting all of It: Review of </w:t>
      </w:r>
      <w:r w:rsidRPr="00EA72A9">
        <w:rPr>
          <w:i/>
          <w:sz w:val="22"/>
          <w:szCs w:val="22"/>
        </w:rPr>
        <w:t>Jordan Peele’s Get Out: Political Horror</w:t>
      </w:r>
      <w:r w:rsidRPr="00EA72A9">
        <w:rPr>
          <w:sz w:val="22"/>
          <w:szCs w:val="22"/>
        </w:rPr>
        <w:t xml:space="preserve">,” edited by Dawn Keetley, </w:t>
      </w:r>
    </w:p>
    <w:p w14:paraId="6F6113C9" w14:textId="55BB6AA7" w:rsidR="00AC7ACC" w:rsidRPr="00EA72A9" w:rsidRDefault="00AC7ACC" w:rsidP="00AC7ACC">
      <w:pPr>
        <w:ind w:left="720"/>
        <w:rPr>
          <w:sz w:val="22"/>
          <w:szCs w:val="22"/>
        </w:rPr>
      </w:pPr>
      <w:r w:rsidRPr="00EA72A9">
        <w:rPr>
          <w:i/>
          <w:sz w:val="22"/>
          <w:szCs w:val="22"/>
        </w:rPr>
        <w:t>Science Fiction Film and Television</w:t>
      </w:r>
      <w:r w:rsidRPr="00EA72A9">
        <w:rPr>
          <w:sz w:val="22"/>
          <w:szCs w:val="22"/>
        </w:rPr>
        <w:t>, vol. 15, no. 2, 2022, pp. 219-226.</w:t>
      </w:r>
    </w:p>
    <w:p w14:paraId="60EE3F09" w14:textId="0C2C51BC" w:rsidR="00924C3B" w:rsidRPr="00A31A00" w:rsidRDefault="00924C3B" w:rsidP="00924C3B">
      <w:pPr>
        <w:rPr>
          <w:i/>
          <w:sz w:val="22"/>
          <w:szCs w:val="22"/>
        </w:rPr>
      </w:pPr>
      <w:r w:rsidRPr="00A31A00">
        <w:rPr>
          <w:sz w:val="22"/>
          <w:szCs w:val="22"/>
        </w:rPr>
        <w:t xml:space="preserve">“Dat Black Girl </w:t>
      </w:r>
      <w:proofErr w:type="gramStart"/>
      <w:r w:rsidRPr="00A31A00">
        <w:rPr>
          <w:sz w:val="22"/>
          <w:szCs w:val="22"/>
        </w:rPr>
        <w:t>Magic!:</w:t>
      </w:r>
      <w:proofErr w:type="gramEnd"/>
      <w:r w:rsidRPr="00A31A00">
        <w:rPr>
          <w:sz w:val="22"/>
          <w:szCs w:val="22"/>
        </w:rPr>
        <w:t xml:space="preserve"> Diana Adesola Mafe’s </w:t>
      </w:r>
      <w:r w:rsidRPr="00A31A00">
        <w:rPr>
          <w:i/>
          <w:sz w:val="22"/>
          <w:szCs w:val="22"/>
        </w:rPr>
        <w:t xml:space="preserve">Where No Black Woman Has Gone Before: Subversive </w:t>
      </w:r>
    </w:p>
    <w:p w14:paraId="2EF5294B" w14:textId="50E7D188" w:rsidR="00924C3B" w:rsidRPr="00A31A00" w:rsidRDefault="00924C3B" w:rsidP="00924C3B">
      <w:pPr>
        <w:ind w:left="720"/>
        <w:rPr>
          <w:i/>
          <w:sz w:val="22"/>
          <w:szCs w:val="22"/>
        </w:rPr>
      </w:pPr>
      <w:r w:rsidRPr="00A31A00">
        <w:rPr>
          <w:i/>
          <w:sz w:val="22"/>
          <w:szCs w:val="22"/>
        </w:rPr>
        <w:t>Portrayals in Speculative Film and TV</w:t>
      </w:r>
      <w:r w:rsidRPr="00A31A00">
        <w:rPr>
          <w:sz w:val="22"/>
          <w:szCs w:val="22"/>
        </w:rPr>
        <w:t xml:space="preserve"> and Sami Schalk’s </w:t>
      </w:r>
      <w:proofErr w:type="spellStart"/>
      <w:r w:rsidRPr="00A31A00">
        <w:rPr>
          <w:i/>
          <w:sz w:val="22"/>
          <w:szCs w:val="22"/>
        </w:rPr>
        <w:t>Bodyminds</w:t>
      </w:r>
      <w:proofErr w:type="spellEnd"/>
      <w:r w:rsidRPr="00A31A00">
        <w:rPr>
          <w:i/>
          <w:sz w:val="22"/>
          <w:szCs w:val="22"/>
        </w:rPr>
        <w:t xml:space="preserve"> Reimagined: (Dis)ability, Race, and Gender in Black Women’s Speculative Fiction</w:t>
      </w:r>
      <w:r w:rsidR="00126E47">
        <w:rPr>
          <w:sz w:val="22"/>
          <w:szCs w:val="22"/>
        </w:rPr>
        <w:t>.</w:t>
      </w:r>
      <w:r w:rsidRPr="00A31A00">
        <w:rPr>
          <w:sz w:val="22"/>
          <w:szCs w:val="22"/>
        </w:rPr>
        <w:t xml:space="preserve">” </w:t>
      </w:r>
      <w:r w:rsidRPr="00A31A00">
        <w:rPr>
          <w:i/>
          <w:sz w:val="22"/>
          <w:szCs w:val="22"/>
        </w:rPr>
        <w:t>Science Fiction Studies</w:t>
      </w:r>
      <w:r w:rsidR="00184F31">
        <w:rPr>
          <w:i/>
          <w:sz w:val="22"/>
          <w:szCs w:val="22"/>
        </w:rPr>
        <w:t>,</w:t>
      </w:r>
      <w:r w:rsidRPr="00A31A00">
        <w:rPr>
          <w:sz w:val="22"/>
          <w:szCs w:val="22"/>
        </w:rPr>
        <w:t xml:space="preserve"> vol. 46, </w:t>
      </w:r>
      <w:r w:rsidR="005053B0" w:rsidRPr="00A31A00">
        <w:rPr>
          <w:sz w:val="22"/>
          <w:szCs w:val="22"/>
        </w:rPr>
        <w:t xml:space="preserve">no. 3, </w:t>
      </w:r>
      <w:r w:rsidRPr="00A31A00">
        <w:rPr>
          <w:sz w:val="22"/>
          <w:szCs w:val="22"/>
        </w:rPr>
        <w:t>2019</w:t>
      </w:r>
      <w:r w:rsidR="005053B0" w:rsidRPr="00A31A00">
        <w:rPr>
          <w:sz w:val="22"/>
          <w:szCs w:val="22"/>
        </w:rPr>
        <w:t>, pp. 595-602</w:t>
      </w:r>
      <w:r w:rsidRPr="00A31A00">
        <w:rPr>
          <w:sz w:val="22"/>
          <w:szCs w:val="22"/>
        </w:rPr>
        <w:t xml:space="preserve">. </w:t>
      </w:r>
    </w:p>
    <w:p w14:paraId="38B1A3FD" w14:textId="5CD64DF2" w:rsidR="00430765" w:rsidRPr="006B4277" w:rsidRDefault="006C1DBE" w:rsidP="00430765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“Further Deliberations on Black SF Criticism: Anderson/Jones’s </w:t>
      </w:r>
      <w:r w:rsidRPr="006B4277">
        <w:rPr>
          <w:i/>
          <w:sz w:val="22"/>
          <w:szCs w:val="22"/>
        </w:rPr>
        <w:t>Afrofuturism 2.0: The Rise of</w:t>
      </w:r>
      <w:r w:rsidR="00430765" w:rsidRPr="006B4277">
        <w:rPr>
          <w:i/>
          <w:sz w:val="22"/>
          <w:szCs w:val="22"/>
        </w:rPr>
        <w:t xml:space="preserve"> </w:t>
      </w:r>
      <w:r w:rsidRPr="006B4277">
        <w:rPr>
          <w:i/>
          <w:sz w:val="22"/>
          <w:szCs w:val="22"/>
        </w:rPr>
        <w:t>Astro-</w:t>
      </w:r>
    </w:p>
    <w:p w14:paraId="06664982" w14:textId="1A103131" w:rsidR="006C1DBE" w:rsidRPr="006B4277" w:rsidRDefault="006C1DBE" w:rsidP="00430765">
      <w:pPr>
        <w:ind w:left="720"/>
        <w:rPr>
          <w:sz w:val="22"/>
          <w:szCs w:val="22"/>
        </w:rPr>
      </w:pPr>
      <w:r w:rsidRPr="006B4277">
        <w:rPr>
          <w:i/>
          <w:sz w:val="22"/>
          <w:szCs w:val="22"/>
        </w:rPr>
        <w:t>Blackness</w:t>
      </w:r>
      <w:r w:rsidRPr="006B4277">
        <w:rPr>
          <w:sz w:val="22"/>
          <w:szCs w:val="22"/>
        </w:rPr>
        <w:t xml:space="preserve">, Carrington’s </w:t>
      </w:r>
      <w:r w:rsidRPr="006B4277">
        <w:rPr>
          <w:i/>
          <w:iCs/>
          <w:sz w:val="22"/>
          <w:szCs w:val="22"/>
          <w:shd w:val="clear" w:color="auto" w:fill="FFFFFF"/>
        </w:rPr>
        <w:t>Speculative Blackness: The Future of Race in Science Fiction</w:t>
      </w:r>
      <w:r w:rsidRPr="006B4277">
        <w:rPr>
          <w:iCs/>
          <w:sz w:val="22"/>
          <w:szCs w:val="22"/>
          <w:shd w:val="clear" w:color="auto" w:fill="FFFFFF"/>
        </w:rPr>
        <w:t xml:space="preserve">, and Hampton’s </w:t>
      </w:r>
      <w:r w:rsidRPr="006B4277">
        <w:rPr>
          <w:i/>
          <w:iCs/>
          <w:sz w:val="22"/>
          <w:szCs w:val="22"/>
        </w:rPr>
        <w:t>Imagining Slaves and Robots in Literature, Film, and Popular Culture: Reinventing Yesterday’s Slave with Tomorrow’s Robot</w:t>
      </w:r>
      <w:r w:rsidR="009A2A79" w:rsidRPr="006B4277">
        <w:rPr>
          <w:iCs/>
          <w:sz w:val="22"/>
          <w:szCs w:val="22"/>
        </w:rPr>
        <w:t>.</w:t>
      </w:r>
      <w:r w:rsidR="009A2A79" w:rsidRPr="006B4277">
        <w:rPr>
          <w:sz w:val="22"/>
          <w:szCs w:val="22"/>
        </w:rPr>
        <w:t xml:space="preserve">” </w:t>
      </w:r>
      <w:r w:rsidRPr="006B4277">
        <w:rPr>
          <w:i/>
          <w:sz w:val="22"/>
          <w:szCs w:val="22"/>
        </w:rPr>
        <w:t>Science Fiction Studies</w:t>
      </w:r>
      <w:r w:rsidR="009A2A79" w:rsidRPr="006B4277">
        <w:rPr>
          <w:sz w:val="22"/>
          <w:szCs w:val="22"/>
        </w:rPr>
        <w:t xml:space="preserve">, vol. </w:t>
      </w:r>
      <w:r w:rsidRPr="006B4277">
        <w:rPr>
          <w:sz w:val="22"/>
          <w:szCs w:val="22"/>
        </w:rPr>
        <w:t>44</w:t>
      </w:r>
      <w:r w:rsidR="009A2A79" w:rsidRPr="006B4277">
        <w:rPr>
          <w:sz w:val="22"/>
          <w:szCs w:val="22"/>
        </w:rPr>
        <w:t>, no</w:t>
      </w:r>
      <w:r w:rsidRPr="006B4277">
        <w:rPr>
          <w:sz w:val="22"/>
          <w:szCs w:val="22"/>
        </w:rPr>
        <w:t>.</w:t>
      </w:r>
      <w:r w:rsidR="009A2A79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1</w:t>
      </w:r>
      <w:r w:rsidR="009A2A79" w:rsidRPr="006B4277">
        <w:rPr>
          <w:sz w:val="22"/>
          <w:szCs w:val="22"/>
        </w:rPr>
        <w:t xml:space="preserve">, </w:t>
      </w:r>
      <w:r w:rsidRPr="006B4277">
        <w:rPr>
          <w:sz w:val="22"/>
          <w:szCs w:val="22"/>
        </w:rPr>
        <w:t>2017</w:t>
      </w:r>
      <w:r w:rsidR="009A2A79" w:rsidRPr="006B4277">
        <w:rPr>
          <w:sz w:val="22"/>
          <w:szCs w:val="22"/>
        </w:rPr>
        <w:t>, pp.</w:t>
      </w:r>
      <w:r w:rsidRPr="006B4277">
        <w:rPr>
          <w:sz w:val="22"/>
          <w:szCs w:val="22"/>
        </w:rPr>
        <w:t xml:space="preserve"> 164-171. </w:t>
      </w:r>
    </w:p>
    <w:p w14:paraId="558C093D" w14:textId="77777777" w:rsidR="006C1DBE" w:rsidRPr="006B4277" w:rsidRDefault="006C1DBE" w:rsidP="00E835DB">
      <w:pPr>
        <w:rPr>
          <w:bCs/>
          <w:sz w:val="22"/>
          <w:szCs w:val="22"/>
        </w:rPr>
      </w:pPr>
    </w:p>
    <w:p w14:paraId="505E9FDD" w14:textId="77777777" w:rsidR="00E835DB" w:rsidRPr="006B4277" w:rsidRDefault="00E835DB" w:rsidP="00E835DB">
      <w:pPr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Reviews:</w:t>
      </w:r>
    </w:p>
    <w:p w14:paraId="60BB50C6" w14:textId="44F98122" w:rsidR="00777F4F" w:rsidRPr="006B4277" w:rsidRDefault="00777F4F" w:rsidP="00B46CD6">
      <w:pPr>
        <w:rPr>
          <w:rStyle w:val="Strong"/>
          <w:b w:val="0"/>
          <w:sz w:val="22"/>
          <w:szCs w:val="22"/>
          <w:highlight w:val="yellow"/>
        </w:rPr>
      </w:pPr>
    </w:p>
    <w:p w14:paraId="05003E7E" w14:textId="77777777" w:rsidR="005A39E8" w:rsidRPr="00EA72A9" w:rsidRDefault="005A39E8" w:rsidP="005A39E8">
      <w:pPr>
        <w:autoSpaceDE w:val="0"/>
        <w:autoSpaceDN w:val="0"/>
        <w:adjustRightInd w:val="0"/>
        <w:rPr>
          <w:sz w:val="22"/>
          <w:szCs w:val="22"/>
        </w:rPr>
      </w:pPr>
      <w:r w:rsidRPr="00EA72A9">
        <w:rPr>
          <w:sz w:val="22"/>
          <w:szCs w:val="22"/>
        </w:rPr>
        <w:t xml:space="preserve">Review of </w:t>
      </w:r>
      <w:r w:rsidRPr="00EA72A9">
        <w:rPr>
          <w:i/>
          <w:sz w:val="22"/>
          <w:szCs w:val="22"/>
        </w:rPr>
        <w:t>Africa Risen: A New Era of Speculative Fiction</w:t>
      </w:r>
      <w:r w:rsidRPr="00EA72A9">
        <w:rPr>
          <w:sz w:val="22"/>
          <w:szCs w:val="22"/>
        </w:rPr>
        <w:t xml:space="preserve">, edited by </w:t>
      </w:r>
      <w:proofErr w:type="spellStart"/>
      <w:r w:rsidRPr="00EA72A9">
        <w:rPr>
          <w:sz w:val="22"/>
          <w:szCs w:val="22"/>
        </w:rPr>
        <w:t>Oghenechovwe</w:t>
      </w:r>
      <w:proofErr w:type="spellEnd"/>
      <w:r w:rsidRPr="00EA72A9">
        <w:rPr>
          <w:sz w:val="22"/>
          <w:szCs w:val="22"/>
        </w:rPr>
        <w:t xml:space="preserve"> Donald </w:t>
      </w:r>
      <w:proofErr w:type="spellStart"/>
      <w:r w:rsidRPr="00EA72A9">
        <w:rPr>
          <w:sz w:val="22"/>
          <w:szCs w:val="22"/>
        </w:rPr>
        <w:t>Ekpeki</w:t>
      </w:r>
      <w:proofErr w:type="spellEnd"/>
      <w:r w:rsidRPr="00EA72A9">
        <w:rPr>
          <w:sz w:val="22"/>
          <w:szCs w:val="22"/>
        </w:rPr>
        <w:t xml:space="preserve">, </w:t>
      </w:r>
    </w:p>
    <w:p w14:paraId="7B324520" w14:textId="77777777" w:rsidR="00661977" w:rsidRPr="00EA72A9" w:rsidRDefault="005A39E8" w:rsidP="005A39E8">
      <w:pPr>
        <w:autoSpaceDE w:val="0"/>
        <w:autoSpaceDN w:val="0"/>
        <w:adjustRightInd w:val="0"/>
        <w:rPr>
          <w:i/>
          <w:sz w:val="22"/>
          <w:szCs w:val="22"/>
        </w:rPr>
      </w:pPr>
      <w:r w:rsidRPr="00EA72A9">
        <w:rPr>
          <w:sz w:val="22"/>
          <w:szCs w:val="22"/>
        </w:rPr>
        <w:tab/>
        <w:t xml:space="preserve">Zelda Knight, and Sheree Renée Thomas, </w:t>
      </w:r>
      <w:r w:rsidRPr="00EA72A9">
        <w:rPr>
          <w:i/>
          <w:sz w:val="22"/>
          <w:szCs w:val="22"/>
        </w:rPr>
        <w:t xml:space="preserve">Locus: The Magazine of the Science Fiction &amp; Fantasy </w:t>
      </w:r>
    </w:p>
    <w:p w14:paraId="756A0897" w14:textId="5B8D1FBD" w:rsidR="005A39E8" w:rsidRPr="00EA72A9" w:rsidRDefault="00661977" w:rsidP="005A39E8">
      <w:pPr>
        <w:autoSpaceDE w:val="0"/>
        <w:autoSpaceDN w:val="0"/>
        <w:adjustRightInd w:val="0"/>
        <w:rPr>
          <w:sz w:val="22"/>
          <w:szCs w:val="22"/>
        </w:rPr>
      </w:pPr>
      <w:r w:rsidRPr="00EA72A9">
        <w:rPr>
          <w:i/>
          <w:sz w:val="22"/>
          <w:szCs w:val="22"/>
        </w:rPr>
        <w:tab/>
      </w:r>
      <w:r w:rsidR="005A39E8" w:rsidRPr="00EA72A9">
        <w:rPr>
          <w:i/>
          <w:sz w:val="22"/>
          <w:szCs w:val="22"/>
        </w:rPr>
        <w:t>Field</w:t>
      </w:r>
      <w:r w:rsidR="005A39E8" w:rsidRPr="00EA72A9">
        <w:rPr>
          <w:sz w:val="22"/>
          <w:szCs w:val="22"/>
        </w:rPr>
        <w:t xml:space="preserve">, </w:t>
      </w:r>
      <w:r w:rsidRPr="00EA72A9">
        <w:rPr>
          <w:sz w:val="22"/>
          <w:szCs w:val="22"/>
        </w:rPr>
        <w:t>vol. 89, no.</w:t>
      </w:r>
      <w:r w:rsidR="00EA72A9" w:rsidRPr="00EA72A9">
        <w:rPr>
          <w:sz w:val="22"/>
          <w:szCs w:val="22"/>
        </w:rPr>
        <w:t xml:space="preserve"> </w:t>
      </w:r>
      <w:r w:rsidRPr="00EA72A9">
        <w:rPr>
          <w:sz w:val="22"/>
          <w:szCs w:val="22"/>
        </w:rPr>
        <w:t>5 [issue 742], Nov. 2022</w:t>
      </w:r>
      <w:r w:rsidR="00EA72A9" w:rsidRPr="00EA72A9">
        <w:rPr>
          <w:sz w:val="22"/>
          <w:szCs w:val="22"/>
        </w:rPr>
        <w:t>.</w:t>
      </w:r>
    </w:p>
    <w:p w14:paraId="4178DE11" w14:textId="33C7BDCB" w:rsidR="0071737A" w:rsidRPr="00A31A00" w:rsidRDefault="0071737A" w:rsidP="00233507">
      <w:pPr>
        <w:rPr>
          <w:i/>
          <w:sz w:val="22"/>
          <w:szCs w:val="22"/>
        </w:rPr>
      </w:pPr>
      <w:r w:rsidRPr="00A31A00">
        <w:rPr>
          <w:sz w:val="22"/>
          <w:szCs w:val="22"/>
        </w:rPr>
        <w:t xml:space="preserve">Review of </w:t>
      </w:r>
      <w:r w:rsidRPr="00A31A00">
        <w:rPr>
          <w:i/>
          <w:sz w:val="22"/>
          <w:szCs w:val="22"/>
        </w:rPr>
        <w:t xml:space="preserve">The Sound of Culture: Diaspora and Black </w:t>
      </w:r>
      <w:proofErr w:type="spellStart"/>
      <w:r w:rsidRPr="00A31A00">
        <w:rPr>
          <w:i/>
          <w:sz w:val="22"/>
          <w:szCs w:val="22"/>
        </w:rPr>
        <w:t>Technopoetics</w:t>
      </w:r>
      <w:proofErr w:type="spellEnd"/>
      <w:r w:rsidRPr="00A31A00">
        <w:rPr>
          <w:sz w:val="22"/>
          <w:szCs w:val="22"/>
        </w:rPr>
        <w:t xml:space="preserve">, by Louis </w:t>
      </w:r>
      <w:proofErr w:type="spellStart"/>
      <w:r w:rsidRPr="00A31A00">
        <w:rPr>
          <w:sz w:val="22"/>
          <w:szCs w:val="22"/>
        </w:rPr>
        <w:t>Chude-Sokei</w:t>
      </w:r>
      <w:proofErr w:type="spellEnd"/>
      <w:r w:rsidR="00591B4D">
        <w:rPr>
          <w:sz w:val="22"/>
          <w:szCs w:val="22"/>
        </w:rPr>
        <w:t>,</w:t>
      </w:r>
      <w:r w:rsidRPr="00A31A00">
        <w:rPr>
          <w:sz w:val="22"/>
          <w:szCs w:val="22"/>
        </w:rPr>
        <w:t xml:space="preserve"> </w:t>
      </w:r>
      <w:r w:rsidRPr="00A31A00">
        <w:rPr>
          <w:i/>
          <w:sz w:val="22"/>
          <w:szCs w:val="22"/>
        </w:rPr>
        <w:t xml:space="preserve">Journal of </w:t>
      </w:r>
    </w:p>
    <w:p w14:paraId="51242DBC" w14:textId="4911E416" w:rsidR="0071737A" w:rsidRPr="00A31A00" w:rsidRDefault="0071737A" w:rsidP="0071737A">
      <w:pPr>
        <w:ind w:firstLine="720"/>
        <w:rPr>
          <w:sz w:val="22"/>
          <w:szCs w:val="22"/>
        </w:rPr>
      </w:pPr>
      <w:r w:rsidRPr="00A31A00">
        <w:rPr>
          <w:i/>
          <w:sz w:val="22"/>
          <w:szCs w:val="22"/>
        </w:rPr>
        <w:t>the Fantastic in the Arts</w:t>
      </w:r>
      <w:r w:rsidRPr="00A31A00">
        <w:rPr>
          <w:sz w:val="22"/>
          <w:szCs w:val="22"/>
        </w:rPr>
        <w:t>, vol</w:t>
      </w:r>
      <w:r w:rsidR="00D83727" w:rsidRPr="00A31A00">
        <w:rPr>
          <w:sz w:val="22"/>
          <w:szCs w:val="22"/>
        </w:rPr>
        <w:t>.</w:t>
      </w:r>
      <w:r w:rsidRPr="00A31A00">
        <w:rPr>
          <w:sz w:val="22"/>
          <w:szCs w:val="22"/>
        </w:rPr>
        <w:t xml:space="preserve"> </w:t>
      </w:r>
      <w:r w:rsidR="00331849" w:rsidRPr="00A31A00">
        <w:rPr>
          <w:sz w:val="22"/>
          <w:szCs w:val="22"/>
        </w:rPr>
        <w:t>29</w:t>
      </w:r>
      <w:r w:rsidR="00D83727" w:rsidRPr="00A31A00">
        <w:rPr>
          <w:sz w:val="22"/>
          <w:szCs w:val="22"/>
        </w:rPr>
        <w:t>, no</w:t>
      </w:r>
      <w:r w:rsidR="00331849" w:rsidRPr="00A31A00">
        <w:rPr>
          <w:sz w:val="22"/>
          <w:szCs w:val="22"/>
        </w:rPr>
        <w:t>.</w:t>
      </w:r>
      <w:r w:rsidR="00D83727" w:rsidRPr="00A31A00">
        <w:rPr>
          <w:sz w:val="22"/>
          <w:szCs w:val="22"/>
        </w:rPr>
        <w:t xml:space="preserve"> </w:t>
      </w:r>
      <w:r w:rsidR="00331849" w:rsidRPr="00A31A00">
        <w:rPr>
          <w:sz w:val="22"/>
          <w:szCs w:val="22"/>
        </w:rPr>
        <w:t>2</w:t>
      </w:r>
      <w:r w:rsidR="00D83727" w:rsidRPr="00A31A00">
        <w:rPr>
          <w:sz w:val="22"/>
          <w:szCs w:val="22"/>
        </w:rPr>
        <w:t>, 2018, pp. 302-305. [Spring 2019]</w:t>
      </w:r>
      <w:r w:rsidRPr="00A31A00">
        <w:rPr>
          <w:sz w:val="22"/>
          <w:szCs w:val="22"/>
        </w:rPr>
        <w:t xml:space="preserve">. </w:t>
      </w:r>
    </w:p>
    <w:p w14:paraId="6FEE2342" w14:textId="1C826332" w:rsidR="00233507" w:rsidRPr="006B4277" w:rsidRDefault="00233507" w:rsidP="00233507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Review of </w:t>
      </w:r>
      <w:r w:rsidR="008B0A89" w:rsidRPr="006B4277">
        <w:rPr>
          <w:i/>
          <w:sz w:val="22"/>
          <w:szCs w:val="22"/>
        </w:rPr>
        <w:t xml:space="preserve">Conjuring Moments in African American Literature: Women, Spirit Work, and Other Such </w:t>
      </w:r>
    </w:p>
    <w:p w14:paraId="37553A2B" w14:textId="76B9F136" w:rsidR="008B0A89" w:rsidRPr="006B4277" w:rsidRDefault="008B0A89" w:rsidP="00233507">
      <w:pPr>
        <w:ind w:firstLine="720"/>
        <w:rPr>
          <w:i/>
          <w:sz w:val="22"/>
          <w:szCs w:val="22"/>
        </w:rPr>
      </w:pPr>
      <w:r w:rsidRPr="006B4277">
        <w:rPr>
          <w:i/>
          <w:sz w:val="22"/>
          <w:szCs w:val="22"/>
        </w:rPr>
        <w:t>Hoodoo</w:t>
      </w:r>
      <w:r w:rsidR="00233507" w:rsidRPr="006B4277">
        <w:rPr>
          <w:sz w:val="22"/>
          <w:szCs w:val="22"/>
        </w:rPr>
        <w:t>, by Kameelah L. Martin.</w:t>
      </w:r>
      <w:r w:rsidRPr="006B4277">
        <w:rPr>
          <w:sz w:val="22"/>
          <w:szCs w:val="22"/>
        </w:rPr>
        <w:t xml:space="preserve"> </w:t>
      </w:r>
      <w:r w:rsidRPr="006B4277">
        <w:rPr>
          <w:i/>
          <w:sz w:val="22"/>
          <w:szCs w:val="22"/>
        </w:rPr>
        <w:t>Callaloo</w:t>
      </w:r>
      <w:r w:rsidR="00233507" w:rsidRPr="006B4277">
        <w:rPr>
          <w:sz w:val="22"/>
          <w:szCs w:val="22"/>
        </w:rPr>
        <w:t xml:space="preserve">, vol. </w:t>
      </w:r>
      <w:r w:rsidRPr="006B4277">
        <w:rPr>
          <w:sz w:val="22"/>
          <w:szCs w:val="22"/>
        </w:rPr>
        <w:t>38</w:t>
      </w:r>
      <w:r w:rsidR="00233507" w:rsidRPr="006B4277">
        <w:rPr>
          <w:sz w:val="22"/>
          <w:szCs w:val="22"/>
        </w:rPr>
        <w:t>, no.</w:t>
      </w:r>
      <w:r w:rsidRPr="006B4277">
        <w:rPr>
          <w:sz w:val="22"/>
          <w:szCs w:val="22"/>
        </w:rPr>
        <w:t>5</w:t>
      </w:r>
      <w:r w:rsidR="00233507" w:rsidRPr="006B4277">
        <w:rPr>
          <w:sz w:val="22"/>
          <w:szCs w:val="22"/>
        </w:rPr>
        <w:t xml:space="preserve">, </w:t>
      </w:r>
      <w:r w:rsidRPr="006B4277">
        <w:rPr>
          <w:sz w:val="22"/>
          <w:szCs w:val="22"/>
        </w:rPr>
        <w:t>2015</w:t>
      </w:r>
      <w:r w:rsidR="00233507" w:rsidRPr="006B4277">
        <w:rPr>
          <w:sz w:val="22"/>
          <w:szCs w:val="22"/>
        </w:rPr>
        <w:t>, pp.</w:t>
      </w:r>
      <w:r w:rsidRPr="006B4277">
        <w:rPr>
          <w:sz w:val="22"/>
          <w:szCs w:val="22"/>
        </w:rPr>
        <w:t xml:space="preserve"> 1183-1185. [Spring 2016]</w:t>
      </w:r>
    </w:p>
    <w:p w14:paraId="04DB0C92" w14:textId="4DA0D11A" w:rsidR="00233507" w:rsidRPr="006B4277" w:rsidRDefault="00233507" w:rsidP="00233507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Review of </w:t>
      </w:r>
      <w:r w:rsidR="008A4E49" w:rsidRPr="006B4277">
        <w:rPr>
          <w:i/>
          <w:sz w:val="22"/>
          <w:szCs w:val="22"/>
        </w:rPr>
        <w:t>Africa SF</w:t>
      </w:r>
      <w:r w:rsidR="008A4E49" w:rsidRPr="006B4277">
        <w:rPr>
          <w:sz w:val="22"/>
          <w:szCs w:val="22"/>
        </w:rPr>
        <w:t xml:space="preserve"> (</w:t>
      </w:r>
      <w:r w:rsidR="008A4E49" w:rsidRPr="006B4277">
        <w:rPr>
          <w:i/>
          <w:sz w:val="22"/>
          <w:szCs w:val="22"/>
        </w:rPr>
        <w:t>Paradoxa</w:t>
      </w:r>
      <w:r w:rsidR="008A4E49" w:rsidRPr="006B4277">
        <w:rPr>
          <w:sz w:val="22"/>
          <w:szCs w:val="22"/>
        </w:rPr>
        <w:t xml:space="preserve"> 25)</w:t>
      </w:r>
      <w:r w:rsidRPr="006B4277">
        <w:rPr>
          <w:sz w:val="22"/>
          <w:szCs w:val="22"/>
        </w:rPr>
        <w:t>, edited by Mark Bould</w:t>
      </w:r>
      <w:r w:rsidR="00126E47">
        <w:rPr>
          <w:sz w:val="22"/>
          <w:szCs w:val="22"/>
        </w:rPr>
        <w:t>,</w:t>
      </w:r>
      <w:r w:rsidR="008A4E49" w:rsidRPr="006B4277">
        <w:rPr>
          <w:sz w:val="22"/>
          <w:szCs w:val="22"/>
        </w:rPr>
        <w:t xml:space="preserve"> </w:t>
      </w:r>
      <w:r w:rsidR="008A4E49" w:rsidRPr="006B4277">
        <w:rPr>
          <w:i/>
          <w:sz w:val="22"/>
          <w:szCs w:val="22"/>
        </w:rPr>
        <w:t>Journal of the Fantastic in the Arts</w:t>
      </w:r>
      <w:r w:rsidRPr="006B4277">
        <w:rPr>
          <w:sz w:val="22"/>
          <w:szCs w:val="22"/>
        </w:rPr>
        <w:t xml:space="preserve">, vol. </w:t>
      </w:r>
      <w:r w:rsidR="008A4E49" w:rsidRPr="006B4277">
        <w:rPr>
          <w:sz w:val="22"/>
          <w:szCs w:val="22"/>
        </w:rPr>
        <w:t>26</w:t>
      </w:r>
      <w:r w:rsidRPr="006B4277">
        <w:rPr>
          <w:sz w:val="22"/>
          <w:szCs w:val="22"/>
        </w:rPr>
        <w:t xml:space="preserve">, </w:t>
      </w:r>
    </w:p>
    <w:p w14:paraId="242DF50D" w14:textId="235A6BB3" w:rsidR="008A4E49" w:rsidRPr="006B4277" w:rsidRDefault="00233507" w:rsidP="00233507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no</w:t>
      </w:r>
      <w:r w:rsidR="008A4E49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  <w:r w:rsidR="008A4E49" w:rsidRPr="006B4277">
        <w:rPr>
          <w:sz w:val="22"/>
          <w:szCs w:val="22"/>
        </w:rPr>
        <w:t>1</w:t>
      </w:r>
      <w:r w:rsidRPr="006B4277">
        <w:rPr>
          <w:sz w:val="22"/>
          <w:szCs w:val="22"/>
        </w:rPr>
        <w:t xml:space="preserve">, </w:t>
      </w:r>
      <w:r w:rsidR="008A4E49" w:rsidRPr="006B4277">
        <w:rPr>
          <w:sz w:val="22"/>
          <w:szCs w:val="22"/>
        </w:rPr>
        <w:t>2015</w:t>
      </w:r>
      <w:r w:rsidRPr="006B4277">
        <w:rPr>
          <w:sz w:val="22"/>
          <w:szCs w:val="22"/>
        </w:rPr>
        <w:t xml:space="preserve">, </w:t>
      </w:r>
      <w:r w:rsidR="008A4E49" w:rsidRPr="006B4277">
        <w:rPr>
          <w:sz w:val="22"/>
          <w:szCs w:val="22"/>
        </w:rPr>
        <w:t>170-73.</w:t>
      </w:r>
      <w:r w:rsidR="008B0A89" w:rsidRPr="006B4277">
        <w:rPr>
          <w:sz w:val="22"/>
          <w:szCs w:val="22"/>
        </w:rPr>
        <w:t xml:space="preserve"> [Spring 2016]</w:t>
      </w:r>
    </w:p>
    <w:p w14:paraId="3892875D" w14:textId="77777777" w:rsidR="00233507" w:rsidRPr="006B4277" w:rsidRDefault="00B46CD6" w:rsidP="00233507">
      <w:pPr>
        <w:rPr>
          <w:rStyle w:val="Strong"/>
          <w:b w:val="0"/>
          <w:i/>
          <w:sz w:val="22"/>
          <w:szCs w:val="22"/>
        </w:rPr>
      </w:pPr>
      <w:r w:rsidRPr="006B4277">
        <w:rPr>
          <w:rStyle w:val="Strong"/>
          <w:b w:val="0"/>
          <w:sz w:val="22"/>
          <w:szCs w:val="22"/>
        </w:rPr>
        <w:t>“</w:t>
      </w:r>
      <w:r w:rsidR="00233507" w:rsidRPr="006B4277">
        <w:rPr>
          <w:rStyle w:val="Strong"/>
          <w:b w:val="0"/>
          <w:sz w:val="22"/>
          <w:szCs w:val="22"/>
        </w:rPr>
        <w:t>Neo-Slavery and Science Fiction.</w:t>
      </w:r>
      <w:r w:rsidRPr="006B4277">
        <w:rPr>
          <w:rStyle w:val="Strong"/>
          <w:b w:val="0"/>
          <w:sz w:val="22"/>
          <w:szCs w:val="22"/>
        </w:rPr>
        <w:t xml:space="preserve">” </w:t>
      </w:r>
      <w:r w:rsidR="00233507" w:rsidRPr="006B4277">
        <w:rPr>
          <w:rStyle w:val="Strong"/>
          <w:b w:val="0"/>
          <w:sz w:val="22"/>
          <w:szCs w:val="22"/>
        </w:rPr>
        <w:t>R</w:t>
      </w:r>
      <w:r w:rsidRPr="006B4277">
        <w:rPr>
          <w:rStyle w:val="Strong"/>
          <w:b w:val="0"/>
          <w:sz w:val="22"/>
          <w:szCs w:val="22"/>
        </w:rPr>
        <w:t xml:space="preserve">eview of </w:t>
      </w:r>
      <w:r w:rsidR="00233507" w:rsidRPr="006B4277">
        <w:rPr>
          <w:rStyle w:val="Strong"/>
          <w:b w:val="0"/>
          <w:i/>
          <w:sz w:val="22"/>
          <w:szCs w:val="22"/>
        </w:rPr>
        <w:t xml:space="preserve">Afterimages </w:t>
      </w:r>
      <w:r w:rsidRPr="006B4277">
        <w:rPr>
          <w:rStyle w:val="Strong"/>
          <w:b w:val="0"/>
          <w:i/>
          <w:sz w:val="22"/>
          <w:szCs w:val="22"/>
        </w:rPr>
        <w:t xml:space="preserve">of Slavery: Essays on Appearances in Recent </w:t>
      </w:r>
    </w:p>
    <w:p w14:paraId="7D0B845F" w14:textId="77777777" w:rsidR="00233507" w:rsidRPr="006B4277" w:rsidRDefault="00B46CD6" w:rsidP="00233507">
      <w:pPr>
        <w:ind w:firstLine="720"/>
        <w:rPr>
          <w:rStyle w:val="Strong"/>
          <w:b w:val="0"/>
          <w:sz w:val="22"/>
          <w:szCs w:val="22"/>
        </w:rPr>
      </w:pPr>
      <w:r w:rsidRPr="006B4277">
        <w:rPr>
          <w:rStyle w:val="Strong"/>
          <w:b w:val="0"/>
          <w:i/>
          <w:sz w:val="22"/>
          <w:szCs w:val="22"/>
        </w:rPr>
        <w:t>American Films, Literature, Television and Other Media</w:t>
      </w:r>
      <w:r w:rsidR="00233507" w:rsidRPr="006B4277">
        <w:rPr>
          <w:rStyle w:val="Strong"/>
          <w:b w:val="0"/>
          <w:sz w:val="22"/>
          <w:szCs w:val="22"/>
        </w:rPr>
        <w:t xml:space="preserve">, edited by Marlene D. Allen and Seretha </w:t>
      </w:r>
    </w:p>
    <w:p w14:paraId="67FA017D" w14:textId="6CAFC327" w:rsidR="00B46CD6" w:rsidRPr="006B4277" w:rsidRDefault="00233507" w:rsidP="00233507">
      <w:pPr>
        <w:ind w:firstLine="720"/>
        <w:rPr>
          <w:sz w:val="22"/>
          <w:szCs w:val="22"/>
        </w:rPr>
      </w:pPr>
      <w:r w:rsidRPr="006B4277">
        <w:rPr>
          <w:rStyle w:val="Strong"/>
          <w:b w:val="0"/>
          <w:sz w:val="22"/>
          <w:szCs w:val="22"/>
        </w:rPr>
        <w:t>D. Williams,</w:t>
      </w:r>
      <w:r w:rsidR="00B46CD6" w:rsidRPr="006B4277">
        <w:rPr>
          <w:sz w:val="22"/>
          <w:szCs w:val="22"/>
        </w:rPr>
        <w:t xml:space="preserve"> </w:t>
      </w:r>
      <w:r w:rsidR="00B46CD6" w:rsidRPr="006B4277">
        <w:rPr>
          <w:i/>
          <w:sz w:val="22"/>
          <w:szCs w:val="22"/>
        </w:rPr>
        <w:t>Science Fiction Studies</w:t>
      </w:r>
      <w:r w:rsidRPr="006B4277">
        <w:rPr>
          <w:sz w:val="22"/>
          <w:szCs w:val="22"/>
        </w:rPr>
        <w:t xml:space="preserve">, vol. </w:t>
      </w:r>
      <w:r w:rsidR="00B46CD6" w:rsidRPr="006B4277">
        <w:rPr>
          <w:sz w:val="22"/>
          <w:szCs w:val="22"/>
        </w:rPr>
        <w:t>40</w:t>
      </w:r>
      <w:r w:rsidRPr="006B4277">
        <w:rPr>
          <w:sz w:val="22"/>
          <w:szCs w:val="22"/>
        </w:rPr>
        <w:t>, no</w:t>
      </w:r>
      <w:r w:rsidR="00B46CD6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  <w:r w:rsidR="00CD6861" w:rsidRPr="006B4277">
        <w:rPr>
          <w:sz w:val="22"/>
          <w:szCs w:val="22"/>
        </w:rPr>
        <w:t>2</w:t>
      </w:r>
      <w:r w:rsidRPr="006B4277">
        <w:rPr>
          <w:sz w:val="22"/>
          <w:szCs w:val="22"/>
        </w:rPr>
        <w:t xml:space="preserve">, </w:t>
      </w:r>
      <w:r w:rsidR="00B46CD6" w:rsidRPr="006B4277">
        <w:rPr>
          <w:sz w:val="22"/>
          <w:szCs w:val="22"/>
        </w:rPr>
        <w:t>2013</w:t>
      </w:r>
      <w:r w:rsidRPr="006B4277">
        <w:rPr>
          <w:sz w:val="22"/>
          <w:szCs w:val="22"/>
        </w:rPr>
        <w:t>, p.</w:t>
      </w:r>
      <w:r w:rsidR="00A1181F" w:rsidRPr="006B4277">
        <w:rPr>
          <w:sz w:val="22"/>
          <w:szCs w:val="22"/>
        </w:rPr>
        <w:t xml:space="preserve"> 373.</w:t>
      </w:r>
      <w:r w:rsidR="00B46CD6" w:rsidRPr="006B4277">
        <w:rPr>
          <w:sz w:val="22"/>
          <w:szCs w:val="22"/>
        </w:rPr>
        <w:t xml:space="preserve"> </w:t>
      </w:r>
    </w:p>
    <w:p w14:paraId="5F1E983A" w14:textId="77777777" w:rsidR="00233507" w:rsidRPr="006B4277" w:rsidRDefault="00E153D5" w:rsidP="00233507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>“Reading</w:t>
      </w:r>
      <w:r w:rsidR="00233507" w:rsidRPr="006B4277">
        <w:rPr>
          <w:sz w:val="22"/>
          <w:szCs w:val="22"/>
        </w:rPr>
        <w:t xml:space="preserve"> African American SF in Germany.</w:t>
      </w:r>
      <w:r w:rsidRPr="006B4277">
        <w:rPr>
          <w:sz w:val="22"/>
          <w:szCs w:val="22"/>
        </w:rPr>
        <w:t xml:space="preserve">” </w:t>
      </w:r>
      <w:r w:rsidR="00233507" w:rsidRPr="006B4277">
        <w:rPr>
          <w:sz w:val="22"/>
          <w:szCs w:val="22"/>
        </w:rPr>
        <w:t>R</w:t>
      </w:r>
      <w:r w:rsidRPr="006B4277">
        <w:rPr>
          <w:sz w:val="22"/>
          <w:szCs w:val="22"/>
        </w:rPr>
        <w:t xml:space="preserve">eview of </w:t>
      </w:r>
      <w:r w:rsidRPr="006B4277">
        <w:rPr>
          <w:i/>
          <w:sz w:val="22"/>
          <w:szCs w:val="22"/>
        </w:rPr>
        <w:t xml:space="preserve">Race, Aliens, and the U.S. Government in </w:t>
      </w:r>
    </w:p>
    <w:p w14:paraId="03F64F3B" w14:textId="77777777" w:rsidR="00233507" w:rsidRPr="006B4277" w:rsidRDefault="00E153D5" w:rsidP="00233507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African American Science Fiction</w:t>
      </w:r>
      <w:r w:rsidR="00233507" w:rsidRPr="006B4277">
        <w:rPr>
          <w:sz w:val="22"/>
          <w:szCs w:val="22"/>
        </w:rPr>
        <w:t>, by Elisa Edwards,</w:t>
      </w:r>
      <w:r w:rsidRPr="006B4277">
        <w:rPr>
          <w:sz w:val="22"/>
          <w:szCs w:val="22"/>
        </w:rPr>
        <w:t xml:space="preserve"> </w:t>
      </w:r>
      <w:r w:rsidRPr="006B4277">
        <w:rPr>
          <w:i/>
          <w:sz w:val="22"/>
          <w:szCs w:val="22"/>
        </w:rPr>
        <w:t>Science Fiction Studies</w:t>
      </w:r>
      <w:r w:rsidR="00233507" w:rsidRPr="006B4277">
        <w:rPr>
          <w:sz w:val="22"/>
          <w:szCs w:val="22"/>
        </w:rPr>
        <w:t xml:space="preserve">, vol. </w:t>
      </w:r>
      <w:r w:rsidRPr="006B4277">
        <w:rPr>
          <w:sz w:val="22"/>
          <w:szCs w:val="22"/>
        </w:rPr>
        <w:t>39</w:t>
      </w:r>
      <w:r w:rsidR="00233507" w:rsidRPr="006B4277">
        <w:rPr>
          <w:sz w:val="22"/>
          <w:szCs w:val="22"/>
        </w:rPr>
        <w:t>, no</w:t>
      </w:r>
      <w:r w:rsidRPr="006B4277">
        <w:rPr>
          <w:sz w:val="22"/>
          <w:szCs w:val="22"/>
        </w:rPr>
        <w:t>.</w:t>
      </w:r>
      <w:r w:rsidR="00233507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3</w:t>
      </w:r>
      <w:r w:rsidR="00233507" w:rsidRPr="006B4277">
        <w:rPr>
          <w:sz w:val="22"/>
          <w:szCs w:val="22"/>
        </w:rPr>
        <w:t xml:space="preserve">, </w:t>
      </w:r>
    </w:p>
    <w:p w14:paraId="6C046B08" w14:textId="059A1A79" w:rsidR="00E153D5" w:rsidRPr="006B4277" w:rsidRDefault="00E153D5" w:rsidP="00233507">
      <w:pPr>
        <w:ind w:firstLine="720"/>
        <w:rPr>
          <w:i/>
          <w:sz w:val="22"/>
          <w:szCs w:val="22"/>
        </w:rPr>
      </w:pPr>
      <w:r w:rsidRPr="006B4277">
        <w:rPr>
          <w:sz w:val="22"/>
          <w:szCs w:val="22"/>
        </w:rPr>
        <w:t>2012</w:t>
      </w:r>
      <w:r w:rsidR="00233507" w:rsidRPr="006B4277">
        <w:rPr>
          <w:sz w:val="22"/>
          <w:szCs w:val="22"/>
        </w:rPr>
        <w:t>, pp.</w:t>
      </w:r>
      <w:r w:rsidR="004C46BD" w:rsidRPr="006B4277">
        <w:rPr>
          <w:sz w:val="22"/>
          <w:szCs w:val="22"/>
        </w:rPr>
        <w:t xml:space="preserve"> 531-33</w:t>
      </w:r>
      <w:r w:rsidRPr="006B4277">
        <w:rPr>
          <w:sz w:val="22"/>
          <w:szCs w:val="22"/>
        </w:rPr>
        <w:t xml:space="preserve">. </w:t>
      </w:r>
    </w:p>
    <w:p w14:paraId="1E899DAD" w14:textId="77777777" w:rsidR="007E2122" w:rsidRPr="006B4277" w:rsidRDefault="005B59E9" w:rsidP="007E2122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Review of </w:t>
      </w:r>
      <w:r w:rsidRPr="006B4277">
        <w:rPr>
          <w:i/>
          <w:sz w:val="22"/>
          <w:szCs w:val="22"/>
        </w:rPr>
        <w:t xml:space="preserve">The </w:t>
      </w:r>
      <w:proofErr w:type="spellStart"/>
      <w:r w:rsidRPr="006B4277">
        <w:rPr>
          <w:i/>
          <w:sz w:val="22"/>
          <w:szCs w:val="22"/>
        </w:rPr>
        <w:t>Postnational</w:t>
      </w:r>
      <w:proofErr w:type="spellEnd"/>
      <w:r w:rsidRPr="006B4277">
        <w:rPr>
          <w:i/>
          <w:sz w:val="22"/>
          <w:szCs w:val="22"/>
        </w:rPr>
        <w:t xml:space="preserve"> Fantasy: Essays on Postcolonialism, Cosmopolitics and Science Fiction</w:t>
      </w:r>
      <w:r w:rsidR="00233507" w:rsidRPr="006B4277">
        <w:rPr>
          <w:sz w:val="22"/>
          <w:szCs w:val="22"/>
        </w:rPr>
        <w:t xml:space="preserve">, </w:t>
      </w:r>
    </w:p>
    <w:p w14:paraId="4A2A705F" w14:textId="77777777" w:rsidR="007E2122" w:rsidRPr="006B4277" w:rsidRDefault="00233507" w:rsidP="007E2122">
      <w:pPr>
        <w:ind w:firstLine="720"/>
        <w:rPr>
          <w:kern w:val="36"/>
          <w:sz w:val="22"/>
          <w:szCs w:val="22"/>
        </w:rPr>
      </w:pPr>
      <w:r w:rsidRPr="006B4277">
        <w:rPr>
          <w:sz w:val="22"/>
          <w:szCs w:val="22"/>
        </w:rPr>
        <w:t xml:space="preserve">edited by Jason W. Ellis, Masood Raja, and </w:t>
      </w:r>
      <w:proofErr w:type="spellStart"/>
      <w:r w:rsidRPr="006B4277">
        <w:rPr>
          <w:sz w:val="22"/>
          <w:szCs w:val="22"/>
        </w:rPr>
        <w:t>Swaralipi</w:t>
      </w:r>
      <w:proofErr w:type="spellEnd"/>
      <w:r w:rsidRPr="006B4277">
        <w:rPr>
          <w:sz w:val="22"/>
          <w:szCs w:val="22"/>
        </w:rPr>
        <w:t xml:space="preserve"> Nandi</w:t>
      </w:r>
      <w:r w:rsidR="007E2122" w:rsidRPr="006B4277">
        <w:rPr>
          <w:sz w:val="22"/>
          <w:szCs w:val="22"/>
        </w:rPr>
        <w:t>.</w:t>
      </w:r>
      <w:r w:rsidR="005B59E9" w:rsidRPr="006B4277">
        <w:rPr>
          <w:kern w:val="36"/>
          <w:sz w:val="22"/>
          <w:szCs w:val="22"/>
        </w:rPr>
        <w:t xml:space="preserve"> </w:t>
      </w:r>
      <w:r w:rsidR="005B59E9" w:rsidRPr="006B4277">
        <w:rPr>
          <w:i/>
          <w:kern w:val="36"/>
          <w:sz w:val="22"/>
          <w:szCs w:val="22"/>
        </w:rPr>
        <w:t>Journal of the Fantastic in the Arts</w:t>
      </w:r>
      <w:r w:rsidR="007E2122" w:rsidRPr="006B4277">
        <w:rPr>
          <w:kern w:val="36"/>
          <w:sz w:val="22"/>
          <w:szCs w:val="22"/>
        </w:rPr>
        <w:t xml:space="preserve">, </w:t>
      </w:r>
    </w:p>
    <w:p w14:paraId="2D880C86" w14:textId="225FA42F" w:rsidR="005B59E9" w:rsidRPr="006B4277" w:rsidRDefault="007E2122" w:rsidP="007E2122">
      <w:pPr>
        <w:ind w:firstLine="720"/>
        <w:rPr>
          <w:sz w:val="22"/>
          <w:szCs w:val="22"/>
        </w:rPr>
      </w:pPr>
      <w:r w:rsidRPr="006B4277">
        <w:rPr>
          <w:kern w:val="36"/>
          <w:sz w:val="22"/>
          <w:szCs w:val="22"/>
        </w:rPr>
        <w:t xml:space="preserve">vol. </w:t>
      </w:r>
      <w:r w:rsidR="005B59E9" w:rsidRPr="006B4277">
        <w:rPr>
          <w:kern w:val="36"/>
          <w:sz w:val="22"/>
          <w:szCs w:val="22"/>
        </w:rPr>
        <w:t>23</w:t>
      </w:r>
      <w:r w:rsidRPr="006B4277">
        <w:rPr>
          <w:kern w:val="36"/>
          <w:sz w:val="22"/>
          <w:szCs w:val="22"/>
        </w:rPr>
        <w:t>, no</w:t>
      </w:r>
      <w:r w:rsidR="005B59E9" w:rsidRPr="006B4277">
        <w:rPr>
          <w:kern w:val="36"/>
          <w:sz w:val="22"/>
          <w:szCs w:val="22"/>
        </w:rPr>
        <w:t>.</w:t>
      </w:r>
      <w:r w:rsidRPr="006B4277">
        <w:rPr>
          <w:kern w:val="36"/>
          <w:sz w:val="22"/>
          <w:szCs w:val="22"/>
        </w:rPr>
        <w:t xml:space="preserve"> </w:t>
      </w:r>
      <w:r w:rsidR="001A3146" w:rsidRPr="006B4277">
        <w:rPr>
          <w:kern w:val="36"/>
          <w:sz w:val="22"/>
          <w:szCs w:val="22"/>
        </w:rPr>
        <w:t>1</w:t>
      </w:r>
      <w:r w:rsidRPr="006B4277">
        <w:rPr>
          <w:kern w:val="36"/>
          <w:sz w:val="22"/>
          <w:szCs w:val="22"/>
        </w:rPr>
        <w:t xml:space="preserve">, </w:t>
      </w:r>
      <w:r w:rsidR="005B59E9" w:rsidRPr="006B4277">
        <w:rPr>
          <w:kern w:val="36"/>
          <w:sz w:val="22"/>
          <w:szCs w:val="22"/>
        </w:rPr>
        <w:t>2012</w:t>
      </w:r>
      <w:r w:rsidRPr="006B4277">
        <w:rPr>
          <w:kern w:val="36"/>
          <w:sz w:val="22"/>
          <w:szCs w:val="22"/>
        </w:rPr>
        <w:t>, pp.</w:t>
      </w:r>
      <w:r w:rsidR="001A3146" w:rsidRPr="006B4277">
        <w:rPr>
          <w:kern w:val="36"/>
          <w:sz w:val="22"/>
          <w:szCs w:val="22"/>
        </w:rPr>
        <w:t xml:space="preserve"> 134-37</w:t>
      </w:r>
      <w:r w:rsidR="005B59E9" w:rsidRPr="006B4277">
        <w:rPr>
          <w:kern w:val="36"/>
          <w:sz w:val="22"/>
          <w:szCs w:val="22"/>
        </w:rPr>
        <w:t>.</w:t>
      </w:r>
    </w:p>
    <w:p w14:paraId="5F1E2F74" w14:textId="77777777" w:rsidR="007E2122" w:rsidRPr="006B4277" w:rsidRDefault="003B027F" w:rsidP="007E2122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Review of </w:t>
      </w:r>
      <w:r w:rsidRPr="006B4277">
        <w:rPr>
          <w:i/>
          <w:kern w:val="36"/>
          <w:sz w:val="22"/>
          <w:szCs w:val="22"/>
        </w:rPr>
        <w:t>Changing Bodies in the Fiction of Octavia Butler: Slaves, Aliens, and Vampires</w:t>
      </w:r>
      <w:r w:rsidR="007E2122" w:rsidRPr="006B4277">
        <w:rPr>
          <w:kern w:val="36"/>
          <w:sz w:val="22"/>
          <w:szCs w:val="22"/>
        </w:rPr>
        <w:t xml:space="preserve">, by </w:t>
      </w:r>
      <w:r w:rsidR="007E2122" w:rsidRPr="006B4277">
        <w:rPr>
          <w:sz w:val="22"/>
          <w:szCs w:val="22"/>
        </w:rPr>
        <w:t xml:space="preserve">Gregory </w:t>
      </w:r>
    </w:p>
    <w:p w14:paraId="7DEAA40E" w14:textId="01920A2E" w:rsidR="003B027F" w:rsidRPr="006B4277" w:rsidRDefault="007E2122" w:rsidP="007E2122">
      <w:pPr>
        <w:ind w:firstLine="720"/>
        <w:rPr>
          <w:i/>
          <w:kern w:val="36"/>
          <w:sz w:val="22"/>
          <w:szCs w:val="22"/>
        </w:rPr>
      </w:pPr>
      <w:r w:rsidRPr="006B4277">
        <w:rPr>
          <w:sz w:val="22"/>
          <w:szCs w:val="22"/>
        </w:rPr>
        <w:t>Jerome Hampton.</w:t>
      </w:r>
      <w:r w:rsidR="003B027F" w:rsidRPr="006B4277">
        <w:rPr>
          <w:kern w:val="36"/>
          <w:sz w:val="22"/>
          <w:szCs w:val="22"/>
        </w:rPr>
        <w:t xml:space="preserve"> </w:t>
      </w:r>
      <w:r w:rsidR="003B027F" w:rsidRPr="006B4277">
        <w:rPr>
          <w:i/>
          <w:kern w:val="36"/>
          <w:sz w:val="22"/>
          <w:szCs w:val="22"/>
        </w:rPr>
        <w:t>Journal of the Fantastic in the Arts</w:t>
      </w:r>
      <w:r w:rsidRPr="006B4277">
        <w:rPr>
          <w:kern w:val="36"/>
          <w:sz w:val="22"/>
          <w:szCs w:val="22"/>
        </w:rPr>
        <w:t xml:space="preserve">, vol. </w:t>
      </w:r>
      <w:r w:rsidR="00A144FA" w:rsidRPr="006B4277">
        <w:rPr>
          <w:kern w:val="36"/>
          <w:sz w:val="22"/>
          <w:szCs w:val="22"/>
        </w:rPr>
        <w:t>23</w:t>
      </w:r>
      <w:r w:rsidRPr="006B4277">
        <w:rPr>
          <w:kern w:val="36"/>
          <w:sz w:val="22"/>
          <w:szCs w:val="22"/>
        </w:rPr>
        <w:t>, no</w:t>
      </w:r>
      <w:r w:rsidR="00A144FA" w:rsidRPr="006B4277">
        <w:rPr>
          <w:kern w:val="36"/>
          <w:sz w:val="22"/>
          <w:szCs w:val="22"/>
        </w:rPr>
        <w:t>.</w:t>
      </w:r>
      <w:r w:rsidRPr="006B4277">
        <w:rPr>
          <w:kern w:val="36"/>
          <w:sz w:val="22"/>
          <w:szCs w:val="22"/>
        </w:rPr>
        <w:t xml:space="preserve"> </w:t>
      </w:r>
      <w:r w:rsidR="00A144FA" w:rsidRPr="006B4277">
        <w:rPr>
          <w:kern w:val="36"/>
          <w:sz w:val="22"/>
          <w:szCs w:val="22"/>
        </w:rPr>
        <w:t>1</w:t>
      </w:r>
      <w:r w:rsidRPr="006B4277">
        <w:rPr>
          <w:kern w:val="36"/>
          <w:sz w:val="22"/>
          <w:szCs w:val="22"/>
        </w:rPr>
        <w:t xml:space="preserve">, </w:t>
      </w:r>
      <w:r w:rsidR="003B027F" w:rsidRPr="006B4277">
        <w:rPr>
          <w:kern w:val="36"/>
          <w:sz w:val="22"/>
          <w:szCs w:val="22"/>
        </w:rPr>
        <w:t>2012</w:t>
      </w:r>
      <w:r w:rsidRPr="006B4277">
        <w:rPr>
          <w:kern w:val="36"/>
          <w:sz w:val="22"/>
          <w:szCs w:val="22"/>
        </w:rPr>
        <w:t>, pp. 131-</w:t>
      </w:r>
      <w:r w:rsidR="001A3146" w:rsidRPr="006B4277">
        <w:rPr>
          <w:kern w:val="36"/>
          <w:sz w:val="22"/>
          <w:szCs w:val="22"/>
        </w:rPr>
        <w:t>33</w:t>
      </w:r>
      <w:r w:rsidR="003B027F" w:rsidRPr="006B4277">
        <w:rPr>
          <w:kern w:val="36"/>
          <w:sz w:val="22"/>
          <w:szCs w:val="22"/>
        </w:rPr>
        <w:t>.</w:t>
      </w:r>
    </w:p>
    <w:p w14:paraId="55E7972E" w14:textId="77777777" w:rsidR="007E2122" w:rsidRPr="006B4277" w:rsidRDefault="00A24C27" w:rsidP="007E2122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>“Delany Exchanges</w:t>
      </w:r>
      <w:r w:rsidR="007E2122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” </w:t>
      </w:r>
      <w:r w:rsidR="007E2122" w:rsidRPr="006B4277">
        <w:rPr>
          <w:sz w:val="22"/>
          <w:szCs w:val="22"/>
        </w:rPr>
        <w:t>R</w:t>
      </w:r>
      <w:r w:rsidRPr="006B4277">
        <w:rPr>
          <w:sz w:val="22"/>
          <w:szCs w:val="22"/>
        </w:rPr>
        <w:t xml:space="preserve">eviews of </w:t>
      </w:r>
      <w:r w:rsidR="007E2122" w:rsidRPr="006B4277">
        <w:rPr>
          <w:sz w:val="22"/>
          <w:szCs w:val="22"/>
        </w:rPr>
        <w:t xml:space="preserve">the revised edition of </w:t>
      </w:r>
      <w:r w:rsidRPr="006B4277">
        <w:rPr>
          <w:i/>
          <w:sz w:val="22"/>
          <w:szCs w:val="22"/>
        </w:rPr>
        <w:t>The Jewel-Hinged Jaw: Notes on the Language of</w:t>
      </w:r>
    </w:p>
    <w:p w14:paraId="35094031" w14:textId="77777777" w:rsidR="007E2122" w:rsidRPr="006B4277" w:rsidRDefault="00A24C27" w:rsidP="007E2122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Science Fiction</w:t>
      </w:r>
      <w:r w:rsidR="007E2122" w:rsidRPr="006B4277">
        <w:rPr>
          <w:sz w:val="22"/>
          <w:szCs w:val="22"/>
        </w:rPr>
        <w:t xml:space="preserve">, by Samuel R. Delany, </w:t>
      </w:r>
      <w:r w:rsidRPr="006B4277">
        <w:rPr>
          <w:sz w:val="22"/>
          <w:szCs w:val="22"/>
        </w:rPr>
        <w:t xml:space="preserve">and </w:t>
      </w:r>
      <w:r w:rsidRPr="006B4277">
        <w:rPr>
          <w:i/>
          <w:sz w:val="22"/>
          <w:szCs w:val="22"/>
        </w:rPr>
        <w:t>Conv</w:t>
      </w:r>
      <w:r w:rsidR="003B2D90" w:rsidRPr="006B4277">
        <w:rPr>
          <w:i/>
          <w:sz w:val="22"/>
          <w:szCs w:val="22"/>
        </w:rPr>
        <w:t>ersations with Samuel R.</w:t>
      </w:r>
      <w:r w:rsidRPr="006B4277">
        <w:rPr>
          <w:i/>
          <w:sz w:val="22"/>
          <w:szCs w:val="22"/>
        </w:rPr>
        <w:t xml:space="preserve"> Delany</w:t>
      </w:r>
      <w:r w:rsidR="007E2122" w:rsidRPr="006B4277">
        <w:rPr>
          <w:sz w:val="22"/>
          <w:szCs w:val="22"/>
        </w:rPr>
        <w:t xml:space="preserve">, edited by Carl </w:t>
      </w:r>
    </w:p>
    <w:p w14:paraId="5F07123F" w14:textId="01F1D1C6" w:rsidR="00A24C27" w:rsidRPr="006B4277" w:rsidRDefault="007E2122" w:rsidP="007E2122">
      <w:pPr>
        <w:ind w:firstLine="720"/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Freedman, </w:t>
      </w:r>
      <w:r w:rsidR="00A24C27" w:rsidRPr="006B4277">
        <w:rPr>
          <w:i/>
          <w:sz w:val="22"/>
          <w:szCs w:val="22"/>
        </w:rPr>
        <w:t>Science Fiction Studies</w:t>
      </w:r>
      <w:r w:rsidRPr="006B4277">
        <w:rPr>
          <w:sz w:val="22"/>
          <w:szCs w:val="22"/>
        </w:rPr>
        <w:t xml:space="preserve">, vol. </w:t>
      </w:r>
      <w:r w:rsidR="00A24C27" w:rsidRPr="006B4277">
        <w:rPr>
          <w:sz w:val="22"/>
          <w:szCs w:val="22"/>
        </w:rPr>
        <w:t>37</w:t>
      </w:r>
      <w:r w:rsidRPr="006B4277">
        <w:rPr>
          <w:sz w:val="22"/>
          <w:szCs w:val="22"/>
        </w:rPr>
        <w:t>, no</w:t>
      </w:r>
      <w:r w:rsidR="00A24C27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  <w:r w:rsidR="00A24C27" w:rsidRPr="006B4277">
        <w:rPr>
          <w:sz w:val="22"/>
          <w:szCs w:val="22"/>
        </w:rPr>
        <w:t>3</w:t>
      </w:r>
      <w:r w:rsidRPr="006B4277">
        <w:rPr>
          <w:sz w:val="22"/>
          <w:szCs w:val="22"/>
        </w:rPr>
        <w:t xml:space="preserve">, </w:t>
      </w:r>
      <w:r w:rsidR="00A24C27" w:rsidRPr="006B4277">
        <w:rPr>
          <w:sz w:val="22"/>
          <w:szCs w:val="22"/>
        </w:rPr>
        <w:t>2010</w:t>
      </w:r>
      <w:r w:rsidRPr="006B4277">
        <w:rPr>
          <w:sz w:val="22"/>
          <w:szCs w:val="22"/>
        </w:rPr>
        <w:t>, pp.</w:t>
      </w:r>
      <w:r w:rsidR="00683496" w:rsidRPr="006B4277">
        <w:rPr>
          <w:sz w:val="22"/>
          <w:szCs w:val="22"/>
        </w:rPr>
        <w:t xml:space="preserve"> 502-04</w:t>
      </w:r>
      <w:r w:rsidR="00A24C27" w:rsidRPr="006B4277">
        <w:rPr>
          <w:sz w:val="22"/>
          <w:szCs w:val="22"/>
        </w:rPr>
        <w:t xml:space="preserve">. </w:t>
      </w:r>
    </w:p>
    <w:p w14:paraId="64B7AAB4" w14:textId="77777777" w:rsidR="007E2122" w:rsidRPr="006B4277" w:rsidRDefault="00A24C27" w:rsidP="007E2122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Review of </w:t>
      </w:r>
      <w:r w:rsidRPr="006B4277">
        <w:rPr>
          <w:i/>
          <w:sz w:val="22"/>
          <w:szCs w:val="22"/>
        </w:rPr>
        <w:t>Chaotic Justice: Rethinking African American Literary History</w:t>
      </w:r>
      <w:r w:rsidR="007E2122" w:rsidRPr="006B4277">
        <w:rPr>
          <w:sz w:val="22"/>
          <w:szCs w:val="22"/>
        </w:rPr>
        <w:t>, by John Ernest.</w:t>
      </w:r>
      <w:r w:rsidRPr="006B4277">
        <w:rPr>
          <w:sz w:val="22"/>
          <w:szCs w:val="22"/>
        </w:rPr>
        <w:t xml:space="preserve"> </w:t>
      </w:r>
      <w:r w:rsidR="007E2122" w:rsidRPr="006B4277">
        <w:rPr>
          <w:i/>
          <w:sz w:val="22"/>
          <w:szCs w:val="22"/>
        </w:rPr>
        <w:t xml:space="preserve">Arkansas </w:t>
      </w:r>
    </w:p>
    <w:p w14:paraId="04CCACF8" w14:textId="17E2890D" w:rsidR="00A24C27" w:rsidRPr="006B4277" w:rsidRDefault="00A24C27" w:rsidP="007E2122">
      <w:pPr>
        <w:ind w:firstLine="720"/>
        <w:rPr>
          <w:i/>
          <w:sz w:val="22"/>
          <w:szCs w:val="22"/>
        </w:rPr>
      </w:pPr>
      <w:r w:rsidRPr="006B4277">
        <w:rPr>
          <w:i/>
          <w:sz w:val="22"/>
          <w:szCs w:val="22"/>
        </w:rPr>
        <w:t>Review: A Journal of Delta Studies</w:t>
      </w:r>
      <w:r w:rsidR="007E2122" w:rsidRPr="006B4277">
        <w:rPr>
          <w:sz w:val="22"/>
          <w:szCs w:val="22"/>
        </w:rPr>
        <w:t xml:space="preserve">, vol. </w:t>
      </w:r>
      <w:r w:rsidRPr="006B4277">
        <w:rPr>
          <w:sz w:val="22"/>
          <w:szCs w:val="22"/>
        </w:rPr>
        <w:t>41</w:t>
      </w:r>
      <w:r w:rsidR="007E2122" w:rsidRPr="006B4277">
        <w:rPr>
          <w:sz w:val="22"/>
          <w:szCs w:val="22"/>
        </w:rPr>
        <w:t>, no</w:t>
      </w:r>
      <w:r w:rsidRPr="006B4277">
        <w:rPr>
          <w:sz w:val="22"/>
          <w:szCs w:val="22"/>
        </w:rPr>
        <w:t>.</w:t>
      </w:r>
      <w:r w:rsidR="007E2122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2</w:t>
      </w:r>
      <w:r w:rsidR="007E2122" w:rsidRPr="006B4277">
        <w:rPr>
          <w:sz w:val="22"/>
          <w:szCs w:val="22"/>
        </w:rPr>
        <w:t xml:space="preserve">, </w:t>
      </w:r>
      <w:r w:rsidRPr="006B4277">
        <w:rPr>
          <w:sz w:val="22"/>
          <w:szCs w:val="22"/>
        </w:rPr>
        <w:t>2010</w:t>
      </w:r>
      <w:r w:rsidR="007E2122" w:rsidRPr="006B4277">
        <w:rPr>
          <w:sz w:val="22"/>
          <w:szCs w:val="22"/>
        </w:rPr>
        <w:t>, pp.</w:t>
      </w:r>
      <w:r w:rsidRPr="006B4277">
        <w:rPr>
          <w:sz w:val="22"/>
          <w:szCs w:val="22"/>
        </w:rPr>
        <w:t xml:space="preserve"> 136-37.</w:t>
      </w:r>
    </w:p>
    <w:p w14:paraId="31F3D07E" w14:textId="77777777" w:rsidR="007E2122" w:rsidRPr="006B4277" w:rsidRDefault="007E2122" w:rsidP="007E2122">
      <w:pPr>
        <w:rPr>
          <w:sz w:val="22"/>
          <w:szCs w:val="22"/>
        </w:rPr>
      </w:pPr>
      <w:r w:rsidRPr="006B4277">
        <w:rPr>
          <w:sz w:val="22"/>
          <w:szCs w:val="22"/>
        </w:rPr>
        <w:t>“Another Race Dialogue in SF.</w:t>
      </w:r>
      <w:r w:rsidR="00370A65" w:rsidRPr="006B4277">
        <w:rPr>
          <w:sz w:val="22"/>
          <w:szCs w:val="22"/>
        </w:rPr>
        <w:t xml:space="preserve">” </w:t>
      </w:r>
      <w:r w:rsidRPr="006B4277">
        <w:rPr>
          <w:sz w:val="22"/>
          <w:szCs w:val="22"/>
        </w:rPr>
        <w:t>R</w:t>
      </w:r>
      <w:r w:rsidR="00370A65" w:rsidRPr="006B4277">
        <w:rPr>
          <w:sz w:val="22"/>
          <w:szCs w:val="22"/>
        </w:rPr>
        <w:t xml:space="preserve">eview of </w:t>
      </w:r>
      <w:r w:rsidR="00370A65" w:rsidRPr="006B4277">
        <w:rPr>
          <w:i/>
          <w:sz w:val="22"/>
          <w:szCs w:val="22"/>
        </w:rPr>
        <w:t>The Subject of Race in American Science Fiction</w:t>
      </w:r>
      <w:r w:rsidRPr="006B4277">
        <w:rPr>
          <w:sz w:val="22"/>
          <w:szCs w:val="22"/>
        </w:rPr>
        <w:t xml:space="preserve">, by Sharon </w:t>
      </w:r>
    </w:p>
    <w:p w14:paraId="1763C036" w14:textId="25F3AECD" w:rsidR="00370A65" w:rsidRPr="006B4277" w:rsidRDefault="007E2122" w:rsidP="007E2122">
      <w:pPr>
        <w:ind w:firstLine="720"/>
        <w:rPr>
          <w:i/>
          <w:sz w:val="22"/>
          <w:szCs w:val="22"/>
        </w:rPr>
      </w:pPr>
      <w:r w:rsidRPr="006B4277">
        <w:rPr>
          <w:sz w:val="22"/>
          <w:szCs w:val="22"/>
        </w:rPr>
        <w:t>DeGraw,</w:t>
      </w:r>
      <w:r w:rsidR="00370A65" w:rsidRPr="006B4277">
        <w:rPr>
          <w:sz w:val="22"/>
          <w:szCs w:val="22"/>
        </w:rPr>
        <w:t xml:space="preserve"> </w:t>
      </w:r>
      <w:r w:rsidR="00370A65" w:rsidRPr="006B4277">
        <w:rPr>
          <w:i/>
          <w:sz w:val="22"/>
          <w:szCs w:val="22"/>
        </w:rPr>
        <w:t>Science Fiction Studies</w:t>
      </w:r>
      <w:r w:rsidRPr="006B4277">
        <w:rPr>
          <w:sz w:val="22"/>
          <w:szCs w:val="22"/>
        </w:rPr>
        <w:t xml:space="preserve">, vol. </w:t>
      </w:r>
      <w:r w:rsidR="00370A65" w:rsidRPr="006B4277">
        <w:rPr>
          <w:sz w:val="22"/>
          <w:szCs w:val="22"/>
        </w:rPr>
        <w:t>35</w:t>
      </w:r>
      <w:r w:rsidRPr="006B4277">
        <w:rPr>
          <w:sz w:val="22"/>
          <w:szCs w:val="22"/>
        </w:rPr>
        <w:t>, no</w:t>
      </w:r>
      <w:r w:rsidR="00370A65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  <w:r w:rsidR="00370A65" w:rsidRPr="006B4277">
        <w:rPr>
          <w:sz w:val="22"/>
          <w:szCs w:val="22"/>
        </w:rPr>
        <w:t>2</w:t>
      </w:r>
      <w:r w:rsidRPr="006B4277">
        <w:rPr>
          <w:sz w:val="22"/>
          <w:szCs w:val="22"/>
        </w:rPr>
        <w:t xml:space="preserve">, </w:t>
      </w:r>
      <w:r w:rsidR="00370A65" w:rsidRPr="006B4277">
        <w:rPr>
          <w:sz w:val="22"/>
          <w:szCs w:val="22"/>
        </w:rPr>
        <w:t>2008</w:t>
      </w:r>
      <w:r w:rsidRPr="006B4277">
        <w:rPr>
          <w:sz w:val="22"/>
          <w:szCs w:val="22"/>
        </w:rPr>
        <w:t>, pp.</w:t>
      </w:r>
      <w:r w:rsidR="00370A65" w:rsidRPr="006B4277">
        <w:rPr>
          <w:sz w:val="22"/>
          <w:szCs w:val="22"/>
        </w:rPr>
        <w:t xml:space="preserve"> 323-5.</w:t>
      </w:r>
    </w:p>
    <w:p w14:paraId="540CF520" w14:textId="77777777" w:rsidR="007E2122" w:rsidRPr="006B4277" w:rsidRDefault="001B240B" w:rsidP="007E2122">
      <w:pPr>
        <w:rPr>
          <w:sz w:val="22"/>
          <w:szCs w:val="22"/>
        </w:rPr>
      </w:pPr>
      <w:r w:rsidRPr="006B4277">
        <w:rPr>
          <w:sz w:val="22"/>
          <w:szCs w:val="22"/>
        </w:rPr>
        <w:t>“Black Male Techno Geeks</w:t>
      </w:r>
      <w:r w:rsidR="007E2122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>”</w:t>
      </w:r>
      <w:r w:rsidRPr="006B4277">
        <w:rPr>
          <w:b/>
          <w:sz w:val="22"/>
          <w:szCs w:val="22"/>
        </w:rPr>
        <w:t xml:space="preserve"> </w:t>
      </w:r>
      <w:r w:rsidR="007E2122" w:rsidRPr="006B4277">
        <w:rPr>
          <w:sz w:val="22"/>
          <w:szCs w:val="22"/>
        </w:rPr>
        <w:t>Review of</w:t>
      </w:r>
      <w:r w:rsidRPr="006B4277">
        <w:rPr>
          <w:sz w:val="22"/>
          <w:szCs w:val="22"/>
        </w:rPr>
        <w:t xml:space="preserve"> </w:t>
      </w:r>
      <w:r w:rsidRPr="006B4277">
        <w:rPr>
          <w:i/>
          <w:sz w:val="22"/>
          <w:szCs w:val="22"/>
        </w:rPr>
        <w:t>Color Monitors: The Black Face of Technology in America</w:t>
      </w:r>
      <w:r w:rsidR="007E2122" w:rsidRPr="006B4277">
        <w:rPr>
          <w:sz w:val="22"/>
          <w:szCs w:val="22"/>
        </w:rPr>
        <w:t xml:space="preserve">, by </w:t>
      </w:r>
    </w:p>
    <w:p w14:paraId="4E2D3736" w14:textId="45FFC2C5" w:rsidR="00E835DB" w:rsidRPr="006B4277" w:rsidRDefault="007E2122" w:rsidP="007E2122">
      <w:pPr>
        <w:ind w:firstLine="720"/>
        <w:rPr>
          <w:i/>
          <w:sz w:val="22"/>
          <w:szCs w:val="22"/>
        </w:rPr>
      </w:pPr>
      <w:r w:rsidRPr="006B4277">
        <w:rPr>
          <w:sz w:val="22"/>
          <w:szCs w:val="22"/>
        </w:rPr>
        <w:t>Martin Kevorkian,</w:t>
      </w:r>
      <w:r w:rsidR="001B240B" w:rsidRPr="006B4277">
        <w:rPr>
          <w:sz w:val="22"/>
          <w:szCs w:val="22"/>
        </w:rPr>
        <w:t xml:space="preserve"> </w:t>
      </w:r>
      <w:r w:rsidR="001B240B" w:rsidRPr="006B4277">
        <w:rPr>
          <w:i/>
          <w:sz w:val="22"/>
          <w:szCs w:val="22"/>
        </w:rPr>
        <w:t>Science Fiction Studies</w:t>
      </w:r>
      <w:r w:rsidRPr="006B4277">
        <w:rPr>
          <w:sz w:val="22"/>
          <w:szCs w:val="22"/>
        </w:rPr>
        <w:t xml:space="preserve">, vol. </w:t>
      </w:r>
      <w:r w:rsidR="001B240B" w:rsidRPr="006B4277">
        <w:rPr>
          <w:sz w:val="22"/>
          <w:szCs w:val="22"/>
        </w:rPr>
        <w:t>34</w:t>
      </w:r>
      <w:r w:rsidRPr="006B4277">
        <w:rPr>
          <w:sz w:val="22"/>
          <w:szCs w:val="22"/>
        </w:rPr>
        <w:t>, no</w:t>
      </w:r>
      <w:r w:rsidR="001B240B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  <w:r w:rsidR="001B240B" w:rsidRPr="006B4277">
        <w:rPr>
          <w:sz w:val="22"/>
          <w:szCs w:val="22"/>
        </w:rPr>
        <w:t>2</w:t>
      </w:r>
      <w:r w:rsidRPr="006B4277">
        <w:rPr>
          <w:sz w:val="22"/>
          <w:szCs w:val="22"/>
        </w:rPr>
        <w:t xml:space="preserve">, </w:t>
      </w:r>
      <w:r w:rsidR="001B240B" w:rsidRPr="006B4277">
        <w:rPr>
          <w:sz w:val="22"/>
          <w:szCs w:val="22"/>
        </w:rPr>
        <w:t>2007</w:t>
      </w:r>
      <w:r w:rsidRPr="006B4277">
        <w:rPr>
          <w:sz w:val="22"/>
          <w:szCs w:val="22"/>
        </w:rPr>
        <w:t xml:space="preserve">, pp. </w:t>
      </w:r>
      <w:r w:rsidR="00BF4782" w:rsidRPr="006B4277">
        <w:rPr>
          <w:sz w:val="22"/>
          <w:szCs w:val="22"/>
        </w:rPr>
        <w:t>314-6</w:t>
      </w:r>
      <w:r w:rsidR="001B240B" w:rsidRPr="006B4277">
        <w:rPr>
          <w:sz w:val="22"/>
          <w:szCs w:val="22"/>
        </w:rPr>
        <w:t>.</w:t>
      </w:r>
    </w:p>
    <w:p w14:paraId="1A665826" w14:textId="77777777" w:rsidR="00122BAB" w:rsidRPr="006B4277" w:rsidRDefault="00E835DB" w:rsidP="00122BAB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“Hallelujah: A Review of James W. Coleman’s </w:t>
      </w:r>
      <w:r w:rsidRPr="006B4277">
        <w:rPr>
          <w:i/>
          <w:sz w:val="22"/>
          <w:szCs w:val="22"/>
        </w:rPr>
        <w:t>Faithful Vision</w:t>
      </w:r>
      <w:r w:rsidR="007E2122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>”</w:t>
      </w:r>
      <w:r w:rsidR="007E2122" w:rsidRPr="006B4277">
        <w:rPr>
          <w:sz w:val="22"/>
          <w:szCs w:val="22"/>
        </w:rPr>
        <w:t xml:space="preserve"> Review</w:t>
      </w:r>
      <w:r w:rsidRPr="006B4277">
        <w:rPr>
          <w:sz w:val="22"/>
          <w:szCs w:val="22"/>
        </w:rPr>
        <w:t xml:space="preserve"> of </w:t>
      </w:r>
      <w:r w:rsidRPr="006B4277">
        <w:rPr>
          <w:i/>
          <w:sz w:val="22"/>
          <w:szCs w:val="22"/>
        </w:rPr>
        <w:t xml:space="preserve">Faithful Vision: Treatments </w:t>
      </w:r>
    </w:p>
    <w:p w14:paraId="1ED4CB0A" w14:textId="77777777" w:rsidR="00122BAB" w:rsidRPr="006B4277" w:rsidRDefault="00E835DB" w:rsidP="00122BAB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of the Sacred, Spiritual, and Supernatural in Twentieth-Century African American Fiction</w:t>
      </w:r>
      <w:r w:rsidR="007E2122" w:rsidRPr="006B4277">
        <w:rPr>
          <w:sz w:val="22"/>
          <w:szCs w:val="22"/>
        </w:rPr>
        <w:t xml:space="preserve">, by </w:t>
      </w:r>
    </w:p>
    <w:p w14:paraId="3D23F076" w14:textId="734AFCE5" w:rsidR="00E835DB" w:rsidRPr="006B4277" w:rsidRDefault="007E2122" w:rsidP="00122BAB">
      <w:pPr>
        <w:ind w:firstLine="720"/>
        <w:rPr>
          <w:i/>
          <w:sz w:val="22"/>
          <w:szCs w:val="22"/>
        </w:rPr>
      </w:pPr>
      <w:r w:rsidRPr="006B4277">
        <w:rPr>
          <w:sz w:val="22"/>
          <w:szCs w:val="22"/>
        </w:rPr>
        <w:t xml:space="preserve">James W. Coleman, </w:t>
      </w:r>
      <w:r w:rsidR="00E835DB" w:rsidRPr="006B4277">
        <w:rPr>
          <w:i/>
          <w:sz w:val="22"/>
          <w:szCs w:val="22"/>
        </w:rPr>
        <w:t>Arkansas Review: A Journal of Delta Studies</w:t>
      </w:r>
      <w:r w:rsidRPr="006B4277">
        <w:rPr>
          <w:sz w:val="22"/>
          <w:szCs w:val="22"/>
        </w:rPr>
        <w:t xml:space="preserve">, vol. </w:t>
      </w:r>
      <w:r w:rsidR="00E835DB" w:rsidRPr="006B4277">
        <w:rPr>
          <w:sz w:val="22"/>
          <w:szCs w:val="22"/>
        </w:rPr>
        <w:t>37</w:t>
      </w:r>
      <w:r w:rsidRPr="006B4277">
        <w:rPr>
          <w:sz w:val="22"/>
          <w:szCs w:val="22"/>
        </w:rPr>
        <w:t>, no</w:t>
      </w:r>
      <w:r w:rsidR="00E835DB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  <w:r w:rsidR="00E835DB" w:rsidRPr="006B4277">
        <w:rPr>
          <w:sz w:val="22"/>
          <w:szCs w:val="22"/>
        </w:rPr>
        <w:t>2</w:t>
      </w:r>
      <w:r w:rsidRPr="006B4277">
        <w:rPr>
          <w:sz w:val="22"/>
          <w:szCs w:val="22"/>
        </w:rPr>
        <w:t xml:space="preserve">, </w:t>
      </w:r>
      <w:r w:rsidR="00E835DB" w:rsidRPr="006B4277">
        <w:rPr>
          <w:sz w:val="22"/>
          <w:szCs w:val="22"/>
        </w:rPr>
        <w:t>2006</w:t>
      </w:r>
      <w:r w:rsidRPr="006B4277">
        <w:rPr>
          <w:sz w:val="22"/>
          <w:szCs w:val="22"/>
        </w:rPr>
        <w:t>, pp.</w:t>
      </w:r>
      <w:r w:rsidR="00E835DB" w:rsidRPr="006B4277">
        <w:rPr>
          <w:sz w:val="22"/>
          <w:szCs w:val="22"/>
        </w:rPr>
        <w:t xml:space="preserve"> 138-9.</w:t>
      </w:r>
    </w:p>
    <w:p w14:paraId="7C386827" w14:textId="77777777" w:rsidR="00122BAB" w:rsidRPr="006B4277" w:rsidRDefault="00E835DB" w:rsidP="00122BAB">
      <w:pPr>
        <w:rPr>
          <w:sz w:val="22"/>
          <w:szCs w:val="22"/>
        </w:rPr>
      </w:pPr>
      <w:r w:rsidRPr="006B4277">
        <w:rPr>
          <w:sz w:val="22"/>
          <w:szCs w:val="22"/>
        </w:rPr>
        <w:t>“Oc</w:t>
      </w:r>
      <w:r w:rsidR="00122BAB" w:rsidRPr="006B4277">
        <w:rPr>
          <w:sz w:val="22"/>
          <w:szCs w:val="22"/>
        </w:rPr>
        <w:t>cult Gambling with Loaded Bones.</w:t>
      </w:r>
      <w:r w:rsidRPr="006B4277">
        <w:rPr>
          <w:sz w:val="22"/>
          <w:szCs w:val="22"/>
        </w:rPr>
        <w:t xml:space="preserve">” </w:t>
      </w:r>
      <w:r w:rsidR="00122BAB" w:rsidRPr="006B4277">
        <w:rPr>
          <w:sz w:val="22"/>
          <w:szCs w:val="22"/>
        </w:rPr>
        <w:t>R</w:t>
      </w:r>
      <w:r w:rsidRPr="006B4277">
        <w:rPr>
          <w:sz w:val="22"/>
          <w:szCs w:val="22"/>
        </w:rPr>
        <w:t xml:space="preserve">eview of </w:t>
      </w:r>
      <w:r w:rsidRPr="006B4277">
        <w:rPr>
          <w:i/>
          <w:sz w:val="22"/>
          <w:szCs w:val="22"/>
        </w:rPr>
        <w:t>Dark Matter: Reading the Bones</w:t>
      </w:r>
      <w:r w:rsidR="00122BAB" w:rsidRPr="006B4277">
        <w:rPr>
          <w:sz w:val="22"/>
          <w:szCs w:val="22"/>
        </w:rPr>
        <w:t xml:space="preserve">, edited by Sheree R. </w:t>
      </w:r>
    </w:p>
    <w:p w14:paraId="18385985" w14:textId="790A7484" w:rsidR="00E835DB" w:rsidRPr="006B4277" w:rsidRDefault="00122BAB" w:rsidP="00122BAB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Thomas, </w:t>
      </w:r>
      <w:r w:rsidR="00E835DB" w:rsidRPr="006B4277">
        <w:rPr>
          <w:i/>
          <w:sz w:val="22"/>
          <w:szCs w:val="22"/>
        </w:rPr>
        <w:t>Science Fiction Studies</w:t>
      </w:r>
      <w:r w:rsidRPr="006B4277">
        <w:rPr>
          <w:sz w:val="22"/>
          <w:szCs w:val="22"/>
        </w:rPr>
        <w:t xml:space="preserve">, vol. </w:t>
      </w:r>
      <w:r w:rsidR="00E835DB" w:rsidRPr="006B4277">
        <w:rPr>
          <w:sz w:val="22"/>
          <w:szCs w:val="22"/>
        </w:rPr>
        <w:t>31</w:t>
      </w:r>
      <w:r w:rsidRPr="006B4277">
        <w:rPr>
          <w:sz w:val="22"/>
          <w:szCs w:val="22"/>
        </w:rPr>
        <w:t>, no</w:t>
      </w:r>
      <w:r w:rsidR="00E835DB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  <w:r w:rsidR="00E835DB" w:rsidRPr="006B4277">
        <w:rPr>
          <w:sz w:val="22"/>
          <w:szCs w:val="22"/>
        </w:rPr>
        <w:t>3</w:t>
      </w:r>
      <w:r w:rsidRPr="006B4277">
        <w:rPr>
          <w:sz w:val="22"/>
          <w:szCs w:val="22"/>
        </w:rPr>
        <w:t xml:space="preserve">, </w:t>
      </w:r>
      <w:r w:rsidR="00E835DB" w:rsidRPr="006B4277">
        <w:rPr>
          <w:sz w:val="22"/>
          <w:szCs w:val="22"/>
        </w:rPr>
        <w:t>2004</w:t>
      </w:r>
      <w:r w:rsidRPr="006B4277">
        <w:rPr>
          <w:sz w:val="22"/>
          <w:szCs w:val="22"/>
        </w:rPr>
        <w:t>, pp.</w:t>
      </w:r>
      <w:r w:rsidR="00E835DB" w:rsidRPr="006B4277">
        <w:rPr>
          <w:sz w:val="22"/>
          <w:szCs w:val="22"/>
        </w:rPr>
        <w:t xml:space="preserve"> 473-6.</w:t>
      </w:r>
    </w:p>
    <w:p w14:paraId="0E243BA3" w14:textId="77777777" w:rsidR="00122BAB" w:rsidRPr="006B4277" w:rsidRDefault="00122BAB" w:rsidP="00E835DB">
      <w:pPr>
        <w:rPr>
          <w:i/>
          <w:iCs/>
          <w:sz w:val="22"/>
          <w:szCs w:val="22"/>
        </w:rPr>
      </w:pPr>
      <w:r w:rsidRPr="006B4277">
        <w:rPr>
          <w:sz w:val="22"/>
          <w:szCs w:val="22"/>
        </w:rPr>
        <w:t>“A Century of Black SF.</w:t>
      </w:r>
      <w:r w:rsidR="00E835DB" w:rsidRPr="006B4277">
        <w:rPr>
          <w:sz w:val="22"/>
          <w:szCs w:val="22"/>
        </w:rPr>
        <w:t xml:space="preserve">” </w:t>
      </w:r>
      <w:r w:rsidRPr="006B4277">
        <w:rPr>
          <w:sz w:val="22"/>
          <w:szCs w:val="22"/>
        </w:rPr>
        <w:t>R</w:t>
      </w:r>
      <w:r w:rsidR="00E835DB" w:rsidRPr="006B4277">
        <w:rPr>
          <w:sz w:val="22"/>
          <w:szCs w:val="22"/>
        </w:rPr>
        <w:t xml:space="preserve">eview of </w:t>
      </w:r>
      <w:r w:rsidR="00E835DB" w:rsidRPr="006B4277">
        <w:rPr>
          <w:i/>
          <w:iCs/>
          <w:sz w:val="22"/>
          <w:szCs w:val="22"/>
        </w:rPr>
        <w:t>Dark Matter</w:t>
      </w:r>
      <w:r w:rsidRPr="006B4277">
        <w:rPr>
          <w:i/>
          <w:iCs/>
          <w:sz w:val="22"/>
          <w:szCs w:val="22"/>
        </w:rPr>
        <w:t xml:space="preserve">: A Century of Black Speculative Fiction from the </w:t>
      </w:r>
    </w:p>
    <w:p w14:paraId="060B8503" w14:textId="77777777" w:rsidR="00122BAB" w:rsidRPr="006B4277" w:rsidRDefault="00122BAB" w:rsidP="00122BAB">
      <w:pPr>
        <w:ind w:firstLine="720"/>
        <w:rPr>
          <w:sz w:val="22"/>
          <w:szCs w:val="22"/>
        </w:rPr>
      </w:pPr>
      <w:r w:rsidRPr="006B4277">
        <w:rPr>
          <w:i/>
          <w:iCs/>
          <w:sz w:val="22"/>
          <w:szCs w:val="22"/>
        </w:rPr>
        <w:t>African Diaspora</w:t>
      </w:r>
      <w:r w:rsidRPr="006B4277">
        <w:rPr>
          <w:iCs/>
          <w:sz w:val="22"/>
          <w:szCs w:val="22"/>
        </w:rPr>
        <w:t>, edited by Sheree R. Thomas,</w:t>
      </w:r>
      <w:r w:rsidR="00E835DB" w:rsidRPr="006B4277">
        <w:rPr>
          <w:sz w:val="22"/>
          <w:szCs w:val="22"/>
        </w:rPr>
        <w:t xml:space="preserve"> </w:t>
      </w:r>
      <w:r w:rsidR="00E835DB" w:rsidRPr="006B4277">
        <w:rPr>
          <w:i/>
          <w:iCs/>
          <w:sz w:val="22"/>
          <w:szCs w:val="22"/>
        </w:rPr>
        <w:t>Science Fiction Studies</w:t>
      </w:r>
      <w:r w:rsidRPr="006B4277">
        <w:rPr>
          <w:sz w:val="22"/>
          <w:szCs w:val="22"/>
        </w:rPr>
        <w:t xml:space="preserve">, vol. </w:t>
      </w:r>
      <w:r w:rsidR="00E835DB" w:rsidRPr="006B4277">
        <w:rPr>
          <w:sz w:val="22"/>
          <w:szCs w:val="22"/>
        </w:rPr>
        <w:t>28</w:t>
      </w:r>
      <w:r w:rsidRPr="006B4277">
        <w:rPr>
          <w:sz w:val="22"/>
          <w:szCs w:val="22"/>
        </w:rPr>
        <w:t>, no</w:t>
      </w:r>
      <w:r w:rsidR="00E835DB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  <w:r w:rsidR="00E835DB" w:rsidRPr="006B4277">
        <w:rPr>
          <w:sz w:val="22"/>
          <w:szCs w:val="22"/>
        </w:rPr>
        <w:t>2</w:t>
      </w:r>
      <w:r w:rsidRPr="006B4277">
        <w:rPr>
          <w:sz w:val="22"/>
          <w:szCs w:val="22"/>
        </w:rPr>
        <w:t xml:space="preserve">, </w:t>
      </w:r>
      <w:r w:rsidR="00E835DB" w:rsidRPr="006B4277">
        <w:rPr>
          <w:sz w:val="22"/>
          <w:szCs w:val="22"/>
        </w:rPr>
        <w:t>2001</w:t>
      </w:r>
      <w:r w:rsidRPr="006B4277">
        <w:rPr>
          <w:sz w:val="22"/>
          <w:szCs w:val="22"/>
        </w:rPr>
        <w:t>, pp.</w:t>
      </w:r>
      <w:r w:rsidR="00E835DB" w:rsidRPr="006B4277">
        <w:rPr>
          <w:sz w:val="22"/>
          <w:szCs w:val="22"/>
        </w:rPr>
        <w:t xml:space="preserve"> </w:t>
      </w:r>
    </w:p>
    <w:p w14:paraId="44CF148A" w14:textId="442CCEEF" w:rsidR="00E835DB" w:rsidRPr="006B4277" w:rsidRDefault="00E835DB" w:rsidP="00122BAB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lastRenderedPageBreak/>
        <w:t>140-3.</w:t>
      </w:r>
    </w:p>
    <w:p w14:paraId="5753C813" w14:textId="77777777" w:rsidR="00E835DB" w:rsidRPr="006B4277" w:rsidRDefault="00E835DB" w:rsidP="00E835DB">
      <w:pPr>
        <w:ind w:firstLine="720"/>
        <w:rPr>
          <w:b/>
          <w:sz w:val="22"/>
          <w:szCs w:val="22"/>
          <w:highlight w:val="yellow"/>
        </w:rPr>
      </w:pPr>
    </w:p>
    <w:p w14:paraId="442F67DB" w14:textId="77777777" w:rsidR="00E543EF" w:rsidRPr="006B4277" w:rsidRDefault="00E835DB" w:rsidP="00E835DB">
      <w:pPr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Reference Works:</w:t>
      </w:r>
      <w:r w:rsidR="00E543EF" w:rsidRPr="006B4277">
        <w:rPr>
          <w:b/>
          <w:sz w:val="22"/>
          <w:szCs w:val="22"/>
        </w:rPr>
        <w:t xml:space="preserve"> </w:t>
      </w:r>
    </w:p>
    <w:p w14:paraId="69B00610" w14:textId="77777777" w:rsidR="00534D8A" w:rsidRPr="006B4277" w:rsidRDefault="00534D8A" w:rsidP="00E543EF">
      <w:pPr>
        <w:rPr>
          <w:sz w:val="22"/>
          <w:szCs w:val="22"/>
        </w:rPr>
      </w:pPr>
    </w:p>
    <w:p w14:paraId="3C7D2A7E" w14:textId="77777777" w:rsidR="009A59AE" w:rsidRPr="006B4277" w:rsidRDefault="009A59AE" w:rsidP="009A59AE">
      <w:pPr>
        <w:rPr>
          <w:i/>
          <w:sz w:val="22"/>
          <w:szCs w:val="22"/>
        </w:rPr>
      </w:pPr>
      <w:r w:rsidRPr="006B4277">
        <w:rPr>
          <w:sz w:val="22"/>
          <w:szCs w:val="22"/>
        </w:rPr>
        <w:t>“Battlestar Galactica,</w:t>
      </w:r>
      <w:r w:rsidR="00E835DB" w:rsidRPr="006B4277">
        <w:rPr>
          <w:sz w:val="22"/>
          <w:szCs w:val="22"/>
        </w:rPr>
        <w:t>”</w:t>
      </w:r>
      <w:r w:rsidRPr="006B4277">
        <w:rPr>
          <w:sz w:val="22"/>
          <w:szCs w:val="22"/>
        </w:rPr>
        <w:t xml:space="preserve"> “Tananarive Due,” and Sheree R. Thomas.”</w:t>
      </w:r>
      <w:r w:rsidR="00122BAB" w:rsidRPr="006B4277">
        <w:rPr>
          <w:sz w:val="22"/>
          <w:szCs w:val="22"/>
        </w:rPr>
        <w:t xml:space="preserve"> </w:t>
      </w:r>
      <w:r w:rsidR="00122BAB" w:rsidRPr="006B4277">
        <w:rPr>
          <w:i/>
          <w:sz w:val="22"/>
          <w:szCs w:val="22"/>
        </w:rPr>
        <w:t xml:space="preserve">Women in Science Fiction and </w:t>
      </w:r>
    </w:p>
    <w:p w14:paraId="67330F63" w14:textId="1CDA7A92" w:rsidR="008823B4" w:rsidRPr="006B4277" w:rsidRDefault="00122BAB" w:rsidP="009A59AE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Fantasy</w:t>
      </w:r>
      <w:r w:rsidR="009A59AE" w:rsidRPr="006B4277">
        <w:rPr>
          <w:i/>
          <w:sz w:val="22"/>
          <w:szCs w:val="22"/>
        </w:rPr>
        <w:t>: Vol. 2: Entries</w:t>
      </w:r>
      <w:r w:rsidRPr="006B4277">
        <w:rPr>
          <w:sz w:val="22"/>
          <w:szCs w:val="22"/>
        </w:rPr>
        <w:t>, edited by Robin Anne Reid, Greenwood, 2008</w:t>
      </w:r>
      <w:r w:rsidR="009A59AE" w:rsidRPr="006B4277">
        <w:rPr>
          <w:sz w:val="22"/>
          <w:szCs w:val="22"/>
        </w:rPr>
        <w:t>, pp</w:t>
      </w:r>
      <w:r w:rsidRPr="006B4277">
        <w:rPr>
          <w:sz w:val="22"/>
          <w:szCs w:val="22"/>
        </w:rPr>
        <w:t>. 33-4</w:t>
      </w:r>
      <w:r w:rsidR="009A59AE" w:rsidRPr="006B4277">
        <w:rPr>
          <w:sz w:val="22"/>
          <w:szCs w:val="22"/>
        </w:rPr>
        <w:t xml:space="preserve">, 90-91, </w:t>
      </w:r>
      <w:r w:rsidR="000A044A" w:rsidRPr="006B4277">
        <w:rPr>
          <w:sz w:val="22"/>
          <w:szCs w:val="22"/>
        </w:rPr>
        <w:t>298-</w:t>
      </w:r>
      <w:r w:rsidR="009A59AE" w:rsidRPr="006B4277">
        <w:rPr>
          <w:sz w:val="22"/>
          <w:szCs w:val="22"/>
        </w:rPr>
        <w:t>9</w:t>
      </w:r>
      <w:r w:rsidR="000A044A" w:rsidRPr="006B4277">
        <w:rPr>
          <w:sz w:val="22"/>
          <w:szCs w:val="22"/>
        </w:rPr>
        <w:t>9.</w:t>
      </w:r>
      <w:r w:rsidR="0092243D" w:rsidRPr="006B4277">
        <w:rPr>
          <w:sz w:val="22"/>
          <w:szCs w:val="22"/>
        </w:rPr>
        <w:t xml:space="preserve"> </w:t>
      </w:r>
      <w:r w:rsidR="008823B4" w:rsidRPr="006B4277">
        <w:rPr>
          <w:sz w:val="22"/>
          <w:szCs w:val="22"/>
        </w:rPr>
        <w:t xml:space="preserve">              </w:t>
      </w:r>
    </w:p>
    <w:p w14:paraId="2CE23B88" w14:textId="7D3919DE" w:rsidR="00F835CD" w:rsidRPr="006B4277" w:rsidRDefault="00F835CD" w:rsidP="006065CC">
      <w:pPr>
        <w:rPr>
          <w:b/>
          <w:sz w:val="22"/>
          <w:szCs w:val="22"/>
        </w:rPr>
      </w:pPr>
    </w:p>
    <w:p w14:paraId="7E129FD4" w14:textId="77777777" w:rsidR="00077466" w:rsidRPr="006B4277" w:rsidRDefault="00077466" w:rsidP="006065CC">
      <w:pPr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Media Appearances:</w:t>
      </w:r>
    </w:p>
    <w:p w14:paraId="276CB8D7" w14:textId="4E44A8F2" w:rsidR="000E2527" w:rsidRDefault="000E2527" w:rsidP="00083329">
      <w:pPr>
        <w:rPr>
          <w:color w:val="FF0000"/>
          <w:sz w:val="22"/>
          <w:szCs w:val="22"/>
        </w:rPr>
      </w:pPr>
    </w:p>
    <w:p w14:paraId="66748DD0" w14:textId="0DC1AD9E" w:rsidR="0085782F" w:rsidRPr="009827AD" w:rsidRDefault="0085782F" w:rsidP="0085782F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 xml:space="preserve">Film Chapel Speaker, “Why I Study Race in Science Fiction,” Harding University, February </w:t>
      </w:r>
    </w:p>
    <w:p w14:paraId="3BCD9849" w14:textId="132FFC09" w:rsidR="00FF022C" w:rsidRPr="009827AD" w:rsidRDefault="0085782F" w:rsidP="00083329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ab/>
        <w:t>22,</w:t>
      </w:r>
      <w:r w:rsidR="00E37020" w:rsidRPr="009827AD">
        <w:rPr>
          <w:sz w:val="22"/>
          <w:szCs w:val="22"/>
          <w:shd w:val="clear" w:color="auto" w:fill="FFFFFF"/>
        </w:rPr>
        <w:t xml:space="preserve"> </w:t>
      </w:r>
      <w:r w:rsidRPr="009827AD">
        <w:rPr>
          <w:sz w:val="22"/>
          <w:szCs w:val="22"/>
          <w:shd w:val="clear" w:color="auto" w:fill="FFFFFF"/>
        </w:rPr>
        <w:t>2024</w:t>
      </w:r>
      <w:r w:rsidR="00103398" w:rsidRPr="009827AD">
        <w:rPr>
          <w:sz w:val="22"/>
          <w:szCs w:val="22"/>
          <w:shd w:val="clear" w:color="auto" w:fill="FFFFFF"/>
        </w:rPr>
        <w:t>,</w:t>
      </w:r>
      <w:r w:rsidR="00103398" w:rsidRPr="009827AD">
        <w:t xml:space="preserve"> </w:t>
      </w:r>
      <w:r w:rsidR="00EC4D77" w:rsidRPr="009827AD">
        <w:t>https/</w:t>
      </w:r>
      <w:proofErr w:type="gramStart"/>
      <w:r w:rsidR="00EC4D77" w:rsidRPr="009827AD">
        <w:t>/</w:t>
      </w:r>
      <w:r w:rsidR="00FF022C" w:rsidRPr="009827AD">
        <w:t>:</w:t>
      </w:r>
      <w:r w:rsidR="00EC4D77" w:rsidRPr="009827AD">
        <w:rPr>
          <w:sz w:val="22"/>
          <w:szCs w:val="22"/>
          <w:shd w:val="clear" w:color="auto" w:fill="FFFFFF"/>
        </w:rPr>
        <w:t>thelink.harding.edu</w:t>
      </w:r>
      <w:proofErr w:type="gramEnd"/>
      <w:r w:rsidR="00EC4D77" w:rsidRPr="009827AD">
        <w:rPr>
          <w:sz w:val="22"/>
          <w:szCs w:val="22"/>
          <w:shd w:val="clear" w:color="auto" w:fill="FFFFFF"/>
        </w:rPr>
        <w:t>/hu16/show/department-of-communication-film-chapel-</w:t>
      </w:r>
    </w:p>
    <w:p w14:paraId="28554EB9" w14:textId="31C537C3" w:rsidR="00103398" w:rsidRPr="009827AD" w:rsidRDefault="00FF022C" w:rsidP="00083329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ab/>
      </w:r>
      <w:r w:rsidR="00EC4D77" w:rsidRPr="009827AD">
        <w:rPr>
          <w:sz w:val="22"/>
          <w:szCs w:val="22"/>
          <w:shd w:val="clear" w:color="auto" w:fill="FFFFFF"/>
        </w:rPr>
        <w:t>speaker-dr-isiah-lavender-2-22-2024/.</w:t>
      </w:r>
    </w:p>
    <w:p w14:paraId="344FC1A5" w14:textId="3569CA87" w:rsidR="00005723" w:rsidRPr="00B56247" w:rsidRDefault="00D34CE6" w:rsidP="00083329">
      <w:pPr>
        <w:rPr>
          <w:sz w:val="22"/>
          <w:szCs w:val="22"/>
        </w:rPr>
      </w:pPr>
      <w:r w:rsidRPr="00B56247">
        <w:rPr>
          <w:sz w:val="22"/>
          <w:szCs w:val="22"/>
        </w:rPr>
        <w:t xml:space="preserve">Interviewee and consultant. “Black characters and stories are finally in the sci-fi and horror spotlight. It’s </w:t>
      </w:r>
    </w:p>
    <w:p w14:paraId="1C1B78A7" w14:textId="27DA709C" w:rsidR="00005723" w:rsidRPr="00B56247" w:rsidRDefault="00005723" w:rsidP="00083329">
      <w:pPr>
        <w:rPr>
          <w:sz w:val="22"/>
          <w:szCs w:val="22"/>
        </w:rPr>
      </w:pPr>
      <w:r w:rsidRPr="00B56247">
        <w:rPr>
          <w:sz w:val="22"/>
          <w:szCs w:val="22"/>
        </w:rPr>
        <w:tab/>
      </w:r>
      <w:r w:rsidR="00D34CE6" w:rsidRPr="00B56247">
        <w:rPr>
          <w:sz w:val="22"/>
          <w:szCs w:val="22"/>
        </w:rPr>
        <w:t>been a long time coming for fans.</w:t>
      </w:r>
      <w:r w:rsidR="00D36417" w:rsidRPr="00B56247">
        <w:rPr>
          <w:sz w:val="22"/>
          <w:szCs w:val="22"/>
        </w:rPr>
        <w:t xml:space="preserve">” Radhika Marya, </w:t>
      </w:r>
      <w:r w:rsidR="00D36417" w:rsidRPr="00B56247">
        <w:rPr>
          <w:i/>
          <w:sz w:val="22"/>
          <w:szCs w:val="22"/>
        </w:rPr>
        <w:t>CNN</w:t>
      </w:r>
      <w:r w:rsidR="00D36417" w:rsidRPr="00B56247">
        <w:rPr>
          <w:sz w:val="22"/>
          <w:szCs w:val="22"/>
        </w:rPr>
        <w:t>, 6 Aug. 2023,</w:t>
      </w:r>
    </w:p>
    <w:p w14:paraId="66F7DC3C" w14:textId="0FDF8D4A" w:rsidR="00EE1253" w:rsidRPr="00B56247" w:rsidRDefault="00005723" w:rsidP="00083329">
      <w:pPr>
        <w:rPr>
          <w:sz w:val="22"/>
          <w:szCs w:val="22"/>
        </w:rPr>
      </w:pPr>
      <w:r w:rsidRPr="00B56247">
        <w:rPr>
          <w:sz w:val="22"/>
          <w:szCs w:val="22"/>
        </w:rPr>
        <w:tab/>
      </w:r>
      <w:hyperlink r:id="rId12" w:history="1">
        <w:r w:rsidRPr="00B56247">
          <w:rPr>
            <w:rStyle w:val="Hyperlink"/>
            <w:color w:val="auto"/>
            <w:sz w:val="22"/>
            <w:szCs w:val="22"/>
            <w:u w:val="none"/>
          </w:rPr>
          <w:t>https://www.cnn.com/2023/08/06/entertainment/black-horror-sci-fi-television-movies-</w:t>
        </w:r>
        <w:r w:rsidRPr="00B56247">
          <w:rPr>
            <w:rStyle w:val="Hyperlink"/>
            <w:color w:val="auto"/>
            <w:sz w:val="22"/>
            <w:szCs w:val="22"/>
            <w:u w:val="none"/>
          </w:rPr>
          <w:tab/>
        </w:r>
        <w:r w:rsidRPr="00B56247">
          <w:rPr>
            <w:rStyle w:val="Hyperlink"/>
            <w:color w:val="auto"/>
            <w:sz w:val="22"/>
            <w:szCs w:val="22"/>
          </w:rPr>
          <w:t>cec/index.html</w:t>
        </w:r>
      </w:hyperlink>
      <w:r w:rsidRPr="00B56247">
        <w:rPr>
          <w:sz w:val="22"/>
          <w:szCs w:val="22"/>
        </w:rPr>
        <w:t>.</w:t>
      </w:r>
    </w:p>
    <w:p w14:paraId="2931563E" w14:textId="77777777" w:rsidR="006B2F6F" w:rsidRPr="00B56247" w:rsidRDefault="002A783B" w:rsidP="00AE50CA">
      <w:pPr>
        <w:rPr>
          <w:sz w:val="22"/>
          <w:szCs w:val="22"/>
        </w:rPr>
      </w:pPr>
      <w:r w:rsidRPr="00B56247">
        <w:rPr>
          <w:sz w:val="22"/>
          <w:szCs w:val="22"/>
        </w:rPr>
        <w:t>Interviewee and consultant. “22 Afrofuturist books that reimagine worlds from a Black perspective</w:t>
      </w:r>
      <w:r w:rsidR="00DF317A" w:rsidRPr="00B56247">
        <w:rPr>
          <w:sz w:val="22"/>
          <w:szCs w:val="22"/>
        </w:rPr>
        <w:t xml:space="preserve">.” </w:t>
      </w:r>
    </w:p>
    <w:p w14:paraId="1F1748B8" w14:textId="05BF6E7A" w:rsidR="002A783B" w:rsidRPr="00B56247" w:rsidRDefault="006B2F6F" w:rsidP="00AE50CA">
      <w:pPr>
        <w:rPr>
          <w:bCs/>
          <w:sz w:val="22"/>
          <w:szCs w:val="22"/>
        </w:rPr>
      </w:pPr>
      <w:r w:rsidRPr="00B56247">
        <w:rPr>
          <w:sz w:val="22"/>
          <w:szCs w:val="22"/>
        </w:rPr>
        <w:tab/>
      </w:r>
      <w:proofErr w:type="spellStart"/>
      <w:r w:rsidR="00DF317A" w:rsidRPr="00B56247">
        <w:rPr>
          <w:sz w:val="22"/>
          <w:szCs w:val="22"/>
        </w:rPr>
        <w:t>Yoonji</w:t>
      </w:r>
      <w:proofErr w:type="spellEnd"/>
      <w:r w:rsidR="00DF317A" w:rsidRPr="00B56247">
        <w:rPr>
          <w:sz w:val="22"/>
          <w:szCs w:val="22"/>
        </w:rPr>
        <w:t xml:space="preserve"> Han, </w:t>
      </w:r>
      <w:r w:rsidR="00DF317A" w:rsidRPr="00B56247">
        <w:rPr>
          <w:i/>
          <w:sz w:val="22"/>
          <w:szCs w:val="22"/>
        </w:rPr>
        <w:t>Insider</w:t>
      </w:r>
      <w:r w:rsidR="00DF317A" w:rsidRPr="00B56247">
        <w:rPr>
          <w:sz w:val="22"/>
          <w:szCs w:val="22"/>
        </w:rPr>
        <w:t>, 28 Feb</w:t>
      </w:r>
      <w:r w:rsidR="00005723" w:rsidRPr="00B56247">
        <w:rPr>
          <w:sz w:val="22"/>
          <w:szCs w:val="22"/>
        </w:rPr>
        <w:t>.</w:t>
      </w:r>
      <w:r w:rsidRPr="00B56247">
        <w:rPr>
          <w:sz w:val="22"/>
          <w:szCs w:val="22"/>
        </w:rPr>
        <w:t xml:space="preserve"> 2023, </w:t>
      </w:r>
      <w:hyperlink r:id="rId13" w:history="1">
        <w:r w:rsidRPr="00B56247">
          <w:rPr>
            <w:rStyle w:val="Hyperlink"/>
            <w:bCs/>
            <w:color w:val="auto"/>
            <w:sz w:val="22"/>
            <w:szCs w:val="22"/>
          </w:rPr>
          <w:t>https://www.insider.com/22-afrofuturism-books-</w:t>
        </w:r>
        <w:r w:rsidRPr="00B56247">
          <w:rPr>
            <w:rStyle w:val="Hyperlink"/>
            <w:bCs/>
            <w:color w:val="auto"/>
            <w:sz w:val="22"/>
            <w:szCs w:val="22"/>
            <w:u w:val="none"/>
          </w:rPr>
          <w:tab/>
        </w:r>
        <w:r w:rsidRPr="00B56247">
          <w:rPr>
            <w:rStyle w:val="Hyperlink"/>
            <w:bCs/>
            <w:color w:val="auto"/>
            <w:sz w:val="22"/>
            <w:szCs w:val="22"/>
          </w:rPr>
          <w:t>recommendation-black-writers-authors-science-fiction-fantasy-2023-2</w:t>
        </w:r>
      </w:hyperlink>
      <w:r w:rsidRPr="00B56247">
        <w:rPr>
          <w:bCs/>
          <w:sz w:val="22"/>
          <w:szCs w:val="22"/>
        </w:rPr>
        <w:t>.</w:t>
      </w:r>
    </w:p>
    <w:p w14:paraId="3145D596" w14:textId="25866FF0" w:rsidR="00C648E1" w:rsidRPr="00B56247" w:rsidRDefault="00AE50CA" w:rsidP="00AE50CA">
      <w:pPr>
        <w:rPr>
          <w:bCs/>
          <w:sz w:val="22"/>
          <w:szCs w:val="22"/>
        </w:rPr>
      </w:pPr>
      <w:r w:rsidRPr="00B56247">
        <w:rPr>
          <w:bCs/>
          <w:sz w:val="22"/>
          <w:szCs w:val="22"/>
        </w:rPr>
        <w:t xml:space="preserve">Interviewee. “On science fiction &amp; Afrofuturism: Q&amp;A with Isiah Lavender III.” Interview by Allison </w:t>
      </w:r>
    </w:p>
    <w:p w14:paraId="18705A8A" w14:textId="77777777" w:rsidR="004D3B24" w:rsidRPr="00B56247" w:rsidRDefault="00C648E1" w:rsidP="00AE50CA">
      <w:pPr>
        <w:rPr>
          <w:bCs/>
          <w:sz w:val="22"/>
          <w:szCs w:val="22"/>
        </w:rPr>
      </w:pPr>
      <w:r w:rsidRPr="00B56247">
        <w:rPr>
          <w:bCs/>
          <w:sz w:val="22"/>
          <w:szCs w:val="22"/>
        </w:rPr>
        <w:tab/>
      </w:r>
      <w:r w:rsidR="00AE50CA" w:rsidRPr="00B56247">
        <w:rPr>
          <w:bCs/>
          <w:sz w:val="22"/>
          <w:szCs w:val="22"/>
        </w:rPr>
        <w:t>Harris Keepers, Office of Research, University of Georgia, 21 Feb. 202</w:t>
      </w:r>
      <w:r w:rsidRPr="00B56247">
        <w:rPr>
          <w:bCs/>
          <w:sz w:val="22"/>
          <w:szCs w:val="22"/>
        </w:rPr>
        <w:t>3</w:t>
      </w:r>
      <w:r w:rsidR="00AE50CA" w:rsidRPr="00B56247">
        <w:rPr>
          <w:bCs/>
          <w:sz w:val="22"/>
          <w:szCs w:val="22"/>
        </w:rPr>
        <w:t xml:space="preserve">, </w:t>
      </w:r>
    </w:p>
    <w:p w14:paraId="34362F21" w14:textId="388BCCCE" w:rsidR="004D3B24" w:rsidRPr="00B56247" w:rsidRDefault="004D3B24" w:rsidP="00AE50CA">
      <w:pPr>
        <w:rPr>
          <w:b/>
          <w:bCs/>
          <w:sz w:val="22"/>
          <w:szCs w:val="22"/>
        </w:rPr>
      </w:pPr>
      <w:r w:rsidRPr="00B56247">
        <w:rPr>
          <w:sz w:val="20"/>
          <w:szCs w:val="20"/>
        </w:rPr>
        <w:tab/>
      </w:r>
      <w:hyperlink r:id="rId14" w:history="1">
        <w:r w:rsidRPr="00B56247">
          <w:rPr>
            <w:rStyle w:val="Hyperlink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https://research.uga.edu/news/on-science-fiction-afrofuturism-qa-with-isiah-lavender-iii/</w:t>
        </w:r>
      </w:hyperlink>
      <w:r w:rsidRPr="00B56247">
        <w:rPr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3C692151" w14:textId="77777777" w:rsidR="00472564" w:rsidRPr="00B56247" w:rsidRDefault="00472564" w:rsidP="00472564">
      <w:pPr>
        <w:rPr>
          <w:sz w:val="22"/>
          <w:szCs w:val="22"/>
        </w:rPr>
      </w:pPr>
      <w:r w:rsidRPr="00B56247">
        <w:rPr>
          <w:sz w:val="22"/>
          <w:szCs w:val="22"/>
        </w:rPr>
        <w:t xml:space="preserve">Interviewee and consultant. “Netflix’s ‘My Dad the Bounty Hunter’ Is an Afrofuturist Marvel.” Meagan </w:t>
      </w:r>
    </w:p>
    <w:p w14:paraId="282FEE47" w14:textId="77777777" w:rsidR="00472564" w:rsidRPr="00B56247" w:rsidRDefault="00472564" w:rsidP="00472564">
      <w:pPr>
        <w:rPr>
          <w:sz w:val="22"/>
          <w:szCs w:val="22"/>
        </w:rPr>
      </w:pPr>
      <w:r w:rsidRPr="00B56247">
        <w:rPr>
          <w:sz w:val="22"/>
          <w:szCs w:val="22"/>
        </w:rPr>
        <w:tab/>
        <w:t xml:space="preserve">Jordan, </w:t>
      </w:r>
      <w:r w:rsidRPr="00B56247">
        <w:rPr>
          <w:i/>
          <w:sz w:val="22"/>
          <w:szCs w:val="22"/>
        </w:rPr>
        <w:t>Rolling Stone Magazine</w:t>
      </w:r>
      <w:r w:rsidRPr="00B56247">
        <w:rPr>
          <w:sz w:val="22"/>
          <w:szCs w:val="22"/>
        </w:rPr>
        <w:t xml:space="preserve">, 14 Feb. 2023, </w:t>
      </w:r>
      <w:hyperlink r:id="rId15" w:history="1">
        <w:r w:rsidRPr="00B56247">
          <w:rPr>
            <w:rStyle w:val="Hyperlink"/>
            <w:color w:val="auto"/>
            <w:sz w:val="22"/>
            <w:szCs w:val="22"/>
          </w:rPr>
          <w:t>https://www.rollingstone.com/tv-movies/tv-</w:t>
        </w:r>
        <w:r w:rsidRPr="00B56247">
          <w:rPr>
            <w:rStyle w:val="Hyperlink"/>
            <w:color w:val="auto"/>
            <w:sz w:val="22"/>
            <w:szCs w:val="22"/>
            <w:u w:val="none"/>
          </w:rPr>
          <w:tab/>
        </w:r>
        <w:r w:rsidRPr="00B56247">
          <w:rPr>
            <w:rStyle w:val="Hyperlink"/>
            <w:color w:val="auto"/>
            <w:sz w:val="22"/>
            <w:szCs w:val="22"/>
          </w:rPr>
          <w:t>movie-</w:t>
        </w:r>
      </w:hyperlink>
      <w:r w:rsidRPr="00B56247">
        <w:rPr>
          <w:sz w:val="22"/>
          <w:szCs w:val="22"/>
          <w:u w:val="single"/>
        </w:rPr>
        <w:t>features/my-dad-the-bounty-hunter-netflix-animated-afrofuturism-black-family-</w:t>
      </w:r>
      <w:r w:rsidRPr="00B56247">
        <w:rPr>
          <w:sz w:val="22"/>
          <w:szCs w:val="22"/>
        </w:rPr>
        <w:tab/>
      </w:r>
      <w:r w:rsidRPr="00B56247">
        <w:rPr>
          <w:sz w:val="22"/>
          <w:szCs w:val="22"/>
          <w:u w:val="single"/>
        </w:rPr>
        <w:t>1234675186/.</w:t>
      </w:r>
    </w:p>
    <w:p w14:paraId="307BE80F" w14:textId="659A9219" w:rsidR="00383CC2" w:rsidRPr="00C648E1" w:rsidRDefault="00383CC2" w:rsidP="00383CC2">
      <w:pPr>
        <w:rPr>
          <w:sz w:val="22"/>
          <w:szCs w:val="22"/>
        </w:rPr>
      </w:pPr>
      <w:r w:rsidRPr="00C648E1">
        <w:rPr>
          <w:sz w:val="22"/>
          <w:szCs w:val="22"/>
        </w:rPr>
        <w:t>Interviewee. “Afro</w:t>
      </w:r>
      <w:r w:rsidR="00B77A03" w:rsidRPr="00C648E1">
        <w:rPr>
          <w:sz w:val="22"/>
          <w:szCs w:val="22"/>
        </w:rPr>
        <w:t>-</w:t>
      </w:r>
      <w:r w:rsidRPr="00C648E1">
        <w:rPr>
          <w:sz w:val="22"/>
          <w:szCs w:val="22"/>
        </w:rPr>
        <w:t xml:space="preserve">futurism with Dr. Isiah Lavender III Part </w:t>
      </w:r>
      <w:r w:rsidR="00987461" w:rsidRPr="00C648E1">
        <w:rPr>
          <w:sz w:val="22"/>
          <w:szCs w:val="22"/>
        </w:rPr>
        <w:t>I</w:t>
      </w:r>
      <w:r w:rsidRPr="00C648E1">
        <w:rPr>
          <w:sz w:val="22"/>
          <w:szCs w:val="22"/>
        </w:rPr>
        <w:t xml:space="preserve">I.” Paradigm Radio Show: Insights into </w:t>
      </w:r>
    </w:p>
    <w:p w14:paraId="628000FC" w14:textId="60E750F6" w:rsidR="00653804" w:rsidRPr="00C648E1" w:rsidRDefault="00383CC2" w:rsidP="00083329">
      <w:pPr>
        <w:rPr>
          <w:sz w:val="22"/>
          <w:szCs w:val="22"/>
        </w:rPr>
      </w:pPr>
      <w:r w:rsidRPr="00C648E1">
        <w:rPr>
          <w:sz w:val="22"/>
          <w:szCs w:val="22"/>
        </w:rPr>
        <w:tab/>
        <w:t xml:space="preserve">Relationships and you, Interview by Toby Jenkins, </w:t>
      </w:r>
      <w:r w:rsidR="00653804" w:rsidRPr="00C648E1">
        <w:rPr>
          <w:sz w:val="22"/>
          <w:szCs w:val="22"/>
        </w:rPr>
        <w:t>13 Apr.</w:t>
      </w:r>
      <w:r w:rsidRPr="00C648E1">
        <w:rPr>
          <w:sz w:val="22"/>
          <w:szCs w:val="22"/>
        </w:rPr>
        <w:t xml:space="preserve"> 2022.</w:t>
      </w:r>
      <w:r w:rsidR="00653804" w:rsidRPr="00C648E1">
        <w:rPr>
          <w:sz w:val="22"/>
          <w:szCs w:val="22"/>
        </w:rPr>
        <w:t xml:space="preserve"> </w:t>
      </w:r>
    </w:p>
    <w:p w14:paraId="56A836E6" w14:textId="2F88BEF4" w:rsidR="00184C39" w:rsidRPr="00C648E1" w:rsidRDefault="00653804" w:rsidP="00653804">
      <w:pPr>
        <w:ind w:left="720"/>
        <w:rPr>
          <w:sz w:val="22"/>
          <w:szCs w:val="22"/>
        </w:rPr>
      </w:pPr>
      <w:hyperlink r:id="rId16" w:history="1">
        <w:r w:rsidRPr="00C648E1">
          <w:rPr>
            <w:rStyle w:val="Hyperlink"/>
            <w:color w:val="auto"/>
            <w:sz w:val="22"/>
            <w:szCs w:val="22"/>
          </w:rPr>
          <w:t>https://www.buzzsprout.com/223433/10492821-afro-futurism-with-dr-isiah-lavender-iii-part-</w:t>
        </w:r>
      </w:hyperlink>
      <w:r w:rsidR="00184C39" w:rsidRPr="00C648E1">
        <w:rPr>
          <w:sz w:val="22"/>
          <w:szCs w:val="22"/>
        </w:rPr>
        <w:t>2.mp3?download=true</w:t>
      </w:r>
      <w:r w:rsidR="00A4388D">
        <w:rPr>
          <w:sz w:val="22"/>
          <w:szCs w:val="22"/>
        </w:rPr>
        <w:t>.</w:t>
      </w:r>
    </w:p>
    <w:p w14:paraId="1C074D59" w14:textId="2E19E26E" w:rsidR="00903760" w:rsidRPr="00C648E1" w:rsidRDefault="001C0859" w:rsidP="00083329">
      <w:pPr>
        <w:rPr>
          <w:sz w:val="22"/>
          <w:szCs w:val="22"/>
        </w:rPr>
      </w:pPr>
      <w:r w:rsidRPr="00C648E1">
        <w:rPr>
          <w:sz w:val="22"/>
          <w:szCs w:val="22"/>
        </w:rPr>
        <w:t>Interview</w:t>
      </w:r>
      <w:r w:rsidR="00E85084" w:rsidRPr="00C648E1">
        <w:rPr>
          <w:sz w:val="22"/>
          <w:szCs w:val="22"/>
        </w:rPr>
        <w:t>ee. “Afro</w:t>
      </w:r>
      <w:r w:rsidR="00B77A03" w:rsidRPr="00C648E1">
        <w:rPr>
          <w:sz w:val="22"/>
          <w:szCs w:val="22"/>
        </w:rPr>
        <w:t>-</w:t>
      </w:r>
      <w:r w:rsidR="00E85084" w:rsidRPr="00C648E1">
        <w:rPr>
          <w:sz w:val="22"/>
          <w:szCs w:val="22"/>
        </w:rPr>
        <w:t>futurism</w:t>
      </w:r>
      <w:r w:rsidR="00CF7A10" w:rsidRPr="00C648E1">
        <w:rPr>
          <w:sz w:val="22"/>
          <w:szCs w:val="22"/>
        </w:rPr>
        <w:t xml:space="preserve"> with Dr.</w:t>
      </w:r>
      <w:r w:rsidR="00B632B2" w:rsidRPr="00C648E1">
        <w:rPr>
          <w:sz w:val="22"/>
          <w:szCs w:val="22"/>
        </w:rPr>
        <w:t xml:space="preserve"> Isiah </w:t>
      </w:r>
      <w:r w:rsidR="00CF7A10" w:rsidRPr="00C648E1">
        <w:rPr>
          <w:sz w:val="22"/>
          <w:szCs w:val="22"/>
        </w:rPr>
        <w:t>Lavender</w:t>
      </w:r>
      <w:r w:rsidR="00B632B2" w:rsidRPr="00C648E1">
        <w:rPr>
          <w:sz w:val="22"/>
          <w:szCs w:val="22"/>
        </w:rPr>
        <w:t xml:space="preserve"> III</w:t>
      </w:r>
      <w:r w:rsidR="00CF7A10" w:rsidRPr="00C648E1">
        <w:rPr>
          <w:sz w:val="22"/>
          <w:szCs w:val="22"/>
        </w:rPr>
        <w:t xml:space="preserve"> Part I</w:t>
      </w:r>
      <w:r w:rsidR="00E85084" w:rsidRPr="00C648E1">
        <w:rPr>
          <w:sz w:val="22"/>
          <w:szCs w:val="22"/>
        </w:rPr>
        <w:t>.</w:t>
      </w:r>
      <w:r w:rsidR="006A2064" w:rsidRPr="00C648E1">
        <w:rPr>
          <w:sz w:val="22"/>
          <w:szCs w:val="22"/>
        </w:rPr>
        <w:t xml:space="preserve">” Paradigm Radio Show: Insights into </w:t>
      </w:r>
    </w:p>
    <w:p w14:paraId="22645000" w14:textId="77777777" w:rsidR="00B77A03" w:rsidRPr="00C648E1" w:rsidRDefault="00903760" w:rsidP="00083329">
      <w:pPr>
        <w:rPr>
          <w:sz w:val="22"/>
          <w:szCs w:val="22"/>
        </w:rPr>
      </w:pPr>
      <w:r w:rsidRPr="00C648E1">
        <w:rPr>
          <w:sz w:val="22"/>
          <w:szCs w:val="22"/>
        </w:rPr>
        <w:tab/>
      </w:r>
      <w:r w:rsidR="006A2064" w:rsidRPr="00C648E1">
        <w:rPr>
          <w:sz w:val="22"/>
          <w:szCs w:val="22"/>
        </w:rPr>
        <w:t>Relationships</w:t>
      </w:r>
      <w:r w:rsidR="00AA0B08" w:rsidRPr="00C648E1">
        <w:rPr>
          <w:sz w:val="22"/>
          <w:szCs w:val="22"/>
        </w:rPr>
        <w:t xml:space="preserve"> and you</w:t>
      </w:r>
      <w:r w:rsidR="006A2064" w:rsidRPr="00C648E1">
        <w:rPr>
          <w:sz w:val="22"/>
          <w:szCs w:val="22"/>
        </w:rPr>
        <w:t>,</w:t>
      </w:r>
      <w:r w:rsidR="00AA0B08" w:rsidRPr="00C648E1">
        <w:rPr>
          <w:sz w:val="22"/>
          <w:szCs w:val="22"/>
        </w:rPr>
        <w:t xml:space="preserve"> Interview by Toby Jenkins, 6 </w:t>
      </w:r>
      <w:r w:rsidR="00653804" w:rsidRPr="00C648E1">
        <w:rPr>
          <w:sz w:val="22"/>
          <w:szCs w:val="22"/>
        </w:rPr>
        <w:t>Apr.</w:t>
      </w:r>
      <w:r w:rsidR="00AA0B08" w:rsidRPr="00C648E1">
        <w:rPr>
          <w:sz w:val="22"/>
          <w:szCs w:val="22"/>
        </w:rPr>
        <w:t xml:space="preserve"> 2022.</w:t>
      </w:r>
    </w:p>
    <w:p w14:paraId="500E4AE8" w14:textId="2C127487" w:rsidR="005C56C8" w:rsidRPr="00C648E1" w:rsidRDefault="00B77A03" w:rsidP="00B77A03">
      <w:pPr>
        <w:ind w:left="720"/>
        <w:rPr>
          <w:sz w:val="22"/>
          <w:szCs w:val="22"/>
        </w:rPr>
      </w:pPr>
      <w:hyperlink r:id="rId17" w:history="1">
        <w:r w:rsidRPr="00C648E1">
          <w:rPr>
            <w:rStyle w:val="Hyperlink"/>
            <w:color w:val="auto"/>
            <w:sz w:val="22"/>
            <w:szCs w:val="22"/>
          </w:rPr>
          <w:t>https://www.buzzsprout.com/223433/10492733-afro-futurism-with-dr-isiah-lavender-iii-</w:t>
        </w:r>
      </w:hyperlink>
      <w:r w:rsidR="00653804" w:rsidRPr="00C648E1">
        <w:rPr>
          <w:sz w:val="22"/>
          <w:szCs w:val="22"/>
        </w:rPr>
        <w:t>part-1.mp3?download=true</w:t>
      </w:r>
      <w:r w:rsidR="00A4388D">
        <w:rPr>
          <w:sz w:val="22"/>
          <w:szCs w:val="22"/>
        </w:rPr>
        <w:t>.</w:t>
      </w:r>
    </w:p>
    <w:p w14:paraId="44E2D51C" w14:textId="09455481" w:rsidR="00FB088F" w:rsidRPr="00C648E1" w:rsidRDefault="003B7D0B" w:rsidP="00083329">
      <w:pPr>
        <w:rPr>
          <w:sz w:val="22"/>
          <w:szCs w:val="22"/>
        </w:rPr>
      </w:pPr>
      <w:r w:rsidRPr="00C648E1">
        <w:rPr>
          <w:sz w:val="22"/>
          <w:szCs w:val="22"/>
        </w:rPr>
        <w:t>In</w:t>
      </w:r>
      <w:r w:rsidR="00145A8F" w:rsidRPr="00C648E1">
        <w:rPr>
          <w:sz w:val="22"/>
          <w:szCs w:val="22"/>
        </w:rPr>
        <w:t xml:space="preserve">terviewee. “Afrofuturism.” </w:t>
      </w:r>
      <w:r w:rsidR="00BD090F" w:rsidRPr="00C648E1">
        <w:rPr>
          <w:sz w:val="22"/>
          <w:szCs w:val="22"/>
        </w:rPr>
        <w:t xml:space="preserve">Interview by Brandy J. Pettijohn, </w:t>
      </w:r>
      <w:proofErr w:type="spellStart"/>
      <w:r w:rsidR="00145A8F" w:rsidRPr="00C648E1">
        <w:rPr>
          <w:i/>
          <w:sz w:val="22"/>
          <w:szCs w:val="22"/>
        </w:rPr>
        <w:t>Earthseed</w:t>
      </w:r>
      <w:proofErr w:type="spellEnd"/>
      <w:r w:rsidR="00145A8F" w:rsidRPr="00C648E1">
        <w:rPr>
          <w:i/>
          <w:sz w:val="22"/>
          <w:szCs w:val="22"/>
        </w:rPr>
        <w:t xml:space="preserve"> </w:t>
      </w:r>
      <w:r w:rsidR="006F00AC" w:rsidRPr="00C648E1">
        <w:rPr>
          <w:i/>
          <w:sz w:val="22"/>
          <w:szCs w:val="22"/>
        </w:rPr>
        <w:t xml:space="preserve">Lab, </w:t>
      </w:r>
      <w:r w:rsidR="00EC17EE" w:rsidRPr="00C648E1">
        <w:rPr>
          <w:i/>
          <w:sz w:val="22"/>
          <w:szCs w:val="22"/>
        </w:rPr>
        <w:t>Afrofuturist Podca</w:t>
      </w:r>
      <w:r w:rsidR="00153BB4" w:rsidRPr="00C648E1">
        <w:rPr>
          <w:i/>
          <w:sz w:val="22"/>
          <w:szCs w:val="22"/>
        </w:rPr>
        <w:t>st</w:t>
      </w:r>
      <w:r w:rsidR="00145A8F" w:rsidRPr="00C648E1">
        <w:rPr>
          <w:sz w:val="22"/>
          <w:szCs w:val="22"/>
        </w:rPr>
        <w:t xml:space="preserve">, </w:t>
      </w:r>
    </w:p>
    <w:p w14:paraId="47176CE6" w14:textId="274008A9" w:rsidR="003B7D0B" w:rsidRPr="00C648E1" w:rsidRDefault="00FB088F" w:rsidP="00083329">
      <w:pPr>
        <w:rPr>
          <w:sz w:val="22"/>
          <w:szCs w:val="22"/>
        </w:rPr>
      </w:pPr>
      <w:r w:rsidRPr="00C648E1">
        <w:rPr>
          <w:sz w:val="22"/>
          <w:szCs w:val="22"/>
        </w:rPr>
        <w:tab/>
      </w:r>
      <w:r w:rsidR="00BD090F" w:rsidRPr="00C648E1">
        <w:rPr>
          <w:sz w:val="22"/>
          <w:szCs w:val="22"/>
        </w:rPr>
        <w:t>Georgia Tech</w:t>
      </w:r>
      <w:r w:rsidRPr="00C648E1">
        <w:rPr>
          <w:sz w:val="22"/>
          <w:szCs w:val="22"/>
        </w:rPr>
        <w:t xml:space="preserve">, 18 Feb. 2022. </w:t>
      </w:r>
      <w:r w:rsidR="006E57B1" w:rsidRPr="00C648E1">
        <w:rPr>
          <w:sz w:val="22"/>
          <w:szCs w:val="22"/>
        </w:rPr>
        <w:t>earthseed.lmc.gatech.edu/podcast/</w:t>
      </w:r>
      <w:r w:rsidR="00C648E1" w:rsidRPr="00C648E1">
        <w:rPr>
          <w:sz w:val="22"/>
          <w:szCs w:val="22"/>
        </w:rPr>
        <w:t>.</w:t>
      </w:r>
    </w:p>
    <w:p w14:paraId="324D22AE" w14:textId="28F48177" w:rsidR="00083329" w:rsidRPr="00FB088F" w:rsidRDefault="00083329" w:rsidP="00083329">
      <w:pPr>
        <w:rPr>
          <w:sz w:val="22"/>
          <w:szCs w:val="22"/>
        </w:rPr>
      </w:pPr>
      <w:r w:rsidRPr="00FB088F">
        <w:rPr>
          <w:sz w:val="22"/>
          <w:szCs w:val="22"/>
        </w:rPr>
        <w:t>Invited Panelist. “Afrofuturism in 21</w:t>
      </w:r>
      <w:r w:rsidRPr="00FB088F">
        <w:rPr>
          <w:sz w:val="22"/>
          <w:szCs w:val="22"/>
          <w:vertAlign w:val="superscript"/>
        </w:rPr>
        <w:t>st</w:t>
      </w:r>
      <w:r w:rsidRPr="00FB088F">
        <w:rPr>
          <w:sz w:val="22"/>
          <w:szCs w:val="22"/>
        </w:rPr>
        <w:t xml:space="preserve"> Century Black Science Fiction.” </w:t>
      </w:r>
      <w:r w:rsidRPr="00FB088F">
        <w:rPr>
          <w:i/>
          <w:sz w:val="22"/>
          <w:szCs w:val="22"/>
        </w:rPr>
        <w:t>Book Bungalow</w:t>
      </w:r>
      <w:r w:rsidRPr="00FB088F">
        <w:rPr>
          <w:sz w:val="22"/>
          <w:szCs w:val="22"/>
        </w:rPr>
        <w:t xml:space="preserve">, St. George, Utah, </w:t>
      </w:r>
    </w:p>
    <w:p w14:paraId="54383823" w14:textId="77777777" w:rsidR="00083329" w:rsidRPr="00FB088F" w:rsidRDefault="00083329" w:rsidP="00083329">
      <w:pPr>
        <w:rPr>
          <w:sz w:val="22"/>
          <w:szCs w:val="22"/>
        </w:rPr>
      </w:pPr>
      <w:r w:rsidRPr="00FB088F">
        <w:rPr>
          <w:sz w:val="22"/>
          <w:szCs w:val="22"/>
        </w:rPr>
        <w:tab/>
        <w:t xml:space="preserve">and </w:t>
      </w:r>
      <w:r w:rsidRPr="00FB088F">
        <w:rPr>
          <w:i/>
          <w:sz w:val="22"/>
          <w:szCs w:val="22"/>
        </w:rPr>
        <w:t>Brain Lair Books</w:t>
      </w:r>
      <w:r w:rsidRPr="00FB088F">
        <w:rPr>
          <w:sz w:val="22"/>
          <w:szCs w:val="22"/>
        </w:rPr>
        <w:t xml:space="preserve">, South Bend, Indiana, Zoom, 22 June 2021. </w:t>
      </w:r>
    </w:p>
    <w:p w14:paraId="0BCE8922" w14:textId="77777777" w:rsidR="00083329" w:rsidRPr="00FB088F" w:rsidRDefault="00083329" w:rsidP="00083329">
      <w:pPr>
        <w:rPr>
          <w:sz w:val="22"/>
          <w:szCs w:val="22"/>
        </w:rPr>
      </w:pPr>
      <w:r w:rsidRPr="00FB088F">
        <w:rPr>
          <w:sz w:val="22"/>
          <w:szCs w:val="22"/>
          <w:bdr w:val="none" w:sz="0" w:space="0" w:color="auto" w:frame="1"/>
        </w:rPr>
        <w:tab/>
      </w:r>
      <w:hyperlink r:id="rId18" w:history="1">
        <w:r w:rsidRPr="00FB088F">
          <w:rPr>
            <w:rStyle w:val="Hyperlink"/>
            <w:color w:val="auto"/>
            <w:sz w:val="22"/>
            <w:szCs w:val="22"/>
            <w:bdr w:val="none" w:sz="0" w:space="0" w:color="auto" w:frame="1"/>
          </w:rPr>
          <w:t>https://youtu.be/JQDcEWjwULU</w:t>
        </w:r>
      </w:hyperlink>
      <w:r w:rsidRPr="00FB088F">
        <w:rPr>
          <w:sz w:val="22"/>
          <w:szCs w:val="22"/>
          <w:bdr w:val="none" w:sz="0" w:space="0" w:color="auto" w:frame="1"/>
        </w:rPr>
        <w:t>.</w:t>
      </w:r>
    </w:p>
    <w:p w14:paraId="580B0448" w14:textId="0877CCFA" w:rsidR="00EB35EE" w:rsidRPr="00FB088F" w:rsidRDefault="00EB35EE" w:rsidP="00EB35EE">
      <w:pPr>
        <w:rPr>
          <w:sz w:val="22"/>
          <w:szCs w:val="22"/>
        </w:rPr>
      </w:pPr>
      <w:r w:rsidRPr="00FB088F">
        <w:rPr>
          <w:sz w:val="22"/>
          <w:szCs w:val="22"/>
        </w:rPr>
        <w:t xml:space="preserve">Interviewee and consultant. “A Dictionary of Science Fiction Runs </w:t>
      </w:r>
      <w:proofErr w:type="gramStart"/>
      <w:r w:rsidRPr="00FB088F">
        <w:rPr>
          <w:sz w:val="22"/>
          <w:szCs w:val="22"/>
        </w:rPr>
        <w:t>From</w:t>
      </w:r>
      <w:proofErr w:type="gramEnd"/>
      <w:r w:rsidRPr="00FB088F">
        <w:rPr>
          <w:sz w:val="22"/>
          <w:szCs w:val="22"/>
        </w:rPr>
        <w:t xml:space="preserve"> Afrofuturism to Zero-G.” Livia </w:t>
      </w:r>
    </w:p>
    <w:p w14:paraId="76B9FCDE" w14:textId="13E804EC" w:rsidR="00EB35EE" w:rsidRPr="00FB088F" w:rsidRDefault="00EB35EE" w:rsidP="00EB35EE">
      <w:pPr>
        <w:ind w:left="720"/>
        <w:rPr>
          <w:sz w:val="22"/>
          <w:szCs w:val="22"/>
        </w:rPr>
      </w:pPr>
      <w:r w:rsidRPr="00FB088F">
        <w:rPr>
          <w:sz w:val="22"/>
          <w:szCs w:val="22"/>
        </w:rPr>
        <w:t xml:space="preserve">Gershon, </w:t>
      </w:r>
      <w:r w:rsidRPr="00FB088F">
        <w:rPr>
          <w:i/>
          <w:sz w:val="22"/>
          <w:szCs w:val="22"/>
        </w:rPr>
        <w:t>Smithsonian Magazine</w:t>
      </w:r>
      <w:r w:rsidRPr="00FB088F">
        <w:rPr>
          <w:sz w:val="22"/>
          <w:szCs w:val="22"/>
        </w:rPr>
        <w:t xml:space="preserve">, 12 Mar. 2021, </w:t>
      </w:r>
      <w:hyperlink r:id="rId19" w:history="1">
        <w:r w:rsidRPr="00FB088F">
          <w:rPr>
            <w:rStyle w:val="Hyperlink"/>
            <w:color w:val="auto"/>
            <w:sz w:val="22"/>
            <w:szCs w:val="22"/>
            <w:bdr w:val="none" w:sz="0" w:space="0" w:color="auto" w:frame="1"/>
          </w:rPr>
          <w:t>https://www.smithsonianmag.com/arts-culture/dictionary-science-fiction-runs-afrofuturism-zero-g-180977224</w:t>
        </w:r>
      </w:hyperlink>
      <w:r w:rsidRPr="00FB088F">
        <w:rPr>
          <w:sz w:val="22"/>
          <w:szCs w:val="22"/>
        </w:rPr>
        <w:t>.</w:t>
      </w:r>
    </w:p>
    <w:p w14:paraId="645C07EA" w14:textId="088C88F1" w:rsidR="006E4C81" w:rsidRPr="00FB088F" w:rsidRDefault="00B3029B" w:rsidP="00AF789E">
      <w:pPr>
        <w:rPr>
          <w:sz w:val="22"/>
          <w:szCs w:val="22"/>
        </w:rPr>
      </w:pPr>
      <w:r w:rsidRPr="00FB088F">
        <w:rPr>
          <w:sz w:val="22"/>
          <w:szCs w:val="22"/>
        </w:rPr>
        <w:t>Interviewee. “High Sci-Fi: Afrofuturism with Isiah Lavender III.”</w:t>
      </w:r>
      <w:r w:rsidR="006E4C81" w:rsidRPr="00FB088F">
        <w:rPr>
          <w:sz w:val="22"/>
          <w:szCs w:val="22"/>
        </w:rPr>
        <w:t xml:space="preserve"> Wax Radio podcast, Interview by </w:t>
      </w:r>
    </w:p>
    <w:p w14:paraId="113CB460" w14:textId="3E8B6BA2" w:rsidR="006E4C81" w:rsidRPr="00FB088F" w:rsidRDefault="006E4C81" w:rsidP="006E4C81">
      <w:pPr>
        <w:ind w:left="720"/>
        <w:rPr>
          <w:sz w:val="22"/>
          <w:szCs w:val="22"/>
        </w:rPr>
      </w:pPr>
      <w:r w:rsidRPr="00FB088F">
        <w:rPr>
          <w:sz w:val="22"/>
          <w:szCs w:val="22"/>
        </w:rPr>
        <w:t>Alexandre Stipanovich, 18 Feb</w:t>
      </w:r>
      <w:r w:rsidR="00EB35EE" w:rsidRPr="00FB088F">
        <w:rPr>
          <w:sz w:val="22"/>
          <w:szCs w:val="22"/>
        </w:rPr>
        <w:t xml:space="preserve">. </w:t>
      </w:r>
      <w:r w:rsidRPr="00FB088F">
        <w:rPr>
          <w:sz w:val="22"/>
          <w:szCs w:val="22"/>
        </w:rPr>
        <w:t xml:space="preserve">2021, </w:t>
      </w:r>
      <w:hyperlink r:id="rId20" w:anchor="/episodes/afrofuturism-with-isiah-" w:history="1">
        <w:r w:rsidRPr="00FB088F">
          <w:rPr>
            <w:rStyle w:val="Hyperlink"/>
            <w:color w:val="auto"/>
            <w:sz w:val="22"/>
            <w:szCs w:val="22"/>
          </w:rPr>
          <w:t>http://wax.radio/#/episodes/afrofuturism-with-isiah-</w:t>
        </w:r>
      </w:hyperlink>
      <w:r w:rsidRPr="00FB088F">
        <w:rPr>
          <w:sz w:val="22"/>
          <w:szCs w:val="22"/>
          <w:u w:val="single"/>
        </w:rPr>
        <w:t>lavender-iii?t=00%3A00%3A00</w:t>
      </w:r>
      <w:r w:rsidRPr="00FB088F">
        <w:rPr>
          <w:sz w:val="22"/>
          <w:szCs w:val="22"/>
        </w:rPr>
        <w:t>.</w:t>
      </w:r>
    </w:p>
    <w:p w14:paraId="6878ECE8" w14:textId="20691374" w:rsidR="00AF789E" w:rsidRPr="00995CD4" w:rsidRDefault="006E4DBA" w:rsidP="00AF789E">
      <w:pPr>
        <w:rPr>
          <w:sz w:val="22"/>
          <w:szCs w:val="22"/>
        </w:rPr>
      </w:pPr>
      <w:r w:rsidRPr="00995CD4">
        <w:rPr>
          <w:sz w:val="22"/>
          <w:szCs w:val="22"/>
        </w:rPr>
        <w:t xml:space="preserve">Interviewee. “Afrofuturism.” </w:t>
      </w:r>
      <w:r w:rsidRPr="00995CD4">
        <w:rPr>
          <w:i/>
          <w:sz w:val="22"/>
          <w:szCs w:val="22"/>
        </w:rPr>
        <w:t>Every Tongue Got to Confess</w:t>
      </w:r>
      <w:r w:rsidRPr="00995CD4">
        <w:rPr>
          <w:sz w:val="22"/>
          <w:szCs w:val="22"/>
        </w:rPr>
        <w:t xml:space="preserve">, the podcast of the Zora Neale Hurston </w:t>
      </w:r>
    </w:p>
    <w:p w14:paraId="04153522" w14:textId="7D590980" w:rsidR="00103212" w:rsidRDefault="006E4DBA" w:rsidP="00AF789E">
      <w:pPr>
        <w:ind w:firstLine="720"/>
        <w:rPr>
          <w:sz w:val="22"/>
          <w:szCs w:val="22"/>
        </w:rPr>
      </w:pPr>
      <w:r w:rsidRPr="00995CD4">
        <w:rPr>
          <w:sz w:val="22"/>
          <w:szCs w:val="22"/>
        </w:rPr>
        <w:t>Festival</w:t>
      </w:r>
      <w:r w:rsidR="00EA461F" w:rsidRPr="00995CD4">
        <w:rPr>
          <w:sz w:val="22"/>
          <w:szCs w:val="22"/>
        </w:rPr>
        <w:t>,</w:t>
      </w:r>
      <w:r w:rsidR="00813FB4" w:rsidRPr="00995CD4">
        <w:rPr>
          <w:sz w:val="22"/>
          <w:szCs w:val="22"/>
        </w:rPr>
        <w:t xml:space="preserve"> 31 January 2020.</w:t>
      </w:r>
    </w:p>
    <w:p w14:paraId="7386C3EF" w14:textId="77777777" w:rsidR="00414836" w:rsidRDefault="00103212" w:rsidP="00103212">
      <w:pPr>
        <w:rPr>
          <w:sz w:val="22"/>
          <w:szCs w:val="22"/>
        </w:rPr>
      </w:pPr>
      <w:r>
        <w:rPr>
          <w:sz w:val="22"/>
          <w:szCs w:val="22"/>
        </w:rPr>
        <w:t>Interviewee.</w:t>
      </w:r>
      <w:r w:rsidR="00F64799">
        <w:rPr>
          <w:sz w:val="22"/>
          <w:szCs w:val="22"/>
        </w:rPr>
        <w:t xml:space="preserve"> “Voices of the Black Imaginary.”</w:t>
      </w:r>
      <w:r w:rsidR="004C56A2">
        <w:rPr>
          <w:sz w:val="22"/>
          <w:szCs w:val="22"/>
        </w:rPr>
        <w:t xml:space="preserve"> Interview by Kimberly Williams</w:t>
      </w:r>
      <w:r w:rsidR="00334B16">
        <w:rPr>
          <w:sz w:val="22"/>
          <w:szCs w:val="22"/>
        </w:rPr>
        <w:t xml:space="preserve">. </w:t>
      </w:r>
      <w:r w:rsidR="004C56A2">
        <w:rPr>
          <w:sz w:val="22"/>
          <w:szCs w:val="22"/>
        </w:rPr>
        <w:t xml:space="preserve">Voices of the Black </w:t>
      </w:r>
    </w:p>
    <w:p w14:paraId="581A3144" w14:textId="12681296" w:rsidR="00F64799" w:rsidRDefault="00414836" w:rsidP="0010321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4C56A2">
        <w:rPr>
          <w:sz w:val="22"/>
          <w:szCs w:val="22"/>
        </w:rPr>
        <w:t>Imaginary</w:t>
      </w:r>
      <w:r w:rsidR="00034F0B">
        <w:rPr>
          <w:sz w:val="22"/>
          <w:szCs w:val="22"/>
        </w:rPr>
        <w:t xml:space="preserve"> Collection</w:t>
      </w:r>
      <w:r w:rsidR="004C56A2">
        <w:rPr>
          <w:sz w:val="22"/>
          <w:szCs w:val="22"/>
        </w:rPr>
        <w:t>, Michigan State University</w:t>
      </w:r>
      <w:r>
        <w:rPr>
          <w:sz w:val="22"/>
          <w:szCs w:val="22"/>
        </w:rPr>
        <w:t>,</w:t>
      </w:r>
      <w:r w:rsidR="00334B16">
        <w:rPr>
          <w:sz w:val="22"/>
          <w:szCs w:val="22"/>
        </w:rPr>
        <w:t xml:space="preserve"> 30 January 2020, </w:t>
      </w:r>
      <w:hyperlink r:id="rId21" w:history="1">
        <w:r w:rsidR="00334B16" w:rsidRPr="003E1EDE">
          <w:rPr>
            <w:rStyle w:val="Hyperlink"/>
            <w:color w:val="auto"/>
            <w:sz w:val="22"/>
            <w:szCs w:val="22"/>
          </w:rPr>
          <w:t>https://d.lib.msu.edu/vbi/5</w:t>
        </w:r>
      </w:hyperlink>
      <w:r w:rsidR="00334B16" w:rsidRPr="003E1EDE">
        <w:rPr>
          <w:sz w:val="22"/>
          <w:szCs w:val="22"/>
        </w:rPr>
        <w:t>.</w:t>
      </w:r>
    </w:p>
    <w:p w14:paraId="76D5151C" w14:textId="5731C50F" w:rsidR="008A5F57" w:rsidRPr="006B4277" w:rsidRDefault="008A5F57" w:rsidP="008A5F57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Interviewee. “Pelicans Flock to New Film.” Interview by Breanna Smith. </w:t>
      </w:r>
      <w:r w:rsidRPr="006B4277">
        <w:rPr>
          <w:i/>
          <w:sz w:val="22"/>
          <w:szCs w:val="22"/>
        </w:rPr>
        <w:t>The West Side Journal</w:t>
      </w:r>
      <w:r w:rsidRPr="006B4277">
        <w:rPr>
          <w:sz w:val="22"/>
          <w:szCs w:val="22"/>
        </w:rPr>
        <w:t xml:space="preserve">, 21 </w:t>
      </w:r>
    </w:p>
    <w:p w14:paraId="6797C85C" w14:textId="77777777" w:rsidR="008A5F57" w:rsidRPr="006B4277" w:rsidRDefault="008A5F57" w:rsidP="008A5F57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March 2018,</w:t>
      </w:r>
      <w:r w:rsidRPr="006B4277">
        <w:rPr>
          <w:rFonts w:ascii="Calibri" w:hAnsi="Calibri" w:cs="Calibri"/>
          <w:sz w:val="22"/>
          <w:szCs w:val="22"/>
        </w:rPr>
        <w:t> </w:t>
      </w:r>
      <w:hyperlink r:id="rId22" w:tgtFrame="_blank" w:history="1">
        <w:r w:rsidRPr="006B4277">
          <w:rPr>
            <w:rStyle w:val="Hyperlink"/>
            <w:color w:val="auto"/>
            <w:sz w:val="22"/>
            <w:szCs w:val="22"/>
          </w:rPr>
          <w:t>http://www.thewestsidejournal.com/pelicans-flock-new-film/</w:t>
        </w:r>
      </w:hyperlink>
      <w:r w:rsidRPr="006B4277">
        <w:rPr>
          <w:sz w:val="22"/>
          <w:szCs w:val="22"/>
        </w:rPr>
        <w:t>.</w:t>
      </w:r>
    </w:p>
    <w:p w14:paraId="7DA29B7C" w14:textId="77777777" w:rsidR="006C413D" w:rsidRPr="006C413D" w:rsidRDefault="006C413D" w:rsidP="006C413D">
      <w:pPr>
        <w:rPr>
          <w:sz w:val="22"/>
          <w:szCs w:val="22"/>
        </w:rPr>
      </w:pPr>
      <w:r w:rsidRPr="006C413D">
        <w:rPr>
          <w:sz w:val="22"/>
          <w:szCs w:val="22"/>
        </w:rPr>
        <w:t xml:space="preserve">Interviewee. “What’s Next for the Afrofuturist Movement? </w:t>
      </w:r>
      <w:proofErr w:type="spellStart"/>
      <w:r w:rsidRPr="006C413D">
        <w:rPr>
          <w:sz w:val="22"/>
          <w:szCs w:val="22"/>
        </w:rPr>
        <w:t>Coloured</w:t>
      </w:r>
      <w:proofErr w:type="spellEnd"/>
      <w:r w:rsidRPr="006C413D">
        <w:rPr>
          <w:sz w:val="22"/>
          <w:szCs w:val="22"/>
        </w:rPr>
        <w:t xml:space="preserve"> Wave.” Interview by Tola </w:t>
      </w:r>
      <w:proofErr w:type="spellStart"/>
      <w:r w:rsidRPr="006C413D">
        <w:rPr>
          <w:sz w:val="22"/>
          <w:szCs w:val="22"/>
        </w:rPr>
        <w:t>Onanuga</w:t>
      </w:r>
      <w:proofErr w:type="spellEnd"/>
      <w:r w:rsidRPr="006C413D">
        <w:rPr>
          <w:sz w:val="22"/>
          <w:szCs w:val="22"/>
        </w:rPr>
        <w:t xml:space="preserve">. </w:t>
      </w:r>
    </w:p>
    <w:p w14:paraId="6233ED77" w14:textId="58E55B34" w:rsidR="006C413D" w:rsidRPr="0070633F" w:rsidRDefault="006C413D" w:rsidP="006C413D">
      <w:pPr>
        <w:ind w:left="720"/>
        <w:rPr>
          <w:sz w:val="22"/>
          <w:szCs w:val="22"/>
          <w:lang w:val="fr-FR"/>
        </w:rPr>
      </w:pPr>
      <w:r w:rsidRPr="0070633F">
        <w:rPr>
          <w:i/>
          <w:sz w:val="22"/>
          <w:szCs w:val="22"/>
          <w:lang w:val="fr-FR"/>
        </w:rPr>
        <w:lastRenderedPageBreak/>
        <w:t>Huck Magazine</w:t>
      </w:r>
      <w:r w:rsidRPr="0070633F">
        <w:rPr>
          <w:sz w:val="22"/>
          <w:szCs w:val="22"/>
          <w:lang w:val="fr-FR"/>
        </w:rPr>
        <w:t xml:space="preserve">, 13 Mar. 2018, </w:t>
      </w:r>
      <w:hyperlink r:id="rId23" w:history="1">
        <w:r w:rsidRPr="0070633F">
          <w:rPr>
            <w:rStyle w:val="Hyperlink"/>
            <w:color w:val="auto"/>
            <w:sz w:val="22"/>
            <w:szCs w:val="22"/>
            <w:lang w:val="fr-FR"/>
          </w:rPr>
          <w:t>http://www.huckmagazine.com/art-and-culture/whats-next-afrofuturist-movement/</w:t>
        </w:r>
      </w:hyperlink>
      <w:r w:rsidRPr="0070633F">
        <w:rPr>
          <w:sz w:val="22"/>
          <w:szCs w:val="22"/>
          <w:lang w:val="fr-FR"/>
        </w:rPr>
        <w:t>.</w:t>
      </w:r>
    </w:p>
    <w:p w14:paraId="7C72354E" w14:textId="172053A8" w:rsidR="00E36658" w:rsidRPr="006B4277" w:rsidRDefault="00E36658" w:rsidP="00E36658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“Pan African Response Panel to </w:t>
      </w:r>
      <w:r w:rsidRPr="006B4277">
        <w:rPr>
          <w:i/>
          <w:sz w:val="22"/>
          <w:szCs w:val="22"/>
        </w:rPr>
        <w:t>Black Panther</w:t>
      </w:r>
      <w:r w:rsidRPr="006B4277">
        <w:rPr>
          <w:sz w:val="22"/>
          <w:szCs w:val="22"/>
        </w:rPr>
        <w:t xml:space="preserve">.” </w:t>
      </w:r>
      <w:r w:rsidRPr="006B4277">
        <w:rPr>
          <w:i/>
          <w:sz w:val="22"/>
          <w:szCs w:val="22"/>
        </w:rPr>
        <w:t>MF Galaxy</w:t>
      </w:r>
      <w:r w:rsidRPr="006B4277">
        <w:rPr>
          <w:sz w:val="22"/>
          <w:szCs w:val="22"/>
        </w:rPr>
        <w:t xml:space="preserve"> podcast, 5 March 2018, </w:t>
      </w:r>
    </w:p>
    <w:p w14:paraId="7C348A40" w14:textId="643AFCC2" w:rsidR="000D27B3" w:rsidRPr="006B4277" w:rsidRDefault="000D27B3" w:rsidP="00481228">
      <w:pPr>
        <w:ind w:left="720"/>
        <w:rPr>
          <w:sz w:val="22"/>
          <w:szCs w:val="22"/>
        </w:rPr>
      </w:pPr>
      <w:hyperlink w:history="1"/>
      <w:hyperlink r:id="rId24" w:history="1">
        <w:r w:rsidR="0091114E" w:rsidRPr="006B4277">
          <w:rPr>
            <w:rStyle w:val="Hyperlink"/>
            <w:color w:val="auto"/>
            <w:sz w:val="22"/>
            <w:szCs w:val="22"/>
          </w:rPr>
          <w:t>https://s3-us-west-1.amazonaws.com/patreon-posts/COARFOX6vdXzLu95TmmaxAEbcMeBwEl0VQPQCMAc-hv7Ur4jJLKM-mm7R6HGMrEV.mp3</w:t>
        </w:r>
      </w:hyperlink>
      <w:r w:rsidR="00481228" w:rsidRPr="006B4277">
        <w:rPr>
          <w:sz w:val="22"/>
          <w:szCs w:val="22"/>
        </w:rPr>
        <w:t>.</w:t>
      </w:r>
    </w:p>
    <w:p w14:paraId="5E639860" w14:textId="72B3324F" w:rsidR="00401BB5" w:rsidRPr="006B4277" w:rsidRDefault="00401BB5" w:rsidP="006065CC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Interviewee. “Analyzing the ‘Black Panther’ Phenomenon.” LSU Division of Strategic Communications, </w:t>
      </w:r>
    </w:p>
    <w:p w14:paraId="55BFEB61" w14:textId="4FA20F04" w:rsidR="00401BB5" w:rsidRPr="006B4277" w:rsidRDefault="00401BB5" w:rsidP="00401BB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23 Feb</w:t>
      </w:r>
      <w:r w:rsidR="008A5F57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2018</w:t>
      </w:r>
      <w:r w:rsidR="008A5F57" w:rsidRPr="006B4277">
        <w:rPr>
          <w:sz w:val="22"/>
          <w:szCs w:val="22"/>
        </w:rPr>
        <w:t xml:space="preserve">, </w:t>
      </w:r>
      <w:r w:rsidR="008A5F57" w:rsidRPr="006B4277">
        <w:rPr>
          <w:sz w:val="22"/>
          <w:szCs w:val="22"/>
          <w:u w:val="single"/>
        </w:rPr>
        <w:t>www.lsu.edu/mediacenter/news/2018/02/23LavenderInsightonBlackPanther.php</w:t>
      </w:r>
      <w:r w:rsidR="009337F6" w:rsidRPr="006B4277">
        <w:rPr>
          <w:sz w:val="22"/>
          <w:szCs w:val="22"/>
        </w:rPr>
        <w:t>.</w:t>
      </w:r>
      <w:r w:rsidRPr="006B4277">
        <w:rPr>
          <w:sz w:val="22"/>
          <w:szCs w:val="22"/>
        </w:rPr>
        <w:t xml:space="preserve"> </w:t>
      </w:r>
    </w:p>
    <w:p w14:paraId="09AEC033" w14:textId="4F594ED5" w:rsidR="00E8093D" w:rsidRPr="006B4277" w:rsidRDefault="00E8093D" w:rsidP="007B0885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Interviewee. “Isiah Lavender: Dangerous Games </w:t>
      </w:r>
      <w:proofErr w:type="gramStart"/>
      <w:r w:rsidRPr="006B4277">
        <w:rPr>
          <w:sz w:val="22"/>
          <w:szCs w:val="22"/>
        </w:rPr>
        <w:t>With</w:t>
      </w:r>
      <w:proofErr w:type="gramEnd"/>
      <w:r w:rsidRPr="006B4277">
        <w:rPr>
          <w:sz w:val="22"/>
          <w:szCs w:val="22"/>
        </w:rPr>
        <w:t xml:space="preserve"> Artificial People.” Interview by Joseph Hurtgen. </w:t>
      </w:r>
    </w:p>
    <w:p w14:paraId="1847D230" w14:textId="13D9A1C4" w:rsidR="001F6C4D" w:rsidRPr="006B4277" w:rsidRDefault="00E8093D" w:rsidP="00E8093D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New Rural</w:t>
      </w:r>
      <w:r w:rsidRPr="006B4277">
        <w:rPr>
          <w:sz w:val="22"/>
          <w:szCs w:val="22"/>
        </w:rPr>
        <w:t xml:space="preserve">, 18 Dec. 2017, </w:t>
      </w:r>
      <w:hyperlink r:id="rId25" w:history="1">
        <w:r w:rsidRPr="006B4277">
          <w:rPr>
            <w:rStyle w:val="Hyperlink"/>
            <w:color w:val="auto"/>
            <w:sz w:val="22"/>
            <w:szCs w:val="22"/>
          </w:rPr>
          <w:t>http://newrural.org/isiah-lavender.html</w:t>
        </w:r>
      </w:hyperlink>
      <w:r w:rsidR="008A5F57" w:rsidRPr="006B4277">
        <w:rPr>
          <w:sz w:val="22"/>
          <w:szCs w:val="22"/>
        </w:rPr>
        <w:t>.</w:t>
      </w:r>
    </w:p>
    <w:p w14:paraId="62074F24" w14:textId="664FA3B2" w:rsidR="007B0885" w:rsidRPr="006B4277" w:rsidRDefault="007B0885" w:rsidP="007B0885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Guest Appearance. “sci-fi-and-people-of-color.” Hosted by Gregory Abdur-Rasheed. The Root and Roots </w:t>
      </w:r>
    </w:p>
    <w:p w14:paraId="754B0264" w14:textId="008D913D" w:rsidR="007B0885" w:rsidRPr="006B4277" w:rsidRDefault="007B0885" w:rsidP="007B0885">
      <w:pPr>
        <w:ind w:left="720"/>
        <w:rPr>
          <w:rFonts w:ascii="Calibri" w:hAnsi="Calibri"/>
          <w:sz w:val="22"/>
          <w:szCs w:val="22"/>
          <w:shd w:val="clear" w:color="auto" w:fill="FFFFFF"/>
        </w:rPr>
      </w:pPr>
      <w:r w:rsidRPr="006B4277">
        <w:rPr>
          <w:sz w:val="22"/>
          <w:szCs w:val="22"/>
        </w:rPr>
        <w:t xml:space="preserve">Show Online Radio. 20 Aug. 2016. </w:t>
      </w:r>
      <w:hyperlink r:id="rId26" w:history="1">
        <w:r w:rsidRPr="006B4277">
          <w:rPr>
            <w:rStyle w:val="Hyperlink"/>
            <w:color w:val="auto"/>
            <w:sz w:val="22"/>
            <w:szCs w:val="22"/>
            <w:shd w:val="clear" w:color="auto" w:fill="FFFFFF"/>
          </w:rPr>
          <w:t>http://www.blogtalkradio.com/rootandroots/2016/08/20/the-notorious-godfather-of-the-music-industry-sci-fi-and-people-of-color</w:t>
        </w:r>
      </w:hyperlink>
      <w:r w:rsidRPr="006B4277">
        <w:rPr>
          <w:sz w:val="22"/>
          <w:szCs w:val="22"/>
          <w:shd w:val="clear" w:color="auto" w:fill="FFFFFF"/>
        </w:rPr>
        <w:t>.</w:t>
      </w:r>
    </w:p>
    <w:p w14:paraId="79F23C9C" w14:textId="77777777" w:rsidR="00480FCC" w:rsidRPr="006B4277" w:rsidRDefault="00077466" w:rsidP="00077466">
      <w:pPr>
        <w:rPr>
          <w:sz w:val="22"/>
          <w:szCs w:val="22"/>
        </w:rPr>
      </w:pPr>
      <w:r w:rsidRPr="006B4277">
        <w:rPr>
          <w:sz w:val="22"/>
          <w:szCs w:val="22"/>
        </w:rPr>
        <w:t>Guest Appearance. “How ‘Star Wars” And Fantasy Movies</w:t>
      </w:r>
      <w:r w:rsidR="00480FCC" w:rsidRPr="006B4277">
        <w:rPr>
          <w:sz w:val="22"/>
          <w:szCs w:val="22"/>
        </w:rPr>
        <w:t xml:space="preserve"> Handle Race.” Hosted by Marc Lamont Hill </w:t>
      </w:r>
    </w:p>
    <w:p w14:paraId="5D0C1A84" w14:textId="77777777" w:rsidR="00480FCC" w:rsidRPr="006B4277" w:rsidRDefault="00480FCC" w:rsidP="00480FCC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with </w:t>
      </w:r>
      <w:proofErr w:type="spellStart"/>
      <w:r w:rsidRPr="006B4277">
        <w:rPr>
          <w:sz w:val="22"/>
          <w:szCs w:val="22"/>
        </w:rPr>
        <w:t>Nnedi</w:t>
      </w:r>
      <w:proofErr w:type="spellEnd"/>
      <w:r w:rsidRPr="006B4277">
        <w:rPr>
          <w:sz w:val="22"/>
          <w:szCs w:val="22"/>
        </w:rPr>
        <w:t xml:space="preserve"> </w:t>
      </w:r>
      <w:proofErr w:type="spellStart"/>
      <w:r w:rsidRPr="006B4277">
        <w:rPr>
          <w:sz w:val="22"/>
          <w:szCs w:val="22"/>
        </w:rPr>
        <w:t>Okorafor</w:t>
      </w:r>
      <w:proofErr w:type="spellEnd"/>
      <w:r w:rsidRPr="006B4277">
        <w:rPr>
          <w:sz w:val="22"/>
          <w:szCs w:val="22"/>
        </w:rPr>
        <w:t xml:space="preserve">, </w:t>
      </w:r>
      <w:proofErr w:type="spellStart"/>
      <w:r w:rsidRPr="006B4277">
        <w:rPr>
          <w:sz w:val="22"/>
          <w:szCs w:val="22"/>
        </w:rPr>
        <w:t>Ytasha</w:t>
      </w:r>
      <w:proofErr w:type="spellEnd"/>
      <w:r w:rsidRPr="006B4277">
        <w:rPr>
          <w:sz w:val="22"/>
          <w:szCs w:val="22"/>
        </w:rPr>
        <w:t xml:space="preserve"> Womack, and Sigal Samuel.  HuffPost Live.  2 Dec. 2014. </w:t>
      </w:r>
    </w:p>
    <w:p w14:paraId="34621EE2" w14:textId="77777777" w:rsidR="00077466" w:rsidRPr="006B4277" w:rsidRDefault="00077466" w:rsidP="00480FCC">
      <w:pPr>
        <w:ind w:firstLine="720"/>
        <w:rPr>
          <w:sz w:val="22"/>
          <w:szCs w:val="22"/>
        </w:rPr>
      </w:pPr>
      <w:hyperlink r:id="rId27" w:tgtFrame="_blank" w:history="1">
        <w:r w:rsidRPr="006B4277">
          <w:rPr>
            <w:rStyle w:val="Hyperlink"/>
            <w:color w:val="auto"/>
            <w:sz w:val="22"/>
            <w:szCs w:val="22"/>
          </w:rPr>
          <w:t>http://huff.lv/1vZretm</w:t>
        </w:r>
      </w:hyperlink>
      <w:r w:rsidR="00480FCC" w:rsidRPr="006B4277">
        <w:rPr>
          <w:sz w:val="22"/>
          <w:szCs w:val="22"/>
        </w:rPr>
        <w:t xml:space="preserve">. </w:t>
      </w:r>
    </w:p>
    <w:p w14:paraId="33479147" w14:textId="203DA1E1" w:rsidR="00077466" w:rsidRDefault="00077466" w:rsidP="006065CC">
      <w:pPr>
        <w:rPr>
          <w:sz w:val="22"/>
          <w:szCs w:val="22"/>
        </w:rPr>
      </w:pPr>
    </w:p>
    <w:p w14:paraId="7C357D77" w14:textId="77777777" w:rsidR="00A20D56" w:rsidRPr="00085832" w:rsidRDefault="00A20D56" w:rsidP="00A20D56">
      <w:pPr>
        <w:rPr>
          <w:sz w:val="22"/>
          <w:szCs w:val="22"/>
        </w:rPr>
      </w:pPr>
      <w:bookmarkStart w:id="7" w:name="_Hlk155347809"/>
      <w:r>
        <w:rPr>
          <w:b/>
          <w:sz w:val="22"/>
          <w:szCs w:val="22"/>
        </w:rPr>
        <w:t>Forthcoming Works:</w:t>
      </w:r>
    </w:p>
    <w:p w14:paraId="2B1B2DF3" w14:textId="77777777" w:rsidR="00A20D56" w:rsidRDefault="00A20D56" w:rsidP="00A20D56">
      <w:pPr>
        <w:rPr>
          <w:b/>
          <w:color w:val="FF0000"/>
          <w:sz w:val="22"/>
          <w:szCs w:val="22"/>
          <w:shd w:val="clear" w:color="auto" w:fill="FFFFFF"/>
        </w:rPr>
      </w:pPr>
    </w:p>
    <w:p w14:paraId="38AAA90D" w14:textId="7FC32A2F" w:rsidR="00A20D56" w:rsidRPr="00420F27" w:rsidRDefault="00A20D56" w:rsidP="00A20D56">
      <w:pPr>
        <w:rPr>
          <w:i/>
          <w:sz w:val="22"/>
          <w:szCs w:val="22"/>
        </w:rPr>
      </w:pPr>
      <w:r w:rsidRPr="00420F27">
        <w:rPr>
          <w:sz w:val="22"/>
          <w:szCs w:val="22"/>
        </w:rPr>
        <w:t xml:space="preserve">“‘The Era in which We Now Live Feels Unhinged’: A Conversation with Isiah Lavender III.” </w:t>
      </w:r>
      <w:r w:rsidRPr="00420F27">
        <w:rPr>
          <w:i/>
          <w:sz w:val="22"/>
          <w:szCs w:val="22"/>
        </w:rPr>
        <w:t xml:space="preserve">Teaching </w:t>
      </w:r>
    </w:p>
    <w:p w14:paraId="06242B59" w14:textId="77777777" w:rsidR="00A20D56" w:rsidRPr="00420F27" w:rsidRDefault="00A20D56" w:rsidP="00A20D56">
      <w:pPr>
        <w:rPr>
          <w:sz w:val="22"/>
          <w:szCs w:val="22"/>
        </w:rPr>
      </w:pPr>
      <w:r w:rsidRPr="00420F27">
        <w:rPr>
          <w:i/>
          <w:sz w:val="22"/>
          <w:szCs w:val="22"/>
        </w:rPr>
        <w:tab/>
        <w:t>Science Fiction in the Literature Classroom</w:t>
      </w:r>
      <w:r w:rsidRPr="00420F27">
        <w:rPr>
          <w:sz w:val="22"/>
          <w:szCs w:val="22"/>
        </w:rPr>
        <w:t xml:space="preserve">, edited by Gerry Canavan, MLA, under contract and </w:t>
      </w:r>
      <w:r w:rsidRPr="00420F27">
        <w:rPr>
          <w:sz w:val="22"/>
          <w:szCs w:val="22"/>
        </w:rPr>
        <w:tab/>
        <w:t>forthcoming in 2025.</w:t>
      </w:r>
    </w:p>
    <w:p w14:paraId="349F9DB8" w14:textId="77777777" w:rsidR="00A20D56" w:rsidRPr="00420F27" w:rsidRDefault="00A20D56" w:rsidP="00A20D56">
      <w:pPr>
        <w:rPr>
          <w:sz w:val="22"/>
          <w:szCs w:val="22"/>
          <w:shd w:val="clear" w:color="auto" w:fill="FFFFFF"/>
        </w:rPr>
      </w:pPr>
      <w:r w:rsidRPr="00420F27">
        <w:rPr>
          <w:sz w:val="22"/>
          <w:szCs w:val="22"/>
          <w:shd w:val="clear" w:color="auto" w:fill="FFFFFF"/>
        </w:rPr>
        <w:t xml:space="preserve">“Imaginary Amendments and Executive Orders: Race in United States Science Fiction,” forthcoming in </w:t>
      </w:r>
    </w:p>
    <w:p w14:paraId="6A727202" w14:textId="77777777" w:rsidR="00A20D56" w:rsidRPr="00420F27" w:rsidRDefault="00A20D56" w:rsidP="00A20D56">
      <w:pPr>
        <w:rPr>
          <w:sz w:val="22"/>
          <w:szCs w:val="22"/>
          <w:shd w:val="clear" w:color="auto" w:fill="FFFFFF"/>
        </w:rPr>
      </w:pPr>
      <w:r w:rsidRPr="00420F27">
        <w:rPr>
          <w:i/>
          <w:sz w:val="22"/>
          <w:szCs w:val="22"/>
          <w:shd w:val="clear" w:color="auto" w:fill="FFFFFF"/>
        </w:rPr>
        <w:tab/>
        <w:t>Journal of the Fantastic in the Arts</w:t>
      </w:r>
      <w:r w:rsidRPr="00420F27">
        <w:rPr>
          <w:sz w:val="22"/>
          <w:szCs w:val="22"/>
          <w:shd w:val="clear" w:color="auto" w:fill="FFFFFF"/>
        </w:rPr>
        <w:t>, vol. 35, no. 2, 2025.</w:t>
      </w:r>
    </w:p>
    <w:p w14:paraId="438CB295" w14:textId="06CDBA2F" w:rsidR="00A20D56" w:rsidRPr="00420F27" w:rsidRDefault="00A20D56" w:rsidP="00A20D56">
      <w:pPr>
        <w:rPr>
          <w:rStyle w:val="a-text-italic"/>
          <w:i/>
          <w:sz w:val="22"/>
          <w:szCs w:val="22"/>
          <w:shd w:val="clear" w:color="auto" w:fill="FFFFFF"/>
        </w:rPr>
      </w:pPr>
      <w:r w:rsidRPr="00420F27">
        <w:rPr>
          <w:rStyle w:val="a-text-italic"/>
          <w:sz w:val="22"/>
          <w:szCs w:val="22"/>
          <w:shd w:val="clear" w:color="auto" w:fill="FFFFFF"/>
        </w:rPr>
        <w:t xml:space="preserve">“The </w:t>
      </w:r>
      <w:proofErr w:type="spellStart"/>
      <w:r w:rsidRPr="00420F27">
        <w:rPr>
          <w:rStyle w:val="a-text-italic"/>
          <w:i/>
          <w:sz w:val="22"/>
          <w:szCs w:val="22"/>
          <w:shd w:val="clear" w:color="auto" w:fill="FFFFFF"/>
        </w:rPr>
        <w:t>Noirum</w:t>
      </w:r>
      <w:proofErr w:type="spellEnd"/>
      <w:r w:rsidRPr="00420F27">
        <w:rPr>
          <w:rStyle w:val="a-text-italic"/>
          <w:sz w:val="22"/>
          <w:szCs w:val="22"/>
          <w:shd w:val="clear" w:color="auto" w:fill="FFFFFF"/>
        </w:rPr>
        <w:t xml:space="preserve"> in Science Fiction,” </w:t>
      </w:r>
      <w:r w:rsidRPr="00420F27">
        <w:rPr>
          <w:rStyle w:val="a-text-italic"/>
          <w:i/>
          <w:sz w:val="22"/>
          <w:szCs w:val="22"/>
          <w:shd w:val="clear" w:color="auto" w:fill="FFFFFF"/>
        </w:rPr>
        <w:t>Realities of Science Fiction</w:t>
      </w:r>
      <w:r w:rsidRPr="00420F27">
        <w:rPr>
          <w:rStyle w:val="a-text-italic"/>
          <w:sz w:val="22"/>
          <w:szCs w:val="22"/>
          <w:shd w:val="clear" w:color="auto" w:fill="FFFFFF"/>
        </w:rPr>
        <w:t>, LUMA Arles, forthcoming in 202</w:t>
      </w:r>
      <w:r w:rsidR="00345683" w:rsidRPr="00420F27">
        <w:rPr>
          <w:rStyle w:val="a-text-italic"/>
          <w:sz w:val="22"/>
          <w:szCs w:val="22"/>
          <w:shd w:val="clear" w:color="auto" w:fill="FFFFFF"/>
        </w:rPr>
        <w:t>6</w:t>
      </w:r>
      <w:r w:rsidRPr="00420F27">
        <w:rPr>
          <w:rStyle w:val="a-text-italic"/>
          <w:sz w:val="22"/>
          <w:szCs w:val="22"/>
          <w:shd w:val="clear" w:color="auto" w:fill="FFFFFF"/>
        </w:rPr>
        <w:t>.</w:t>
      </w:r>
    </w:p>
    <w:p w14:paraId="07ABE1A3" w14:textId="77777777" w:rsidR="00A20D56" w:rsidRPr="00420F27" w:rsidRDefault="00A20D56" w:rsidP="00A20D56">
      <w:pPr>
        <w:rPr>
          <w:sz w:val="22"/>
          <w:szCs w:val="22"/>
        </w:rPr>
      </w:pPr>
      <w:r w:rsidRPr="00420F27">
        <w:rPr>
          <w:sz w:val="22"/>
          <w:szCs w:val="22"/>
        </w:rPr>
        <w:t xml:space="preserve">“Phillis Wheatley Peters and Afrofuturism,” 4000-word essay commissioned by Wendy Roberts and </w:t>
      </w:r>
    </w:p>
    <w:p w14:paraId="67FBE615" w14:textId="77777777" w:rsidR="00A20D56" w:rsidRPr="00420F27" w:rsidRDefault="00A20D56" w:rsidP="00A20D56">
      <w:pPr>
        <w:rPr>
          <w:sz w:val="22"/>
          <w:szCs w:val="22"/>
        </w:rPr>
      </w:pPr>
      <w:r w:rsidRPr="00420F27">
        <w:rPr>
          <w:sz w:val="22"/>
          <w:szCs w:val="22"/>
        </w:rPr>
        <w:tab/>
        <w:t xml:space="preserve">April Langley for </w:t>
      </w:r>
      <w:r w:rsidRPr="00420F27">
        <w:rPr>
          <w:i/>
          <w:sz w:val="22"/>
          <w:szCs w:val="22"/>
        </w:rPr>
        <w:t>Phillis Wheatley (Peters) in Context</w:t>
      </w:r>
      <w:r w:rsidRPr="00420F27">
        <w:rPr>
          <w:sz w:val="22"/>
          <w:szCs w:val="22"/>
        </w:rPr>
        <w:t>, Cambridge UP, forthcoming in 2026.</w:t>
      </w:r>
    </w:p>
    <w:p w14:paraId="45B6927D" w14:textId="77777777" w:rsidR="00A20D56" w:rsidRPr="00085832" w:rsidRDefault="00A20D56" w:rsidP="00A20D56">
      <w:pPr>
        <w:rPr>
          <w:sz w:val="22"/>
          <w:szCs w:val="22"/>
        </w:rPr>
      </w:pPr>
    </w:p>
    <w:p w14:paraId="081E9D9B" w14:textId="77777777" w:rsidR="00A20D56" w:rsidRDefault="00A20D56" w:rsidP="00A20D56">
      <w:pPr>
        <w:rPr>
          <w:b/>
          <w:sz w:val="22"/>
          <w:szCs w:val="22"/>
        </w:rPr>
      </w:pPr>
      <w:r w:rsidRPr="00AA519C">
        <w:rPr>
          <w:b/>
          <w:sz w:val="22"/>
          <w:szCs w:val="22"/>
        </w:rPr>
        <w:t>Works in Progress:</w:t>
      </w:r>
    </w:p>
    <w:p w14:paraId="1990EEC5" w14:textId="77777777" w:rsidR="00A20D56" w:rsidRDefault="00A20D56" w:rsidP="00A20D56">
      <w:pPr>
        <w:rPr>
          <w:b/>
          <w:sz w:val="22"/>
          <w:szCs w:val="22"/>
        </w:rPr>
      </w:pPr>
    </w:p>
    <w:p w14:paraId="3D31E287" w14:textId="77777777" w:rsidR="00420F27" w:rsidRPr="00420F27" w:rsidRDefault="00420F27" w:rsidP="00420F27">
      <w:pPr>
        <w:rPr>
          <w:bCs/>
          <w:i/>
          <w:iCs/>
          <w:sz w:val="22"/>
          <w:szCs w:val="22"/>
        </w:rPr>
      </w:pPr>
      <w:r w:rsidRPr="00420F27">
        <w:rPr>
          <w:bCs/>
          <w:iCs/>
          <w:sz w:val="22"/>
          <w:szCs w:val="22"/>
        </w:rPr>
        <w:t xml:space="preserve">“Black Zombies: A Referendum on the Living Death Penalty,” submitted to </w:t>
      </w:r>
      <w:r w:rsidRPr="00420F27">
        <w:rPr>
          <w:bCs/>
          <w:i/>
          <w:iCs/>
          <w:sz w:val="22"/>
          <w:szCs w:val="22"/>
        </w:rPr>
        <w:t xml:space="preserve">Science Fiction </w:t>
      </w:r>
    </w:p>
    <w:p w14:paraId="3DCC2FB5" w14:textId="77777777" w:rsidR="00420F27" w:rsidRPr="00420F27" w:rsidRDefault="00420F27" w:rsidP="00420F27">
      <w:pPr>
        <w:rPr>
          <w:bCs/>
          <w:iCs/>
          <w:sz w:val="22"/>
          <w:szCs w:val="22"/>
        </w:rPr>
      </w:pPr>
      <w:r w:rsidRPr="00420F27">
        <w:rPr>
          <w:bCs/>
          <w:i/>
          <w:iCs/>
          <w:sz w:val="22"/>
          <w:szCs w:val="22"/>
        </w:rPr>
        <w:tab/>
        <w:t>Film &amp; Television</w:t>
      </w:r>
      <w:r w:rsidRPr="00420F27">
        <w:rPr>
          <w:bCs/>
          <w:iCs/>
          <w:sz w:val="22"/>
          <w:szCs w:val="22"/>
        </w:rPr>
        <w:t>, accepted for publication, pending minor revisions, on July 21, 2025.</w:t>
      </w:r>
    </w:p>
    <w:p w14:paraId="52DE48D2" w14:textId="17B27633" w:rsidR="00DF5941" w:rsidRDefault="00A20D56" w:rsidP="00A20D56">
      <w:pPr>
        <w:rPr>
          <w:sz w:val="22"/>
          <w:szCs w:val="22"/>
        </w:rPr>
      </w:pPr>
      <w:r w:rsidRPr="00F95125">
        <w:rPr>
          <w:i/>
          <w:sz w:val="22"/>
          <w:szCs w:val="22"/>
        </w:rPr>
        <w:t xml:space="preserve">Survival Mode: </w:t>
      </w:r>
      <w:proofErr w:type="spellStart"/>
      <w:r w:rsidR="00DF5941">
        <w:rPr>
          <w:i/>
          <w:sz w:val="22"/>
          <w:szCs w:val="22"/>
        </w:rPr>
        <w:t>Anticiapting</w:t>
      </w:r>
      <w:proofErr w:type="spellEnd"/>
      <w:r w:rsidRPr="00F95125">
        <w:rPr>
          <w:i/>
          <w:sz w:val="22"/>
          <w:szCs w:val="22"/>
        </w:rPr>
        <w:t xml:space="preserve"> Social Problems through Science Fiction</w:t>
      </w:r>
      <w:r w:rsidRPr="00F95125">
        <w:rPr>
          <w:sz w:val="22"/>
          <w:szCs w:val="22"/>
        </w:rPr>
        <w:t>, with Will Sloc</w:t>
      </w:r>
      <w:r w:rsidR="00680A60" w:rsidRPr="00F95125">
        <w:rPr>
          <w:sz w:val="22"/>
          <w:szCs w:val="22"/>
        </w:rPr>
        <w:t>o</w:t>
      </w:r>
      <w:r w:rsidRPr="00F95125">
        <w:rPr>
          <w:sz w:val="22"/>
          <w:szCs w:val="22"/>
        </w:rPr>
        <w:t xml:space="preserve">mbe of the </w:t>
      </w:r>
    </w:p>
    <w:p w14:paraId="235EA351" w14:textId="5097F681" w:rsidR="00A20D56" w:rsidRPr="00F95125" w:rsidRDefault="00DF5941" w:rsidP="00A20D5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20D56" w:rsidRPr="00F95125">
        <w:rPr>
          <w:sz w:val="22"/>
          <w:szCs w:val="22"/>
        </w:rPr>
        <w:t xml:space="preserve">University of Liverpool, proposal </w:t>
      </w:r>
      <w:r w:rsidR="006B21D2" w:rsidRPr="00F95125">
        <w:rPr>
          <w:sz w:val="22"/>
          <w:szCs w:val="22"/>
        </w:rPr>
        <w:t>under review at</w:t>
      </w:r>
      <w:r w:rsidR="00A20D56" w:rsidRPr="00F95125">
        <w:rPr>
          <w:sz w:val="22"/>
          <w:szCs w:val="22"/>
        </w:rPr>
        <w:t xml:space="preserve"> University of Liverpool Press</w:t>
      </w:r>
      <w:r w:rsidR="006B21D2" w:rsidRPr="00F95125">
        <w:rPr>
          <w:sz w:val="22"/>
          <w:szCs w:val="22"/>
        </w:rPr>
        <w:t xml:space="preserve"> as of </w:t>
      </w:r>
      <w:r w:rsidR="00A20D56" w:rsidRPr="00F95125">
        <w:rPr>
          <w:sz w:val="22"/>
          <w:szCs w:val="22"/>
        </w:rPr>
        <w:t xml:space="preserve">May </w:t>
      </w:r>
      <w:r w:rsidR="006B21D2" w:rsidRPr="00F95125">
        <w:rPr>
          <w:sz w:val="22"/>
          <w:szCs w:val="22"/>
        </w:rPr>
        <w:t>28</w:t>
      </w:r>
      <w:r w:rsidR="00A20D56" w:rsidRPr="00F95125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</w:r>
      <w:r w:rsidR="00A20D56" w:rsidRPr="00F95125">
        <w:rPr>
          <w:sz w:val="22"/>
          <w:szCs w:val="22"/>
        </w:rPr>
        <w:t>2025.</w:t>
      </w:r>
    </w:p>
    <w:p w14:paraId="1F82C6AB" w14:textId="77777777" w:rsidR="004F59D9" w:rsidRDefault="000727D4" w:rsidP="00A20D56">
      <w:pPr>
        <w:rPr>
          <w:sz w:val="22"/>
          <w:szCs w:val="22"/>
        </w:rPr>
      </w:pPr>
      <w:r w:rsidRPr="00F95125">
        <w:rPr>
          <w:sz w:val="22"/>
          <w:szCs w:val="22"/>
        </w:rPr>
        <w:t xml:space="preserve">“Why </w:t>
      </w:r>
      <w:r w:rsidR="00A45520" w:rsidRPr="00F95125">
        <w:rPr>
          <w:sz w:val="22"/>
          <w:szCs w:val="22"/>
        </w:rPr>
        <w:t xml:space="preserve">Did </w:t>
      </w:r>
      <w:r w:rsidRPr="00F95125">
        <w:rPr>
          <w:i/>
          <w:sz w:val="22"/>
          <w:szCs w:val="22"/>
        </w:rPr>
        <w:t xml:space="preserve">They Cloned </w:t>
      </w:r>
      <w:proofErr w:type="gramStart"/>
      <w:r w:rsidRPr="00F95125">
        <w:rPr>
          <w:i/>
          <w:sz w:val="22"/>
          <w:szCs w:val="22"/>
        </w:rPr>
        <w:t>Tyrone</w:t>
      </w:r>
      <w:r w:rsidR="00A45520" w:rsidRPr="00F95125">
        <w:rPr>
          <w:sz w:val="22"/>
          <w:szCs w:val="22"/>
        </w:rPr>
        <w:t>?:</w:t>
      </w:r>
      <w:proofErr w:type="gramEnd"/>
      <w:r w:rsidR="00A45520" w:rsidRPr="00F95125">
        <w:rPr>
          <w:sz w:val="22"/>
          <w:szCs w:val="22"/>
        </w:rPr>
        <w:t xml:space="preserve"> Afrofuturism and Social Justice,” </w:t>
      </w:r>
      <w:r w:rsidR="00DA00E6" w:rsidRPr="00F95125">
        <w:rPr>
          <w:sz w:val="22"/>
          <w:szCs w:val="22"/>
        </w:rPr>
        <w:t xml:space="preserve">essay manuscript in progress with </w:t>
      </w:r>
    </w:p>
    <w:p w14:paraId="4EEB678B" w14:textId="770C3E4C" w:rsidR="000727D4" w:rsidRPr="00F95125" w:rsidRDefault="00DA00E6" w:rsidP="004F59D9">
      <w:pPr>
        <w:ind w:firstLine="720"/>
        <w:rPr>
          <w:sz w:val="22"/>
          <w:szCs w:val="22"/>
        </w:rPr>
      </w:pPr>
      <w:r w:rsidRPr="00F95125">
        <w:rPr>
          <w:sz w:val="22"/>
          <w:szCs w:val="22"/>
        </w:rPr>
        <w:t xml:space="preserve">intention to submit to </w:t>
      </w:r>
      <w:r w:rsidRPr="00F95125">
        <w:rPr>
          <w:i/>
          <w:sz w:val="22"/>
          <w:szCs w:val="22"/>
        </w:rPr>
        <w:t>Science Fiction Film &amp; Television</w:t>
      </w:r>
      <w:r w:rsidRPr="00F95125">
        <w:rPr>
          <w:sz w:val="22"/>
          <w:szCs w:val="22"/>
        </w:rPr>
        <w:t>.</w:t>
      </w:r>
    </w:p>
    <w:p w14:paraId="00AC121A" w14:textId="46192D4B" w:rsidR="00A20D56" w:rsidRPr="003F5A2F" w:rsidRDefault="00A20D56" w:rsidP="00A20D56">
      <w:pPr>
        <w:rPr>
          <w:sz w:val="22"/>
          <w:szCs w:val="22"/>
        </w:rPr>
      </w:pPr>
      <w:r w:rsidRPr="003F5A2F">
        <w:rPr>
          <w:sz w:val="22"/>
          <w:szCs w:val="22"/>
        </w:rPr>
        <w:t xml:space="preserve">Otherhood(s), book series proposal submitted to the University of Georgia Press, November 11, </w:t>
      </w:r>
    </w:p>
    <w:p w14:paraId="643F2158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sz w:val="22"/>
          <w:szCs w:val="22"/>
        </w:rPr>
        <w:tab/>
        <w:t>2023.</w:t>
      </w:r>
    </w:p>
    <w:p w14:paraId="64EF2C1F" w14:textId="77777777" w:rsidR="00A20D56" w:rsidRPr="003F5A2F" w:rsidRDefault="00A20D56" w:rsidP="00A20D56">
      <w:pPr>
        <w:rPr>
          <w:sz w:val="22"/>
          <w:szCs w:val="22"/>
        </w:rPr>
      </w:pPr>
      <w:bookmarkStart w:id="8" w:name="_Hlk31624995"/>
      <w:r w:rsidRPr="003F5A2F">
        <w:rPr>
          <w:sz w:val="22"/>
          <w:szCs w:val="22"/>
        </w:rPr>
        <w:t xml:space="preserve"> “An Additional Reflection on the </w:t>
      </w:r>
      <w:proofErr w:type="spellStart"/>
      <w:r w:rsidRPr="003F5A2F">
        <w:rPr>
          <w:i/>
          <w:sz w:val="22"/>
          <w:szCs w:val="22"/>
        </w:rPr>
        <w:t>Noirum</w:t>
      </w:r>
      <w:proofErr w:type="spellEnd"/>
      <w:r w:rsidRPr="003F5A2F">
        <w:rPr>
          <w:sz w:val="22"/>
          <w:szCs w:val="22"/>
        </w:rPr>
        <w:t xml:space="preserve">” essay manuscript in progress with intention to submit to </w:t>
      </w:r>
    </w:p>
    <w:p w14:paraId="467C8FEE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i/>
          <w:sz w:val="22"/>
          <w:szCs w:val="22"/>
        </w:rPr>
        <w:tab/>
        <w:t>Science Fiction Studies</w:t>
      </w:r>
      <w:r w:rsidRPr="003F5A2F">
        <w:rPr>
          <w:sz w:val="22"/>
          <w:szCs w:val="22"/>
        </w:rPr>
        <w:t>.</w:t>
      </w:r>
    </w:p>
    <w:p w14:paraId="33AA822A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sz w:val="22"/>
          <w:szCs w:val="22"/>
        </w:rPr>
        <w:t>“The Cassandra Complex in SFF&amp;T,” essay idea</w:t>
      </w:r>
    </w:p>
    <w:bookmarkEnd w:id="7"/>
    <w:p w14:paraId="2F5063E5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sz w:val="22"/>
          <w:szCs w:val="22"/>
        </w:rPr>
        <w:t xml:space="preserve">“Black Generation Starships” essay manuscript in progress with intention to submit to </w:t>
      </w:r>
      <w:r w:rsidRPr="003F5A2F">
        <w:rPr>
          <w:i/>
          <w:sz w:val="22"/>
          <w:szCs w:val="22"/>
        </w:rPr>
        <w:t>Extrapolation</w:t>
      </w:r>
      <w:r w:rsidRPr="003F5A2F">
        <w:rPr>
          <w:sz w:val="22"/>
          <w:szCs w:val="22"/>
        </w:rPr>
        <w:t xml:space="preserve">. </w:t>
      </w:r>
    </w:p>
    <w:p w14:paraId="3A150B7A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sz w:val="22"/>
          <w:szCs w:val="22"/>
        </w:rPr>
        <w:t xml:space="preserve">“Is There Such a Thing as White-Authored Afrofuturism?” essay manuscript in progress with intention to </w:t>
      </w:r>
      <w:r w:rsidRPr="003F5A2F">
        <w:rPr>
          <w:sz w:val="22"/>
          <w:szCs w:val="22"/>
        </w:rPr>
        <w:tab/>
        <w:t xml:space="preserve">submit to </w:t>
      </w:r>
      <w:r w:rsidRPr="003F5A2F">
        <w:rPr>
          <w:i/>
          <w:sz w:val="22"/>
          <w:szCs w:val="22"/>
        </w:rPr>
        <w:t>Science Fiction Studies</w:t>
      </w:r>
      <w:r w:rsidRPr="003F5A2F">
        <w:rPr>
          <w:sz w:val="22"/>
          <w:szCs w:val="22"/>
        </w:rPr>
        <w:t>.</w:t>
      </w:r>
    </w:p>
    <w:p w14:paraId="54662581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sz w:val="22"/>
          <w:szCs w:val="22"/>
        </w:rPr>
        <w:t xml:space="preserve">“Afrofuturism in Three Works by Ishmael Reed” essay manuscript in progress with intention to submit </w:t>
      </w:r>
    </w:p>
    <w:p w14:paraId="6DB9AC10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sz w:val="22"/>
          <w:szCs w:val="22"/>
        </w:rPr>
        <w:tab/>
        <w:t xml:space="preserve">to </w:t>
      </w:r>
      <w:r w:rsidRPr="003F5A2F">
        <w:rPr>
          <w:i/>
          <w:sz w:val="22"/>
          <w:szCs w:val="22"/>
        </w:rPr>
        <w:t>African American Review</w:t>
      </w:r>
      <w:r w:rsidRPr="003F5A2F">
        <w:rPr>
          <w:sz w:val="22"/>
          <w:szCs w:val="22"/>
        </w:rPr>
        <w:t>.</w:t>
      </w:r>
    </w:p>
    <w:bookmarkEnd w:id="8"/>
    <w:p w14:paraId="070AD8BA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i/>
          <w:sz w:val="22"/>
          <w:szCs w:val="22"/>
        </w:rPr>
        <w:t>The Science Fiction of John A. Williams</w:t>
      </w:r>
      <w:r w:rsidRPr="003F5A2F">
        <w:rPr>
          <w:sz w:val="22"/>
          <w:szCs w:val="22"/>
        </w:rPr>
        <w:t>, in progress</w:t>
      </w:r>
    </w:p>
    <w:p w14:paraId="4629153C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i/>
          <w:sz w:val="22"/>
          <w:szCs w:val="22"/>
        </w:rPr>
        <w:t>First Encounters with Science Fiction: Academics, Authors, and Scientists Speak</w:t>
      </w:r>
      <w:r w:rsidRPr="003F5A2F">
        <w:rPr>
          <w:sz w:val="22"/>
          <w:szCs w:val="22"/>
        </w:rPr>
        <w:t>, collection idea</w:t>
      </w:r>
    </w:p>
    <w:p w14:paraId="31208B72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i/>
          <w:sz w:val="22"/>
          <w:szCs w:val="22"/>
        </w:rPr>
        <w:t>Fear of a Black Planet: Further Considerations of the African Diaspora and Science Fiction</w:t>
      </w:r>
      <w:r w:rsidRPr="003F5A2F">
        <w:rPr>
          <w:sz w:val="22"/>
          <w:szCs w:val="22"/>
        </w:rPr>
        <w:t xml:space="preserve">, collection </w:t>
      </w:r>
    </w:p>
    <w:p w14:paraId="4892566D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sz w:val="22"/>
          <w:szCs w:val="22"/>
        </w:rPr>
        <w:tab/>
        <w:t>idea</w:t>
      </w:r>
    </w:p>
    <w:p w14:paraId="310A6E69" w14:textId="77777777" w:rsidR="00A20D56" w:rsidRPr="003F5A2F" w:rsidRDefault="00A20D56" w:rsidP="00A20D56">
      <w:pPr>
        <w:rPr>
          <w:sz w:val="22"/>
          <w:szCs w:val="22"/>
        </w:rPr>
      </w:pPr>
      <w:r w:rsidRPr="003F5A2F">
        <w:rPr>
          <w:i/>
          <w:sz w:val="22"/>
          <w:szCs w:val="22"/>
        </w:rPr>
        <w:t>Africa in Science Fiction’s Imagination</w:t>
      </w:r>
      <w:r w:rsidRPr="003F5A2F">
        <w:rPr>
          <w:sz w:val="22"/>
          <w:szCs w:val="22"/>
        </w:rPr>
        <w:t>, book treatment</w:t>
      </w:r>
    </w:p>
    <w:p w14:paraId="0AA49A7A" w14:textId="77777777" w:rsidR="00A20D56" w:rsidRPr="006B4277" w:rsidRDefault="00A20D56" w:rsidP="006065CC">
      <w:pPr>
        <w:rPr>
          <w:sz w:val="22"/>
          <w:szCs w:val="22"/>
        </w:rPr>
      </w:pPr>
    </w:p>
    <w:p w14:paraId="30D5A14F" w14:textId="77777777" w:rsidR="00143D6C" w:rsidRDefault="006C0019" w:rsidP="00143D6C">
      <w:pPr>
        <w:pStyle w:val="Heading1"/>
        <w:jc w:val="left"/>
        <w:rPr>
          <w:sz w:val="22"/>
          <w:szCs w:val="22"/>
        </w:rPr>
      </w:pPr>
      <w:bookmarkStart w:id="9" w:name="_Hlk155347307"/>
      <w:r w:rsidRPr="006B4277">
        <w:rPr>
          <w:sz w:val="22"/>
          <w:szCs w:val="22"/>
        </w:rPr>
        <w:lastRenderedPageBreak/>
        <w:t>Keynotes and Invited Lectures:</w:t>
      </w:r>
    </w:p>
    <w:p w14:paraId="30640C48" w14:textId="77777777" w:rsidR="00493726" w:rsidRPr="00FC0DD2" w:rsidRDefault="00493726" w:rsidP="00AE3140">
      <w:pPr>
        <w:rPr>
          <w:b/>
          <w:color w:val="FFC000"/>
          <w:sz w:val="22"/>
          <w:szCs w:val="22"/>
        </w:rPr>
      </w:pPr>
    </w:p>
    <w:p w14:paraId="11A4417A" w14:textId="77777777" w:rsidR="00E33305" w:rsidRPr="00E33305" w:rsidRDefault="0070633F" w:rsidP="00E33305">
      <w:pPr>
        <w:rPr>
          <w:sz w:val="22"/>
          <w:szCs w:val="22"/>
          <w:bdr w:val="none" w:sz="0" w:space="0" w:color="auto" w:frame="1"/>
        </w:rPr>
      </w:pPr>
      <w:bookmarkStart w:id="10" w:name="_Hlk95990722"/>
      <w:r w:rsidRPr="00E33305">
        <w:rPr>
          <w:sz w:val="22"/>
          <w:szCs w:val="22"/>
          <w:shd w:val="clear" w:color="auto" w:fill="FFFFFF"/>
        </w:rPr>
        <w:t>Guest Panelist, SFRA Executive Committee Sponsored Panel “Vision and Support Session</w:t>
      </w:r>
      <w:r w:rsidR="0002595B" w:rsidRPr="00E33305">
        <w:rPr>
          <w:sz w:val="22"/>
          <w:szCs w:val="22"/>
          <w:shd w:val="clear" w:color="auto" w:fill="FFFFFF"/>
        </w:rPr>
        <w:t>,”</w:t>
      </w:r>
      <w:r w:rsidR="00E33305" w:rsidRPr="00E33305">
        <w:rPr>
          <w:sz w:val="22"/>
          <w:szCs w:val="22"/>
          <w:shd w:val="clear" w:color="auto" w:fill="FFFFFF"/>
        </w:rPr>
        <w:t xml:space="preserve"> </w:t>
      </w:r>
      <w:r w:rsidRPr="00E33305">
        <w:rPr>
          <w:sz w:val="22"/>
          <w:szCs w:val="22"/>
        </w:rPr>
        <w:t>56</w:t>
      </w:r>
      <w:r w:rsidRPr="00E33305">
        <w:rPr>
          <w:sz w:val="22"/>
          <w:szCs w:val="22"/>
          <w:vertAlign w:val="superscript"/>
        </w:rPr>
        <w:t>th</w:t>
      </w:r>
      <w:r w:rsidRPr="00E33305">
        <w:rPr>
          <w:sz w:val="22"/>
          <w:szCs w:val="22"/>
        </w:rPr>
        <w:t xml:space="preserve"> </w:t>
      </w:r>
      <w:r w:rsidRPr="00E33305">
        <w:rPr>
          <w:sz w:val="22"/>
          <w:szCs w:val="22"/>
          <w:bdr w:val="none" w:sz="0" w:space="0" w:color="auto" w:frame="1"/>
        </w:rPr>
        <w:t xml:space="preserve">Science </w:t>
      </w:r>
    </w:p>
    <w:p w14:paraId="3301DBAC" w14:textId="6570A1DC" w:rsidR="0070633F" w:rsidRPr="00E33305" w:rsidRDefault="0070633F" w:rsidP="00E33305">
      <w:pPr>
        <w:ind w:firstLine="720"/>
        <w:rPr>
          <w:sz w:val="22"/>
          <w:szCs w:val="22"/>
          <w:bdr w:val="none" w:sz="0" w:space="0" w:color="auto" w:frame="1"/>
        </w:rPr>
      </w:pPr>
      <w:r w:rsidRPr="00E33305">
        <w:rPr>
          <w:sz w:val="22"/>
          <w:szCs w:val="22"/>
          <w:bdr w:val="none" w:sz="0" w:space="0" w:color="auto" w:frame="1"/>
        </w:rPr>
        <w:t>Fiction Research Association Conference, Rochester, New York, July 30, 2025.</w:t>
      </w:r>
    </w:p>
    <w:p w14:paraId="21071C84" w14:textId="190E9CFE" w:rsidR="0027085B" w:rsidRPr="009827AD" w:rsidRDefault="003D26D3" w:rsidP="00E34DC6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 xml:space="preserve">Invited Presentation, “Solving Social Problems through Science Fiction,” Faculty Summit between the </w:t>
      </w:r>
    </w:p>
    <w:p w14:paraId="4163D9F2" w14:textId="28DDA7CE" w:rsidR="003D26D3" w:rsidRPr="009827AD" w:rsidRDefault="003D26D3" w:rsidP="0027085B">
      <w:pPr>
        <w:ind w:left="720"/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>University of Georgia and</w:t>
      </w:r>
      <w:r w:rsidR="006943FA" w:rsidRPr="009827AD">
        <w:rPr>
          <w:sz w:val="22"/>
          <w:szCs w:val="22"/>
          <w:shd w:val="clear" w:color="auto" w:fill="FFFFFF"/>
        </w:rPr>
        <w:t xml:space="preserve"> the University of Liverpool, Liverpool, United Kingdom, </w:t>
      </w:r>
      <w:r w:rsidR="00E376A1" w:rsidRPr="009827AD">
        <w:rPr>
          <w:sz w:val="22"/>
          <w:szCs w:val="22"/>
          <w:shd w:val="clear" w:color="auto" w:fill="FFFFFF"/>
        </w:rPr>
        <w:t>November 17-23, 2024</w:t>
      </w:r>
      <w:r w:rsidR="0027085B" w:rsidRPr="009827AD">
        <w:rPr>
          <w:sz w:val="22"/>
          <w:szCs w:val="22"/>
          <w:shd w:val="clear" w:color="auto" w:fill="FFFFFF"/>
        </w:rPr>
        <w:t>.</w:t>
      </w:r>
    </w:p>
    <w:p w14:paraId="113E593D" w14:textId="77777777" w:rsidR="00BA56DE" w:rsidRPr="009827AD" w:rsidRDefault="00FD69ED" w:rsidP="00E34DC6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>Invited Lecture, “</w:t>
      </w:r>
      <w:r w:rsidRPr="009827AD">
        <w:rPr>
          <w:i/>
          <w:iCs/>
          <w:sz w:val="22"/>
          <w:szCs w:val="22"/>
          <w:shd w:val="clear" w:color="auto" w:fill="FFFFFF"/>
        </w:rPr>
        <w:t>Noirum</w:t>
      </w:r>
      <w:r w:rsidRPr="009827AD">
        <w:rPr>
          <w:sz w:val="22"/>
          <w:szCs w:val="22"/>
          <w:shd w:val="clear" w:color="auto" w:fill="FFFFFF"/>
        </w:rPr>
        <w:t>: A Critical Race Theory for Afrofuturism</w:t>
      </w:r>
      <w:r w:rsidR="00576747" w:rsidRPr="009827AD">
        <w:rPr>
          <w:sz w:val="22"/>
          <w:szCs w:val="22"/>
          <w:shd w:val="clear" w:color="auto" w:fill="FFFFFF"/>
        </w:rPr>
        <w:t>,”</w:t>
      </w:r>
      <w:r w:rsidR="00ED1411" w:rsidRPr="009827AD">
        <w:rPr>
          <w:sz w:val="22"/>
          <w:szCs w:val="22"/>
          <w:shd w:val="clear" w:color="auto" w:fill="FFFFFF"/>
        </w:rPr>
        <w:t xml:space="preserve"> </w:t>
      </w:r>
      <w:r w:rsidR="00BA56DE" w:rsidRPr="009827AD">
        <w:rPr>
          <w:sz w:val="22"/>
          <w:szCs w:val="22"/>
          <w:shd w:val="clear" w:color="auto" w:fill="FFFFFF"/>
        </w:rPr>
        <w:t xml:space="preserve">African American Studies </w:t>
      </w:r>
    </w:p>
    <w:p w14:paraId="4422F92A" w14:textId="00D56CF5" w:rsidR="00FD69ED" w:rsidRPr="009827AD" w:rsidRDefault="00BA56DE" w:rsidP="00BA56DE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ab/>
        <w:t xml:space="preserve">Department, </w:t>
      </w:r>
      <w:r w:rsidR="00ED1411" w:rsidRPr="009827AD">
        <w:rPr>
          <w:sz w:val="22"/>
          <w:szCs w:val="22"/>
          <w:shd w:val="clear" w:color="auto" w:fill="FFFFFF"/>
        </w:rPr>
        <w:t>Syracuse University, October 30,</w:t>
      </w:r>
      <w:r w:rsidRPr="009827AD">
        <w:rPr>
          <w:sz w:val="22"/>
          <w:szCs w:val="22"/>
          <w:shd w:val="clear" w:color="auto" w:fill="FFFFFF"/>
        </w:rPr>
        <w:t xml:space="preserve"> </w:t>
      </w:r>
      <w:r w:rsidR="00ED1411" w:rsidRPr="009827AD">
        <w:rPr>
          <w:sz w:val="22"/>
          <w:szCs w:val="22"/>
          <w:shd w:val="clear" w:color="auto" w:fill="FFFFFF"/>
        </w:rPr>
        <w:t>2024</w:t>
      </w:r>
      <w:r w:rsidR="001F2612" w:rsidRPr="009827AD">
        <w:rPr>
          <w:sz w:val="22"/>
          <w:szCs w:val="22"/>
          <w:shd w:val="clear" w:color="auto" w:fill="FFFFFF"/>
        </w:rPr>
        <w:t>.</w:t>
      </w:r>
    </w:p>
    <w:p w14:paraId="677BF1B7" w14:textId="77777777" w:rsidR="004D330D" w:rsidRPr="009827AD" w:rsidRDefault="00D505AD" w:rsidP="00E34DC6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>Invited Lecture</w:t>
      </w:r>
      <w:r w:rsidR="00985997" w:rsidRPr="009827AD">
        <w:rPr>
          <w:sz w:val="22"/>
          <w:szCs w:val="22"/>
          <w:shd w:val="clear" w:color="auto" w:fill="FFFFFF"/>
        </w:rPr>
        <w:t>, “</w:t>
      </w:r>
      <w:r w:rsidRPr="009827AD">
        <w:rPr>
          <w:sz w:val="22"/>
          <w:szCs w:val="22"/>
          <w:shd w:val="clear" w:color="auto" w:fill="FFFFFF"/>
        </w:rPr>
        <w:t>Black Zombies</w:t>
      </w:r>
      <w:r w:rsidR="00985997" w:rsidRPr="009827AD">
        <w:rPr>
          <w:sz w:val="22"/>
          <w:szCs w:val="22"/>
          <w:shd w:val="clear" w:color="auto" w:fill="FFFFFF"/>
        </w:rPr>
        <w:t>,</w:t>
      </w:r>
      <w:r w:rsidR="00D35864" w:rsidRPr="009827AD">
        <w:rPr>
          <w:sz w:val="22"/>
          <w:szCs w:val="22"/>
          <w:shd w:val="clear" w:color="auto" w:fill="FFFFFF"/>
        </w:rPr>
        <w:t>”</w:t>
      </w:r>
      <w:r w:rsidR="00985997" w:rsidRPr="009827AD">
        <w:rPr>
          <w:sz w:val="22"/>
          <w:szCs w:val="22"/>
          <w:shd w:val="clear" w:color="auto" w:fill="FFFFFF"/>
        </w:rPr>
        <w:t xml:space="preserve"> </w:t>
      </w:r>
      <w:r w:rsidR="004D330D" w:rsidRPr="009827AD">
        <w:rPr>
          <w:sz w:val="22"/>
          <w:szCs w:val="22"/>
          <w:shd w:val="clear" w:color="auto" w:fill="FFFFFF"/>
        </w:rPr>
        <w:t xml:space="preserve">BIPOC Scholar Mentor Program, </w:t>
      </w:r>
      <w:r w:rsidR="00985997" w:rsidRPr="009827AD">
        <w:rPr>
          <w:sz w:val="22"/>
          <w:szCs w:val="22"/>
          <w:shd w:val="clear" w:color="auto" w:fill="FFFFFF"/>
        </w:rPr>
        <w:t>Florida Atlantic University</w:t>
      </w:r>
      <w:r w:rsidR="00D35864" w:rsidRPr="009827AD">
        <w:rPr>
          <w:sz w:val="22"/>
          <w:szCs w:val="22"/>
          <w:shd w:val="clear" w:color="auto" w:fill="FFFFFF"/>
        </w:rPr>
        <w:t xml:space="preserve">, </w:t>
      </w:r>
      <w:r w:rsidRPr="009827AD">
        <w:rPr>
          <w:sz w:val="22"/>
          <w:szCs w:val="22"/>
          <w:shd w:val="clear" w:color="auto" w:fill="FFFFFF"/>
        </w:rPr>
        <w:t xml:space="preserve">Zoom, </w:t>
      </w:r>
    </w:p>
    <w:p w14:paraId="14D70B58" w14:textId="6C4D1BD9" w:rsidR="00985997" w:rsidRPr="009827AD" w:rsidRDefault="004D330D" w:rsidP="00E34DC6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ab/>
      </w:r>
      <w:r w:rsidR="00D505AD" w:rsidRPr="009827AD">
        <w:rPr>
          <w:sz w:val="22"/>
          <w:szCs w:val="22"/>
          <w:shd w:val="clear" w:color="auto" w:fill="FFFFFF"/>
        </w:rPr>
        <w:t>June</w:t>
      </w:r>
      <w:r w:rsidR="003E1EDE" w:rsidRPr="009827AD">
        <w:rPr>
          <w:sz w:val="22"/>
          <w:szCs w:val="22"/>
          <w:shd w:val="clear" w:color="auto" w:fill="FFFFFF"/>
        </w:rPr>
        <w:t xml:space="preserve"> 1</w:t>
      </w:r>
      <w:r w:rsidR="00D505AD" w:rsidRPr="009827AD">
        <w:rPr>
          <w:sz w:val="22"/>
          <w:szCs w:val="22"/>
          <w:shd w:val="clear" w:color="auto" w:fill="FFFFFF"/>
        </w:rPr>
        <w:t>1</w:t>
      </w:r>
      <w:r w:rsidR="00D35864" w:rsidRPr="009827AD">
        <w:rPr>
          <w:sz w:val="22"/>
          <w:szCs w:val="22"/>
          <w:shd w:val="clear" w:color="auto" w:fill="FFFFFF"/>
        </w:rPr>
        <w:t>, 2024.</w:t>
      </w:r>
    </w:p>
    <w:p w14:paraId="52A8C5B6" w14:textId="32E4A183" w:rsidR="00696F59" w:rsidRPr="009827AD" w:rsidRDefault="00696F59" w:rsidP="00E34DC6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 xml:space="preserve">Keynote Speaker, </w:t>
      </w:r>
      <w:r w:rsidR="00D35864" w:rsidRPr="009827AD">
        <w:rPr>
          <w:sz w:val="22"/>
          <w:szCs w:val="22"/>
          <w:shd w:val="clear" w:color="auto" w:fill="FFFFFF"/>
        </w:rPr>
        <w:t xml:space="preserve">“Imaginary Amendments and </w:t>
      </w:r>
      <w:r w:rsidR="001B0564" w:rsidRPr="009827AD">
        <w:rPr>
          <w:sz w:val="22"/>
          <w:szCs w:val="22"/>
          <w:shd w:val="clear" w:color="auto" w:fill="FFFFFF"/>
        </w:rPr>
        <w:t>their Possible Meaning in American Science Fiction,</w:t>
      </w:r>
      <w:r w:rsidR="00434224" w:rsidRPr="009827AD">
        <w:rPr>
          <w:sz w:val="22"/>
          <w:szCs w:val="22"/>
          <w:shd w:val="clear" w:color="auto" w:fill="FFFFFF"/>
        </w:rPr>
        <w:t xml:space="preserve">” </w:t>
      </w:r>
      <w:r w:rsidR="001B0564" w:rsidRPr="009827AD">
        <w:rPr>
          <w:sz w:val="22"/>
          <w:szCs w:val="22"/>
          <w:shd w:val="clear" w:color="auto" w:fill="FFFFFF"/>
        </w:rPr>
        <w:tab/>
      </w:r>
      <w:r w:rsidR="00793A70" w:rsidRPr="009827AD">
        <w:rPr>
          <w:sz w:val="22"/>
          <w:szCs w:val="22"/>
          <w:shd w:val="clear" w:color="auto" w:fill="FFFFFF"/>
        </w:rPr>
        <w:t xml:space="preserve">“(Re)Generation,” </w:t>
      </w:r>
      <w:r w:rsidR="00434224" w:rsidRPr="009827AD">
        <w:rPr>
          <w:sz w:val="22"/>
          <w:szCs w:val="22"/>
          <w:shd w:val="clear" w:color="auto" w:fill="FFFFFF"/>
        </w:rPr>
        <w:t>English Graduate Student Organization 2024</w:t>
      </w:r>
      <w:r w:rsidR="001B0564" w:rsidRPr="009827AD">
        <w:rPr>
          <w:sz w:val="22"/>
          <w:szCs w:val="22"/>
          <w:shd w:val="clear" w:color="auto" w:fill="FFFFFF"/>
        </w:rPr>
        <w:t xml:space="preserve"> </w:t>
      </w:r>
      <w:r w:rsidR="00434224" w:rsidRPr="009827AD">
        <w:rPr>
          <w:sz w:val="22"/>
          <w:szCs w:val="22"/>
          <w:shd w:val="clear" w:color="auto" w:fill="FFFFFF"/>
        </w:rPr>
        <w:t>Sympos</w:t>
      </w:r>
      <w:r w:rsidR="00793A70" w:rsidRPr="009827AD">
        <w:rPr>
          <w:sz w:val="22"/>
          <w:szCs w:val="22"/>
          <w:shd w:val="clear" w:color="auto" w:fill="FFFFFF"/>
        </w:rPr>
        <w:t xml:space="preserve">ium, </w:t>
      </w:r>
      <w:r w:rsidR="006706A9" w:rsidRPr="009827AD">
        <w:rPr>
          <w:sz w:val="22"/>
          <w:szCs w:val="22"/>
          <w:shd w:val="clear" w:color="auto" w:fill="FFFFFF"/>
        </w:rPr>
        <w:t xml:space="preserve">University of </w:t>
      </w:r>
      <w:r w:rsidR="001B0564" w:rsidRPr="009827AD">
        <w:rPr>
          <w:sz w:val="22"/>
          <w:szCs w:val="22"/>
          <w:shd w:val="clear" w:color="auto" w:fill="FFFFFF"/>
        </w:rPr>
        <w:tab/>
      </w:r>
      <w:r w:rsidR="006706A9" w:rsidRPr="009827AD">
        <w:rPr>
          <w:sz w:val="22"/>
          <w:szCs w:val="22"/>
          <w:shd w:val="clear" w:color="auto" w:fill="FFFFFF"/>
        </w:rPr>
        <w:t>Kentucky, March 21</w:t>
      </w:r>
      <w:r w:rsidR="00E37020" w:rsidRPr="009827AD">
        <w:rPr>
          <w:sz w:val="22"/>
          <w:szCs w:val="22"/>
          <w:shd w:val="clear" w:color="auto" w:fill="FFFFFF"/>
        </w:rPr>
        <w:t>,</w:t>
      </w:r>
      <w:r w:rsidR="006706A9" w:rsidRPr="009827AD">
        <w:rPr>
          <w:sz w:val="22"/>
          <w:szCs w:val="22"/>
          <w:shd w:val="clear" w:color="auto" w:fill="FFFFFF"/>
        </w:rPr>
        <w:t xml:space="preserve"> 2024.</w:t>
      </w:r>
      <w:r w:rsidR="00793A70" w:rsidRPr="009827AD">
        <w:rPr>
          <w:sz w:val="22"/>
          <w:szCs w:val="22"/>
          <w:shd w:val="clear" w:color="auto" w:fill="FFFFFF"/>
        </w:rPr>
        <w:t xml:space="preserve"> </w:t>
      </w:r>
    </w:p>
    <w:p w14:paraId="1F189A8B" w14:textId="750FB383" w:rsidR="006706A9" w:rsidRPr="009827AD" w:rsidRDefault="006706A9" w:rsidP="00E34DC6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 xml:space="preserve">Keynote Speaker, </w:t>
      </w:r>
      <w:r w:rsidR="00C96AE6" w:rsidRPr="009827AD">
        <w:rPr>
          <w:sz w:val="22"/>
          <w:szCs w:val="22"/>
          <w:shd w:val="clear" w:color="auto" w:fill="FFFFFF"/>
        </w:rPr>
        <w:t>“Black Zombies in Literature, Film, and TV,”</w:t>
      </w:r>
      <w:r w:rsidR="00D1482F" w:rsidRPr="009827AD">
        <w:rPr>
          <w:sz w:val="22"/>
          <w:szCs w:val="22"/>
          <w:shd w:val="clear" w:color="auto" w:fill="FFFFFF"/>
        </w:rPr>
        <w:t xml:space="preserve"> Visiting Writers Series</w:t>
      </w:r>
      <w:r w:rsidR="00A3765F" w:rsidRPr="009827AD">
        <w:rPr>
          <w:sz w:val="22"/>
          <w:szCs w:val="22"/>
          <w:shd w:val="clear" w:color="auto" w:fill="FFFFFF"/>
        </w:rPr>
        <w:t xml:space="preserve">, </w:t>
      </w:r>
      <w:r w:rsidR="00676571" w:rsidRPr="009827AD">
        <w:rPr>
          <w:sz w:val="22"/>
          <w:szCs w:val="22"/>
          <w:shd w:val="clear" w:color="auto" w:fill="FFFFFF"/>
        </w:rPr>
        <w:t xml:space="preserve">Harding </w:t>
      </w:r>
      <w:r w:rsidR="00D1482F" w:rsidRPr="009827AD">
        <w:rPr>
          <w:sz w:val="22"/>
          <w:szCs w:val="22"/>
          <w:shd w:val="clear" w:color="auto" w:fill="FFFFFF"/>
        </w:rPr>
        <w:tab/>
      </w:r>
      <w:r w:rsidR="00676571" w:rsidRPr="009827AD">
        <w:rPr>
          <w:sz w:val="22"/>
          <w:szCs w:val="22"/>
          <w:shd w:val="clear" w:color="auto" w:fill="FFFFFF"/>
        </w:rPr>
        <w:t>University</w:t>
      </w:r>
      <w:r w:rsidR="00A3765F" w:rsidRPr="009827AD">
        <w:rPr>
          <w:sz w:val="22"/>
          <w:szCs w:val="22"/>
          <w:shd w:val="clear" w:color="auto" w:fill="FFFFFF"/>
        </w:rPr>
        <w:t>, February 22, 2024.</w:t>
      </w:r>
    </w:p>
    <w:p w14:paraId="3CF220C2" w14:textId="70781AC7" w:rsidR="00E34DC6" w:rsidRPr="009827AD" w:rsidRDefault="00E34DC6" w:rsidP="00E34DC6">
      <w:pPr>
        <w:rPr>
          <w:sz w:val="22"/>
          <w:szCs w:val="22"/>
          <w:shd w:val="clear" w:color="auto" w:fill="FFFFFF"/>
        </w:rPr>
      </w:pPr>
      <w:r w:rsidRPr="009827AD">
        <w:rPr>
          <w:sz w:val="22"/>
          <w:szCs w:val="22"/>
          <w:shd w:val="clear" w:color="auto" w:fill="FFFFFF"/>
        </w:rPr>
        <w:t xml:space="preserve">Keynote Speaker, </w:t>
      </w:r>
      <w:bookmarkStart w:id="11" w:name="_Hlk156484120"/>
      <w:r w:rsidRPr="009827AD">
        <w:rPr>
          <w:sz w:val="22"/>
          <w:szCs w:val="22"/>
          <w:shd w:val="clear" w:color="auto" w:fill="FFFFFF"/>
        </w:rPr>
        <w:t>“Imaginary Amendments in American Science Fiction,”</w:t>
      </w:r>
      <w:bookmarkEnd w:id="11"/>
      <w:r w:rsidRPr="009827AD">
        <w:rPr>
          <w:sz w:val="22"/>
          <w:szCs w:val="22"/>
          <w:shd w:val="clear" w:color="auto" w:fill="FFFFFF"/>
        </w:rPr>
        <w:t xml:space="preserve"> The Dean </w:t>
      </w:r>
      <w:r w:rsidR="00D8106B" w:rsidRPr="009827AD">
        <w:rPr>
          <w:sz w:val="22"/>
          <w:szCs w:val="22"/>
          <w:shd w:val="clear" w:color="auto" w:fill="FFFFFF"/>
        </w:rPr>
        <w:t xml:space="preserve">Family </w:t>
      </w:r>
      <w:r w:rsidRPr="009827AD">
        <w:rPr>
          <w:sz w:val="22"/>
          <w:szCs w:val="22"/>
          <w:shd w:val="clear" w:color="auto" w:fill="FFFFFF"/>
        </w:rPr>
        <w:t xml:space="preserve">Speaker </w:t>
      </w:r>
      <w:r w:rsidR="00D8106B" w:rsidRPr="009827AD">
        <w:rPr>
          <w:sz w:val="22"/>
          <w:szCs w:val="22"/>
          <w:shd w:val="clear" w:color="auto" w:fill="FFFFFF"/>
        </w:rPr>
        <w:tab/>
      </w:r>
      <w:r w:rsidRPr="009827AD">
        <w:rPr>
          <w:sz w:val="22"/>
          <w:szCs w:val="22"/>
          <w:shd w:val="clear" w:color="auto" w:fill="FFFFFF"/>
        </w:rPr>
        <w:t>Series,</w:t>
      </w:r>
      <w:r w:rsidR="00D8106B" w:rsidRPr="009827AD">
        <w:rPr>
          <w:sz w:val="22"/>
          <w:szCs w:val="22"/>
          <w:shd w:val="clear" w:color="auto" w:fill="FFFFFF"/>
        </w:rPr>
        <w:t xml:space="preserve"> </w:t>
      </w:r>
      <w:r w:rsidRPr="009827AD">
        <w:rPr>
          <w:sz w:val="22"/>
          <w:szCs w:val="22"/>
          <w:shd w:val="clear" w:color="auto" w:fill="FFFFFF"/>
        </w:rPr>
        <w:t xml:space="preserve">Wake Forest University, </w:t>
      </w:r>
      <w:r w:rsidR="00680AFB" w:rsidRPr="009827AD">
        <w:rPr>
          <w:sz w:val="22"/>
          <w:szCs w:val="22"/>
          <w:shd w:val="clear" w:color="auto" w:fill="FFFFFF"/>
        </w:rPr>
        <w:t>January 24,</w:t>
      </w:r>
      <w:r w:rsidRPr="009827AD">
        <w:rPr>
          <w:sz w:val="22"/>
          <w:szCs w:val="22"/>
          <w:shd w:val="clear" w:color="auto" w:fill="FFFFFF"/>
        </w:rPr>
        <w:t xml:space="preserve"> 2024.</w:t>
      </w:r>
    </w:p>
    <w:p w14:paraId="2CCF056A" w14:textId="77777777" w:rsidR="00063230" w:rsidRPr="00EF676F" w:rsidRDefault="00426CF8" w:rsidP="00E34DC6">
      <w:pPr>
        <w:rPr>
          <w:rStyle w:val="a-text-italic"/>
          <w:i/>
          <w:sz w:val="22"/>
          <w:szCs w:val="22"/>
          <w:shd w:val="clear" w:color="auto" w:fill="FFFFFF"/>
        </w:rPr>
      </w:pPr>
      <w:r w:rsidRPr="00EF676F">
        <w:rPr>
          <w:sz w:val="22"/>
          <w:szCs w:val="22"/>
        </w:rPr>
        <w:t>Invited Lecture</w:t>
      </w:r>
      <w:r w:rsidR="00D11797" w:rsidRPr="00EF676F">
        <w:rPr>
          <w:sz w:val="22"/>
          <w:szCs w:val="22"/>
        </w:rPr>
        <w:t>, “</w:t>
      </w:r>
      <w:r w:rsidR="00195084" w:rsidRPr="00EF676F">
        <w:rPr>
          <w:sz w:val="22"/>
          <w:szCs w:val="22"/>
        </w:rPr>
        <w:t xml:space="preserve">The American </w:t>
      </w:r>
      <w:r w:rsidR="003F3D18" w:rsidRPr="00EF676F">
        <w:rPr>
          <w:rStyle w:val="a-text-italic"/>
          <w:sz w:val="22"/>
          <w:szCs w:val="22"/>
          <w:shd w:val="clear" w:color="auto" w:fill="FFFFFF"/>
        </w:rPr>
        <w:t xml:space="preserve">Supreme Court in Space: Samuel R. Delany’s </w:t>
      </w:r>
      <w:r w:rsidR="003F3D18" w:rsidRPr="00EF676F">
        <w:rPr>
          <w:rStyle w:val="a-text-italic"/>
          <w:i/>
          <w:sz w:val="22"/>
          <w:szCs w:val="22"/>
          <w:shd w:val="clear" w:color="auto" w:fill="FFFFFF"/>
        </w:rPr>
        <w:t xml:space="preserve">The Ballad of </w:t>
      </w:r>
    </w:p>
    <w:p w14:paraId="05B8FDE4" w14:textId="711469F8" w:rsidR="00D11797" w:rsidRPr="0070633F" w:rsidRDefault="00063230" w:rsidP="00E34DC6">
      <w:pPr>
        <w:rPr>
          <w:sz w:val="22"/>
          <w:szCs w:val="22"/>
          <w:lang w:val="fr-FR"/>
        </w:rPr>
      </w:pPr>
      <w:r w:rsidRPr="00EF676F">
        <w:rPr>
          <w:rStyle w:val="a-text-italic"/>
          <w:i/>
          <w:sz w:val="22"/>
          <w:szCs w:val="22"/>
          <w:shd w:val="clear" w:color="auto" w:fill="FFFFFF"/>
        </w:rPr>
        <w:tab/>
      </w:r>
      <w:r w:rsidR="003F3D18" w:rsidRPr="0070633F">
        <w:rPr>
          <w:rStyle w:val="a-text-italic"/>
          <w:i/>
          <w:sz w:val="22"/>
          <w:szCs w:val="22"/>
          <w:shd w:val="clear" w:color="auto" w:fill="FFFFFF"/>
          <w:lang w:val="fr-FR"/>
        </w:rPr>
        <w:t>Beta-2</w:t>
      </w:r>
      <w:r w:rsidR="001913B2" w:rsidRPr="0070633F">
        <w:rPr>
          <w:sz w:val="22"/>
          <w:szCs w:val="22"/>
          <w:lang w:val="fr-FR"/>
        </w:rPr>
        <w:t>,</w:t>
      </w:r>
      <w:r w:rsidR="00D11797" w:rsidRPr="0070633F">
        <w:rPr>
          <w:sz w:val="22"/>
          <w:szCs w:val="22"/>
          <w:lang w:val="fr-FR"/>
        </w:rPr>
        <w:t>”</w:t>
      </w:r>
      <w:r w:rsidR="003663A1" w:rsidRPr="0070633F">
        <w:rPr>
          <w:sz w:val="22"/>
          <w:szCs w:val="22"/>
          <w:lang w:val="fr-FR"/>
        </w:rPr>
        <w:t xml:space="preserve"> </w:t>
      </w:r>
      <w:r w:rsidR="00D11797" w:rsidRPr="0070633F">
        <w:rPr>
          <w:sz w:val="22"/>
          <w:szCs w:val="22"/>
          <w:lang w:val="fr-FR"/>
        </w:rPr>
        <w:t>R</w:t>
      </w:r>
      <w:r w:rsidR="00A33109" w:rsidRPr="0070633F">
        <w:rPr>
          <w:sz w:val="22"/>
          <w:szCs w:val="22"/>
          <w:lang w:val="fr-FR"/>
        </w:rPr>
        <w:t>é</w:t>
      </w:r>
      <w:r w:rsidR="00D11797" w:rsidRPr="0070633F">
        <w:rPr>
          <w:sz w:val="22"/>
          <w:szCs w:val="22"/>
          <w:lang w:val="fr-FR"/>
        </w:rPr>
        <w:t>alit</w:t>
      </w:r>
      <w:r w:rsidR="00A33109" w:rsidRPr="0070633F">
        <w:rPr>
          <w:sz w:val="22"/>
          <w:szCs w:val="22"/>
          <w:lang w:val="fr-FR"/>
        </w:rPr>
        <w:t>é</w:t>
      </w:r>
      <w:r w:rsidR="00D11797" w:rsidRPr="0070633F">
        <w:rPr>
          <w:sz w:val="22"/>
          <w:szCs w:val="22"/>
          <w:lang w:val="fr-FR"/>
        </w:rPr>
        <w:t xml:space="preserve">s </w:t>
      </w:r>
      <w:r w:rsidR="00A33109" w:rsidRPr="0070633F">
        <w:rPr>
          <w:sz w:val="22"/>
          <w:szCs w:val="22"/>
          <w:lang w:val="fr-FR"/>
        </w:rPr>
        <w:t>de</w:t>
      </w:r>
      <w:r w:rsidR="00D11797" w:rsidRPr="0070633F">
        <w:rPr>
          <w:sz w:val="22"/>
          <w:szCs w:val="22"/>
          <w:lang w:val="fr-FR"/>
        </w:rPr>
        <w:t xml:space="preserve"> </w:t>
      </w:r>
      <w:r w:rsidR="009B55D5" w:rsidRPr="0070633F">
        <w:rPr>
          <w:sz w:val="22"/>
          <w:szCs w:val="22"/>
          <w:lang w:val="fr-FR"/>
        </w:rPr>
        <w:t>la S</w:t>
      </w:r>
      <w:r w:rsidR="00D11797" w:rsidRPr="0070633F">
        <w:rPr>
          <w:sz w:val="22"/>
          <w:szCs w:val="22"/>
          <w:lang w:val="fr-FR"/>
        </w:rPr>
        <w:t>cience</w:t>
      </w:r>
      <w:r w:rsidR="009B55D5" w:rsidRPr="0070633F">
        <w:rPr>
          <w:sz w:val="22"/>
          <w:szCs w:val="22"/>
          <w:lang w:val="fr-FR"/>
        </w:rPr>
        <w:t>-</w:t>
      </w:r>
      <w:r w:rsidR="00D11797" w:rsidRPr="0070633F">
        <w:rPr>
          <w:sz w:val="22"/>
          <w:szCs w:val="22"/>
          <w:lang w:val="fr-FR"/>
        </w:rPr>
        <w:t xml:space="preserve">Fiction </w:t>
      </w:r>
      <w:r w:rsidR="009B55D5" w:rsidRPr="0070633F">
        <w:rPr>
          <w:sz w:val="22"/>
          <w:szCs w:val="22"/>
          <w:lang w:val="fr-FR"/>
        </w:rPr>
        <w:t>III,</w:t>
      </w:r>
      <w:r w:rsidR="00D11797" w:rsidRPr="0070633F">
        <w:rPr>
          <w:sz w:val="22"/>
          <w:szCs w:val="22"/>
          <w:lang w:val="fr-FR"/>
        </w:rPr>
        <w:t xml:space="preserve"> LUMA Arles</w:t>
      </w:r>
      <w:r w:rsidR="003663A1" w:rsidRPr="0070633F">
        <w:rPr>
          <w:sz w:val="22"/>
          <w:szCs w:val="22"/>
          <w:lang w:val="fr-FR"/>
        </w:rPr>
        <w:t>, France,</w:t>
      </w:r>
      <w:r w:rsidR="00D11797" w:rsidRPr="0070633F">
        <w:rPr>
          <w:sz w:val="22"/>
          <w:szCs w:val="22"/>
          <w:lang w:val="fr-FR"/>
        </w:rPr>
        <w:t xml:space="preserve"> </w:t>
      </w:r>
      <w:proofErr w:type="spellStart"/>
      <w:r w:rsidR="00D11797" w:rsidRPr="0070633F">
        <w:rPr>
          <w:sz w:val="22"/>
          <w:szCs w:val="22"/>
          <w:lang w:val="fr-FR"/>
        </w:rPr>
        <w:t>December</w:t>
      </w:r>
      <w:proofErr w:type="spellEnd"/>
      <w:r w:rsidR="00D11797" w:rsidRPr="0070633F">
        <w:rPr>
          <w:sz w:val="22"/>
          <w:szCs w:val="22"/>
          <w:lang w:val="fr-FR"/>
        </w:rPr>
        <w:t xml:space="preserve"> 15-17, 2023.</w:t>
      </w:r>
    </w:p>
    <w:p w14:paraId="373231DA" w14:textId="7913DA0B" w:rsidR="00063230" w:rsidRPr="00EF676F" w:rsidRDefault="00063230" w:rsidP="00E34DC6">
      <w:pPr>
        <w:rPr>
          <w:sz w:val="22"/>
          <w:szCs w:val="22"/>
        </w:rPr>
      </w:pPr>
      <w:r w:rsidRPr="0070633F">
        <w:rPr>
          <w:sz w:val="22"/>
          <w:szCs w:val="22"/>
          <w:lang w:val="fr-FR"/>
        </w:rPr>
        <w:tab/>
      </w:r>
      <w:hyperlink r:id="rId28" w:history="1">
        <w:r w:rsidRPr="00EF676F">
          <w:rPr>
            <w:rStyle w:val="Hyperlink"/>
            <w:color w:val="auto"/>
            <w:sz w:val="22"/>
            <w:szCs w:val="22"/>
          </w:rPr>
          <w:t>The American Supreme Court in Space: Samuel R. Delany’s "The Ballad of… (luma.org)</w:t>
        </w:r>
      </w:hyperlink>
    </w:p>
    <w:p w14:paraId="08F50202" w14:textId="72524D55" w:rsidR="00BE254D" w:rsidRPr="00B56247" w:rsidRDefault="00BE254D" w:rsidP="00BE254D">
      <w:pPr>
        <w:rPr>
          <w:sz w:val="22"/>
          <w:szCs w:val="22"/>
        </w:rPr>
      </w:pPr>
      <w:r w:rsidRPr="00B56247">
        <w:rPr>
          <w:sz w:val="22"/>
          <w:szCs w:val="22"/>
        </w:rPr>
        <w:t xml:space="preserve">Guest Lecture, </w:t>
      </w:r>
      <w:r w:rsidRPr="00B56247">
        <w:rPr>
          <w:bCs/>
          <w:iCs/>
          <w:sz w:val="22"/>
          <w:szCs w:val="22"/>
        </w:rPr>
        <w:t xml:space="preserve">“A Referendum on the Living Death Penalty in Black-authored Zombie Fiction,” </w:t>
      </w:r>
      <w:r w:rsidRPr="00B56247">
        <w:rPr>
          <w:sz w:val="22"/>
          <w:szCs w:val="22"/>
        </w:rPr>
        <w:t xml:space="preserve">Lesley </w:t>
      </w:r>
    </w:p>
    <w:p w14:paraId="1C330219" w14:textId="3A5AB974" w:rsidR="00BE254D" w:rsidRPr="00B56247" w:rsidRDefault="00BE254D" w:rsidP="00BE254D">
      <w:pPr>
        <w:ind w:firstLine="720"/>
        <w:rPr>
          <w:sz w:val="22"/>
          <w:szCs w:val="22"/>
        </w:rPr>
      </w:pPr>
      <w:proofErr w:type="spellStart"/>
      <w:r w:rsidRPr="00B56247">
        <w:rPr>
          <w:sz w:val="22"/>
          <w:szCs w:val="22"/>
        </w:rPr>
        <w:t>Feracho’s</w:t>
      </w:r>
      <w:proofErr w:type="spellEnd"/>
      <w:r w:rsidRPr="00B56247">
        <w:rPr>
          <w:sz w:val="22"/>
          <w:szCs w:val="22"/>
        </w:rPr>
        <w:t xml:space="preserve"> graduate course AFAM 7500, University of Georgia, Athens, Georgia, April 18, 2023.</w:t>
      </w:r>
    </w:p>
    <w:p w14:paraId="1A729136" w14:textId="1E87025D" w:rsidR="009E7011" w:rsidRPr="00B56247" w:rsidRDefault="009E7011" w:rsidP="00F23CEB">
      <w:pPr>
        <w:rPr>
          <w:sz w:val="22"/>
          <w:szCs w:val="22"/>
        </w:rPr>
      </w:pPr>
      <w:r w:rsidRPr="00B56247">
        <w:rPr>
          <w:bCs/>
          <w:iCs/>
          <w:sz w:val="22"/>
          <w:szCs w:val="22"/>
        </w:rPr>
        <w:t xml:space="preserve">Distinguished Scholar </w:t>
      </w:r>
      <w:r w:rsidR="00FA2770" w:rsidRPr="00B56247">
        <w:rPr>
          <w:sz w:val="22"/>
          <w:szCs w:val="22"/>
        </w:rPr>
        <w:t xml:space="preserve">Keynote Address, </w:t>
      </w:r>
      <w:r w:rsidR="007C32B7" w:rsidRPr="00B56247">
        <w:rPr>
          <w:sz w:val="22"/>
          <w:szCs w:val="22"/>
        </w:rPr>
        <w:t>“</w:t>
      </w:r>
      <w:r w:rsidR="001B1441" w:rsidRPr="00B56247">
        <w:rPr>
          <w:sz w:val="22"/>
          <w:szCs w:val="22"/>
        </w:rPr>
        <w:t xml:space="preserve">Imaginary Amendments and Executive Orders: Race in </w:t>
      </w:r>
      <w:r w:rsidR="006E44C8" w:rsidRPr="00B56247">
        <w:rPr>
          <w:sz w:val="22"/>
          <w:szCs w:val="22"/>
        </w:rPr>
        <w:t xml:space="preserve">United </w:t>
      </w:r>
    </w:p>
    <w:p w14:paraId="715C5350" w14:textId="7DF50744" w:rsidR="009E7011" w:rsidRPr="00B56247" w:rsidRDefault="006E44C8" w:rsidP="009E7011">
      <w:pPr>
        <w:ind w:left="720"/>
        <w:rPr>
          <w:sz w:val="22"/>
          <w:szCs w:val="22"/>
        </w:rPr>
      </w:pPr>
      <w:r w:rsidRPr="00B56247">
        <w:rPr>
          <w:sz w:val="22"/>
          <w:szCs w:val="22"/>
        </w:rPr>
        <w:t>States</w:t>
      </w:r>
      <w:r w:rsidR="001B1441" w:rsidRPr="00B56247">
        <w:rPr>
          <w:sz w:val="22"/>
          <w:szCs w:val="22"/>
        </w:rPr>
        <w:t xml:space="preserve"> Science Fiction</w:t>
      </w:r>
      <w:r w:rsidR="00FA2770" w:rsidRPr="00B56247">
        <w:rPr>
          <w:sz w:val="22"/>
          <w:szCs w:val="22"/>
        </w:rPr>
        <w:t>,</w:t>
      </w:r>
      <w:r w:rsidR="00FC0DD2" w:rsidRPr="00B56247">
        <w:rPr>
          <w:sz w:val="22"/>
          <w:szCs w:val="22"/>
        </w:rPr>
        <w:t>”</w:t>
      </w:r>
      <w:r w:rsidR="007C32B7" w:rsidRPr="00B56247">
        <w:rPr>
          <w:sz w:val="22"/>
          <w:szCs w:val="22"/>
        </w:rPr>
        <w:t xml:space="preserve"> 4</w:t>
      </w:r>
      <w:r w:rsidR="00FC0DD2" w:rsidRPr="00B56247">
        <w:rPr>
          <w:sz w:val="22"/>
          <w:szCs w:val="22"/>
        </w:rPr>
        <w:t>4th</w:t>
      </w:r>
      <w:r w:rsidR="007C32B7" w:rsidRPr="00B56247">
        <w:rPr>
          <w:sz w:val="22"/>
          <w:szCs w:val="22"/>
        </w:rPr>
        <w:t xml:space="preserve"> International Conference of the</w:t>
      </w:r>
      <w:r w:rsidR="00F51F84" w:rsidRPr="00B56247">
        <w:rPr>
          <w:sz w:val="22"/>
          <w:szCs w:val="22"/>
        </w:rPr>
        <w:t xml:space="preserve"> </w:t>
      </w:r>
      <w:r w:rsidR="007C32B7" w:rsidRPr="00B56247">
        <w:rPr>
          <w:sz w:val="22"/>
          <w:szCs w:val="22"/>
        </w:rPr>
        <w:t xml:space="preserve">Fantastic in the Arts, Orlando, FL, </w:t>
      </w:r>
      <w:r w:rsidR="00FC0DD2" w:rsidRPr="00B56247">
        <w:rPr>
          <w:sz w:val="22"/>
          <w:szCs w:val="22"/>
        </w:rPr>
        <w:t xml:space="preserve">March </w:t>
      </w:r>
      <w:r w:rsidR="009E7011" w:rsidRPr="00B56247">
        <w:rPr>
          <w:sz w:val="22"/>
          <w:szCs w:val="22"/>
        </w:rPr>
        <w:t xml:space="preserve">17, </w:t>
      </w:r>
      <w:r w:rsidR="007C32B7" w:rsidRPr="00B56247">
        <w:rPr>
          <w:sz w:val="22"/>
          <w:szCs w:val="22"/>
        </w:rPr>
        <w:t>202</w:t>
      </w:r>
      <w:r w:rsidR="00FC0DD2" w:rsidRPr="00B56247">
        <w:rPr>
          <w:sz w:val="22"/>
          <w:szCs w:val="22"/>
        </w:rPr>
        <w:t>3</w:t>
      </w:r>
      <w:r w:rsidR="007C32B7" w:rsidRPr="00B56247">
        <w:rPr>
          <w:sz w:val="22"/>
          <w:szCs w:val="22"/>
        </w:rPr>
        <w:t>.</w:t>
      </w:r>
    </w:p>
    <w:p w14:paraId="514F0D97" w14:textId="77777777" w:rsidR="00C1464D" w:rsidRPr="00B56247" w:rsidRDefault="00973858" w:rsidP="00973858">
      <w:pPr>
        <w:rPr>
          <w:bCs/>
          <w:iCs/>
          <w:sz w:val="22"/>
          <w:szCs w:val="22"/>
        </w:rPr>
      </w:pPr>
      <w:r w:rsidRPr="00B56247">
        <w:rPr>
          <w:bCs/>
          <w:iCs/>
          <w:sz w:val="22"/>
          <w:szCs w:val="22"/>
        </w:rPr>
        <w:t xml:space="preserve">Distinguished Scholar Reading, “A Referendum on the Living Death Penalty in Black-authored </w:t>
      </w:r>
    </w:p>
    <w:p w14:paraId="60B15718" w14:textId="77777777" w:rsidR="00C1464D" w:rsidRPr="00B56247" w:rsidRDefault="00973858" w:rsidP="00C1464D">
      <w:pPr>
        <w:ind w:firstLine="720"/>
        <w:rPr>
          <w:sz w:val="22"/>
          <w:szCs w:val="22"/>
        </w:rPr>
      </w:pPr>
      <w:r w:rsidRPr="00B56247">
        <w:rPr>
          <w:bCs/>
          <w:iCs/>
          <w:sz w:val="22"/>
          <w:szCs w:val="22"/>
        </w:rPr>
        <w:t>Zombie Fiction,” 44</w:t>
      </w:r>
      <w:r w:rsidRPr="00B56247">
        <w:rPr>
          <w:bCs/>
          <w:iCs/>
          <w:sz w:val="22"/>
          <w:szCs w:val="22"/>
          <w:vertAlign w:val="superscript"/>
        </w:rPr>
        <w:t>th</w:t>
      </w:r>
      <w:r w:rsidRPr="00B56247">
        <w:rPr>
          <w:bCs/>
          <w:iCs/>
          <w:sz w:val="22"/>
          <w:szCs w:val="22"/>
        </w:rPr>
        <w:t xml:space="preserve"> </w:t>
      </w:r>
      <w:r w:rsidRPr="00B56247">
        <w:rPr>
          <w:sz w:val="22"/>
          <w:szCs w:val="22"/>
        </w:rPr>
        <w:t xml:space="preserve">International Conference of the Fantastic in the Arts, Orlando, FL, </w:t>
      </w:r>
    </w:p>
    <w:p w14:paraId="3DFEFF07" w14:textId="04ED003A" w:rsidR="00F51F84" w:rsidRPr="00B56247" w:rsidRDefault="00973858" w:rsidP="00F51F84">
      <w:pPr>
        <w:ind w:firstLine="720"/>
        <w:rPr>
          <w:sz w:val="22"/>
          <w:szCs w:val="22"/>
        </w:rPr>
      </w:pPr>
      <w:r w:rsidRPr="00B56247">
        <w:rPr>
          <w:sz w:val="22"/>
          <w:szCs w:val="22"/>
        </w:rPr>
        <w:t xml:space="preserve">March </w:t>
      </w:r>
      <w:r w:rsidR="00797D0F" w:rsidRPr="00B56247">
        <w:rPr>
          <w:sz w:val="22"/>
          <w:szCs w:val="22"/>
        </w:rPr>
        <w:t xml:space="preserve">15, </w:t>
      </w:r>
      <w:r w:rsidRPr="00B56247">
        <w:rPr>
          <w:sz w:val="22"/>
          <w:szCs w:val="22"/>
        </w:rPr>
        <w:t>2023.</w:t>
      </w:r>
    </w:p>
    <w:bookmarkEnd w:id="9"/>
    <w:p w14:paraId="5AF64CF5" w14:textId="35765B5A" w:rsidR="00F23CEB" w:rsidRPr="00AA1DF2" w:rsidRDefault="00F23CEB" w:rsidP="00F23CEB">
      <w:pPr>
        <w:rPr>
          <w:sz w:val="22"/>
          <w:szCs w:val="22"/>
        </w:rPr>
      </w:pPr>
      <w:r w:rsidRPr="00AA1DF2">
        <w:rPr>
          <w:sz w:val="22"/>
          <w:szCs w:val="22"/>
        </w:rPr>
        <w:t xml:space="preserve">Guest Panelist, “Afrofuturism and African American Science Fiction,” Carnegie Hall Afrofuturism </w:t>
      </w:r>
    </w:p>
    <w:p w14:paraId="331C2CFA" w14:textId="4323772A" w:rsidR="00F23CEB" w:rsidRPr="00AA1DF2" w:rsidRDefault="00F23CEB" w:rsidP="00F23CEB">
      <w:pPr>
        <w:shd w:val="clear" w:color="auto" w:fill="FFFFFF"/>
        <w:ind w:firstLine="720"/>
        <w:textAlignment w:val="baseline"/>
        <w:rPr>
          <w:sz w:val="22"/>
          <w:szCs w:val="22"/>
        </w:rPr>
      </w:pPr>
      <w:r w:rsidRPr="00AA1DF2">
        <w:rPr>
          <w:sz w:val="22"/>
          <w:szCs w:val="22"/>
        </w:rPr>
        <w:t>Festival, New York City, March 27, 2022,</w:t>
      </w:r>
      <w:r w:rsidR="007F2468" w:rsidRPr="00AA1DF2">
        <w:rPr>
          <w:sz w:val="22"/>
          <w:szCs w:val="22"/>
        </w:rPr>
        <w:t xml:space="preserve"> </w:t>
      </w:r>
      <w:hyperlink r:id="rId29" w:history="1">
        <w:r w:rsidR="007F2468" w:rsidRPr="00AA1DF2">
          <w:rPr>
            <w:rStyle w:val="Hyperlink"/>
            <w:color w:val="auto"/>
            <w:sz w:val="22"/>
            <w:szCs w:val="22"/>
            <w:bdr w:val="none" w:sz="0" w:space="0" w:color="auto" w:frame="1"/>
          </w:rPr>
          <w:t>https://www.youtube.com/watch?v=1DpezBG8KPA</w:t>
        </w:r>
      </w:hyperlink>
      <w:r w:rsidRPr="00AA1DF2">
        <w:rPr>
          <w:sz w:val="22"/>
          <w:szCs w:val="22"/>
          <w:bdr w:val="none" w:sz="0" w:space="0" w:color="auto" w:frame="1"/>
        </w:rPr>
        <w:t>.</w:t>
      </w:r>
    </w:p>
    <w:p w14:paraId="42013A4D" w14:textId="31B620FC" w:rsidR="002F1CD0" w:rsidRPr="00AA1DF2" w:rsidRDefault="0096115F" w:rsidP="002F1CD0">
      <w:pPr>
        <w:shd w:val="clear" w:color="auto" w:fill="FFFFFF"/>
        <w:textAlignment w:val="baseline"/>
        <w:rPr>
          <w:sz w:val="22"/>
          <w:szCs w:val="22"/>
        </w:rPr>
      </w:pPr>
      <w:r w:rsidRPr="00AA1DF2">
        <w:rPr>
          <w:sz w:val="22"/>
          <w:szCs w:val="22"/>
        </w:rPr>
        <w:t xml:space="preserve">Invited Speaker, “Afrofuturism and Octavia E. Butler,” </w:t>
      </w:r>
      <w:r w:rsidR="002F1CD0" w:rsidRPr="00AA1DF2">
        <w:rPr>
          <w:sz w:val="22"/>
          <w:szCs w:val="22"/>
        </w:rPr>
        <w:t xml:space="preserve">Library and </w:t>
      </w:r>
      <w:r w:rsidRPr="00AA1DF2">
        <w:rPr>
          <w:sz w:val="22"/>
          <w:szCs w:val="22"/>
        </w:rPr>
        <w:t xml:space="preserve">Student </w:t>
      </w:r>
      <w:r w:rsidR="002F1CD0" w:rsidRPr="00AA1DF2">
        <w:rPr>
          <w:sz w:val="22"/>
          <w:szCs w:val="22"/>
        </w:rPr>
        <w:t>Engagement</w:t>
      </w:r>
      <w:r w:rsidRPr="00AA1DF2">
        <w:rPr>
          <w:sz w:val="22"/>
          <w:szCs w:val="22"/>
        </w:rPr>
        <w:t xml:space="preserve"> Lecture Series, </w:t>
      </w:r>
    </w:p>
    <w:p w14:paraId="78F4910D" w14:textId="4D225516" w:rsidR="0096115F" w:rsidRPr="00AA1DF2" w:rsidRDefault="002F1CD0" w:rsidP="002F1CD0">
      <w:pPr>
        <w:shd w:val="clear" w:color="auto" w:fill="FFFFFF"/>
        <w:textAlignment w:val="baseline"/>
        <w:rPr>
          <w:sz w:val="22"/>
          <w:szCs w:val="22"/>
        </w:rPr>
      </w:pPr>
      <w:r w:rsidRPr="00AA1DF2">
        <w:rPr>
          <w:sz w:val="22"/>
          <w:szCs w:val="22"/>
        </w:rPr>
        <w:tab/>
      </w:r>
      <w:r w:rsidR="0096115F" w:rsidRPr="00AA1DF2">
        <w:rPr>
          <w:sz w:val="22"/>
          <w:szCs w:val="22"/>
        </w:rPr>
        <w:t>Lord Fairfax Community College (soon to be Laurel Ridge CC), Zoom February 17, 2022</w:t>
      </w:r>
      <w:r w:rsidR="00FB088F" w:rsidRPr="00AA1DF2">
        <w:rPr>
          <w:sz w:val="22"/>
          <w:szCs w:val="22"/>
        </w:rPr>
        <w:t>.</w:t>
      </w:r>
    </w:p>
    <w:p w14:paraId="7C205C8C" w14:textId="1219433A" w:rsidR="00F619DF" w:rsidRPr="00AA1DF2" w:rsidRDefault="00F619DF" w:rsidP="00493726">
      <w:pPr>
        <w:pStyle w:val="Heading1"/>
        <w:jc w:val="left"/>
        <w:rPr>
          <w:b w:val="0"/>
          <w:sz w:val="22"/>
          <w:szCs w:val="22"/>
        </w:rPr>
      </w:pPr>
      <w:r w:rsidRPr="00AA1DF2">
        <w:rPr>
          <w:b w:val="0"/>
          <w:sz w:val="22"/>
          <w:szCs w:val="22"/>
        </w:rPr>
        <w:t xml:space="preserve">Invited Lecture, “Critical Race Theory and Science Fiction,” Literary Studies Lecture Series, University </w:t>
      </w:r>
    </w:p>
    <w:p w14:paraId="1030AD01" w14:textId="4BC4C8E6" w:rsidR="00F619DF" w:rsidRPr="00AA1DF2" w:rsidRDefault="00F619DF" w:rsidP="00493726">
      <w:pPr>
        <w:pStyle w:val="Heading1"/>
        <w:jc w:val="left"/>
        <w:rPr>
          <w:b w:val="0"/>
          <w:sz w:val="22"/>
          <w:szCs w:val="22"/>
        </w:rPr>
      </w:pPr>
      <w:r w:rsidRPr="00AA1DF2">
        <w:rPr>
          <w:b w:val="0"/>
          <w:sz w:val="22"/>
          <w:szCs w:val="22"/>
        </w:rPr>
        <w:tab/>
        <w:t>of Alabama, Zoom, February 4, 2022.</w:t>
      </w:r>
    </w:p>
    <w:bookmarkEnd w:id="10"/>
    <w:p w14:paraId="3A1D2FB9" w14:textId="6EAD7A10" w:rsidR="00493726" w:rsidRPr="00AA1DF2" w:rsidRDefault="00493726" w:rsidP="00493726">
      <w:pPr>
        <w:pStyle w:val="Heading1"/>
        <w:jc w:val="left"/>
        <w:rPr>
          <w:b w:val="0"/>
          <w:sz w:val="22"/>
          <w:szCs w:val="22"/>
        </w:rPr>
      </w:pPr>
      <w:r w:rsidRPr="00AA1DF2">
        <w:rPr>
          <w:b w:val="0"/>
          <w:sz w:val="22"/>
          <w:szCs w:val="22"/>
        </w:rPr>
        <w:t xml:space="preserve">Invited Lecture, “Decolonizing Science Fiction: </w:t>
      </w:r>
      <w:proofErr w:type="gramStart"/>
      <w:r w:rsidRPr="00AA1DF2">
        <w:rPr>
          <w:b w:val="0"/>
          <w:sz w:val="22"/>
          <w:szCs w:val="22"/>
        </w:rPr>
        <w:t>a</w:t>
      </w:r>
      <w:proofErr w:type="gramEnd"/>
      <w:r w:rsidRPr="00AA1DF2">
        <w:rPr>
          <w:b w:val="0"/>
          <w:sz w:val="22"/>
          <w:szCs w:val="22"/>
        </w:rPr>
        <w:t xml:space="preserve"> Lecture in Three Parts.” Recording Complete. Series </w:t>
      </w:r>
    </w:p>
    <w:p w14:paraId="02421D3C" w14:textId="77777777" w:rsidR="00493726" w:rsidRPr="00AA1DF2" w:rsidRDefault="00493726" w:rsidP="00493726">
      <w:pPr>
        <w:pStyle w:val="Heading1"/>
        <w:jc w:val="left"/>
        <w:rPr>
          <w:b w:val="0"/>
          <w:sz w:val="22"/>
          <w:szCs w:val="22"/>
        </w:rPr>
      </w:pPr>
      <w:r w:rsidRPr="00AA1DF2">
        <w:rPr>
          <w:b w:val="0"/>
          <w:sz w:val="22"/>
          <w:szCs w:val="22"/>
        </w:rPr>
        <w:tab/>
        <w:t xml:space="preserve">releasing sometime in 2022. Imagination and the Future Video Lecture Series. Center for </w:t>
      </w:r>
      <w:r w:rsidRPr="00AA1DF2">
        <w:rPr>
          <w:b w:val="0"/>
          <w:sz w:val="22"/>
          <w:szCs w:val="22"/>
        </w:rPr>
        <w:tab/>
        <w:t xml:space="preserve">Science </w:t>
      </w:r>
    </w:p>
    <w:p w14:paraId="60E6D96C" w14:textId="132FF528" w:rsidR="006E57B1" w:rsidRPr="00AA1DF2" w:rsidRDefault="00493726" w:rsidP="006E57B1">
      <w:pPr>
        <w:pStyle w:val="Heading1"/>
        <w:jc w:val="left"/>
        <w:rPr>
          <w:b w:val="0"/>
          <w:sz w:val="22"/>
          <w:szCs w:val="22"/>
        </w:rPr>
      </w:pPr>
      <w:r w:rsidRPr="00AA1DF2">
        <w:rPr>
          <w:b w:val="0"/>
          <w:sz w:val="22"/>
          <w:szCs w:val="22"/>
        </w:rPr>
        <w:tab/>
        <w:t xml:space="preserve">and the </w:t>
      </w:r>
      <w:r w:rsidRPr="00AA1DF2">
        <w:rPr>
          <w:b w:val="0"/>
          <w:sz w:val="22"/>
          <w:szCs w:val="22"/>
        </w:rPr>
        <w:tab/>
        <w:t xml:space="preserve">Imagination, Arizona State University, and </w:t>
      </w:r>
      <w:proofErr w:type="spellStart"/>
      <w:r w:rsidRPr="00AA1DF2">
        <w:rPr>
          <w:b w:val="0"/>
          <w:sz w:val="22"/>
          <w:szCs w:val="22"/>
        </w:rPr>
        <w:t>CoFUTURES</w:t>
      </w:r>
      <w:proofErr w:type="spellEnd"/>
      <w:r w:rsidRPr="00AA1DF2">
        <w:rPr>
          <w:b w:val="0"/>
          <w:sz w:val="22"/>
          <w:szCs w:val="22"/>
        </w:rPr>
        <w:t>, University of Oslo.</w:t>
      </w:r>
      <w:r w:rsidR="006E57B1" w:rsidRPr="00AA1DF2">
        <w:rPr>
          <w:b w:val="0"/>
          <w:sz w:val="22"/>
          <w:szCs w:val="22"/>
        </w:rPr>
        <w:t xml:space="preserve"> March 20, </w:t>
      </w:r>
      <w:r w:rsidR="006E57B1" w:rsidRPr="00AA1DF2">
        <w:rPr>
          <w:b w:val="0"/>
          <w:sz w:val="22"/>
          <w:szCs w:val="22"/>
        </w:rPr>
        <w:tab/>
        <w:t>2022.</w:t>
      </w:r>
    </w:p>
    <w:p w14:paraId="46089130" w14:textId="0937F07D" w:rsidR="00AE3140" w:rsidRPr="002F1CD0" w:rsidRDefault="00120461" w:rsidP="00AE3140">
      <w:pPr>
        <w:rPr>
          <w:sz w:val="22"/>
          <w:szCs w:val="22"/>
        </w:rPr>
      </w:pPr>
      <w:r w:rsidRPr="002F1CD0">
        <w:rPr>
          <w:sz w:val="22"/>
          <w:szCs w:val="22"/>
        </w:rPr>
        <w:t>Invited Lecture, “</w:t>
      </w:r>
      <w:r w:rsidR="008B4A0F" w:rsidRPr="002F1CD0">
        <w:rPr>
          <w:sz w:val="22"/>
          <w:szCs w:val="22"/>
        </w:rPr>
        <w:t xml:space="preserve">Black and Blue: </w:t>
      </w:r>
      <w:r w:rsidRPr="002F1CD0">
        <w:rPr>
          <w:sz w:val="22"/>
          <w:szCs w:val="22"/>
        </w:rPr>
        <w:t>R</w:t>
      </w:r>
      <w:r w:rsidR="00C061F1" w:rsidRPr="002F1CD0">
        <w:rPr>
          <w:sz w:val="22"/>
          <w:szCs w:val="22"/>
        </w:rPr>
        <w:t xml:space="preserve">acism and Policing in </w:t>
      </w:r>
      <w:r w:rsidR="00716900" w:rsidRPr="002F1CD0">
        <w:rPr>
          <w:sz w:val="22"/>
          <w:szCs w:val="22"/>
        </w:rPr>
        <w:t>Science Fictional America,”</w:t>
      </w:r>
      <w:r w:rsidR="008B4A0F" w:rsidRPr="002F1CD0">
        <w:rPr>
          <w:sz w:val="22"/>
          <w:szCs w:val="22"/>
        </w:rPr>
        <w:t xml:space="preserve"> </w:t>
      </w:r>
      <w:r w:rsidR="00AE3140" w:rsidRPr="002F1CD0">
        <w:rPr>
          <w:sz w:val="22"/>
          <w:szCs w:val="22"/>
        </w:rPr>
        <w:t xml:space="preserve">Master’s </w:t>
      </w:r>
    </w:p>
    <w:p w14:paraId="2C256261" w14:textId="51B6A77E" w:rsidR="00716900" w:rsidRPr="002F1CD0" w:rsidRDefault="00AE3140" w:rsidP="00AE3140">
      <w:pPr>
        <w:ind w:firstLine="720"/>
        <w:rPr>
          <w:sz w:val="22"/>
          <w:szCs w:val="22"/>
        </w:rPr>
      </w:pPr>
      <w:proofErr w:type="spellStart"/>
      <w:r w:rsidRPr="002F1CD0">
        <w:rPr>
          <w:sz w:val="22"/>
          <w:szCs w:val="22"/>
        </w:rPr>
        <w:t>programme</w:t>
      </w:r>
      <w:proofErr w:type="spellEnd"/>
      <w:r w:rsidRPr="002F1CD0">
        <w:rPr>
          <w:sz w:val="22"/>
          <w:szCs w:val="22"/>
        </w:rPr>
        <w:t xml:space="preserve"> in English Studies, </w:t>
      </w:r>
      <w:r w:rsidR="008B4A0F" w:rsidRPr="002F1CD0">
        <w:rPr>
          <w:sz w:val="22"/>
          <w:szCs w:val="22"/>
        </w:rPr>
        <w:t>University of Helsinki, Finland, Zoom</w:t>
      </w:r>
      <w:r w:rsidR="00385E05" w:rsidRPr="002F1CD0">
        <w:rPr>
          <w:sz w:val="22"/>
          <w:szCs w:val="22"/>
        </w:rPr>
        <w:t>, November 18, 2021.</w:t>
      </w:r>
    </w:p>
    <w:p w14:paraId="72580491" w14:textId="77777777" w:rsidR="00B87244" w:rsidRPr="002F1CD0" w:rsidRDefault="00B87244" w:rsidP="00B87244">
      <w:pPr>
        <w:rPr>
          <w:sz w:val="22"/>
          <w:szCs w:val="22"/>
        </w:rPr>
      </w:pPr>
      <w:r w:rsidRPr="002F1CD0">
        <w:rPr>
          <w:sz w:val="22"/>
          <w:szCs w:val="22"/>
        </w:rPr>
        <w:t>Guest Lecture, “</w:t>
      </w:r>
      <w:r w:rsidRPr="002F1CD0">
        <w:rPr>
          <w:i/>
          <w:sz w:val="22"/>
          <w:szCs w:val="22"/>
        </w:rPr>
        <w:t>Riot Baby</w:t>
      </w:r>
      <w:r w:rsidRPr="002F1CD0">
        <w:rPr>
          <w:sz w:val="22"/>
          <w:szCs w:val="22"/>
        </w:rPr>
        <w:t xml:space="preserve"> and the Advent of BLM Science Fiction,” Lesley </w:t>
      </w:r>
      <w:proofErr w:type="spellStart"/>
      <w:r w:rsidRPr="002F1CD0">
        <w:rPr>
          <w:sz w:val="22"/>
          <w:szCs w:val="22"/>
        </w:rPr>
        <w:t>Feracho’s</w:t>
      </w:r>
      <w:proofErr w:type="spellEnd"/>
      <w:r w:rsidRPr="002F1CD0">
        <w:rPr>
          <w:sz w:val="22"/>
          <w:szCs w:val="22"/>
        </w:rPr>
        <w:t xml:space="preserve"> graduate course </w:t>
      </w:r>
    </w:p>
    <w:p w14:paraId="1B9523BD" w14:textId="4CFB36A5" w:rsidR="00B87244" w:rsidRPr="002F1CD0" w:rsidRDefault="00B87244" w:rsidP="00B87244">
      <w:pPr>
        <w:rPr>
          <w:sz w:val="22"/>
          <w:szCs w:val="22"/>
        </w:rPr>
      </w:pPr>
      <w:r w:rsidRPr="002F1CD0">
        <w:rPr>
          <w:sz w:val="22"/>
          <w:szCs w:val="22"/>
        </w:rPr>
        <w:tab/>
        <w:t>AFAM 7500, University of Georgia, Athens, Georgia, October 28, 2021.</w:t>
      </w:r>
    </w:p>
    <w:p w14:paraId="37FD5C90" w14:textId="430B2934" w:rsidR="00156401" w:rsidRPr="002F1CD0" w:rsidRDefault="00156401" w:rsidP="00156401">
      <w:pPr>
        <w:rPr>
          <w:sz w:val="22"/>
          <w:szCs w:val="22"/>
        </w:rPr>
      </w:pPr>
      <w:r w:rsidRPr="002F1CD0">
        <w:rPr>
          <w:sz w:val="22"/>
          <w:szCs w:val="22"/>
        </w:rPr>
        <w:t xml:space="preserve">Invited Lecture, “Racism and Policing in Science Fictional America,” Africana/Black Studies </w:t>
      </w:r>
    </w:p>
    <w:p w14:paraId="29521D91" w14:textId="5728BA17" w:rsidR="00156401" w:rsidRPr="002F1CD0" w:rsidRDefault="00156401" w:rsidP="00156401">
      <w:pPr>
        <w:rPr>
          <w:sz w:val="22"/>
          <w:szCs w:val="22"/>
        </w:rPr>
      </w:pPr>
      <w:r w:rsidRPr="002F1CD0">
        <w:rPr>
          <w:sz w:val="22"/>
          <w:szCs w:val="22"/>
        </w:rPr>
        <w:tab/>
        <w:t>Colloquium, University of Maryland, Zoom, October 1, 2021.</w:t>
      </w:r>
    </w:p>
    <w:p w14:paraId="20CA9DDC" w14:textId="3A35C369" w:rsidR="00F42933" w:rsidRPr="002F1CD0" w:rsidRDefault="00F42933" w:rsidP="00F42933">
      <w:pPr>
        <w:pStyle w:val="Heading1"/>
        <w:jc w:val="left"/>
        <w:rPr>
          <w:b w:val="0"/>
          <w:sz w:val="22"/>
          <w:szCs w:val="22"/>
          <w:bdr w:val="none" w:sz="0" w:space="0" w:color="auto" w:frame="1"/>
        </w:rPr>
      </w:pPr>
      <w:r w:rsidRPr="002F1CD0">
        <w:rPr>
          <w:b w:val="0"/>
          <w:sz w:val="22"/>
          <w:szCs w:val="22"/>
        </w:rPr>
        <w:t xml:space="preserve">Invited Panelist, “Race, Bias &amp; Belonging in the Academy,” </w:t>
      </w:r>
      <w:r w:rsidRPr="002F1CD0">
        <w:rPr>
          <w:b w:val="0"/>
          <w:sz w:val="22"/>
          <w:szCs w:val="22"/>
          <w:bdr w:val="none" w:sz="0" w:space="0" w:color="auto" w:frame="1"/>
        </w:rPr>
        <w:t>52</w:t>
      </w:r>
      <w:r w:rsidRPr="002F1CD0">
        <w:rPr>
          <w:b w:val="0"/>
          <w:sz w:val="22"/>
          <w:szCs w:val="22"/>
          <w:bdr w:val="none" w:sz="0" w:space="0" w:color="auto" w:frame="1"/>
          <w:vertAlign w:val="superscript"/>
        </w:rPr>
        <w:t>nd</w:t>
      </w:r>
      <w:r w:rsidRPr="002F1CD0">
        <w:rPr>
          <w:b w:val="0"/>
          <w:sz w:val="22"/>
          <w:szCs w:val="22"/>
          <w:bdr w:val="none" w:sz="0" w:space="0" w:color="auto" w:frame="1"/>
        </w:rPr>
        <w:t xml:space="preserve"> Science Fiction Research Association, </w:t>
      </w:r>
    </w:p>
    <w:p w14:paraId="1816BBAB" w14:textId="5DB05F8C" w:rsidR="00F42933" w:rsidRPr="002F1CD0" w:rsidRDefault="00F42933" w:rsidP="00F42933">
      <w:pPr>
        <w:pStyle w:val="Heading1"/>
        <w:jc w:val="left"/>
        <w:rPr>
          <w:b w:val="0"/>
          <w:sz w:val="22"/>
          <w:szCs w:val="22"/>
        </w:rPr>
      </w:pPr>
      <w:r w:rsidRPr="002F1CD0">
        <w:rPr>
          <w:b w:val="0"/>
          <w:sz w:val="22"/>
          <w:szCs w:val="22"/>
          <w:bdr w:val="none" w:sz="0" w:space="0" w:color="auto" w:frame="1"/>
        </w:rPr>
        <w:tab/>
        <w:t>Toronto, Ontario, Canada, CISCO WEBEX, June 18, 2021.</w:t>
      </w:r>
    </w:p>
    <w:p w14:paraId="339761FB" w14:textId="1E72AB07" w:rsidR="003B734D" w:rsidRPr="002F1CD0" w:rsidRDefault="00552EA2" w:rsidP="003B734D">
      <w:pPr>
        <w:rPr>
          <w:sz w:val="22"/>
          <w:szCs w:val="22"/>
        </w:rPr>
      </w:pPr>
      <w:r w:rsidRPr="002F1CD0">
        <w:rPr>
          <w:sz w:val="22"/>
          <w:szCs w:val="22"/>
        </w:rPr>
        <w:t>Invited Speaker with author Minister Faust, “</w:t>
      </w:r>
      <w:r w:rsidR="003B734D" w:rsidRPr="002F1CD0">
        <w:rPr>
          <w:sz w:val="22"/>
          <w:szCs w:val="22"/>
        </w:rPr>
        <w:t>Black Side of the Moon 1: Literature</w:t>
      </w:r>
      <w:r w:rsidRPr="002F1CD0">
        <w:rPr>
          <w:sz w:val="22"/>
          <w:szCs w:val="22"/>
        </w:rPr>
        <w:t xml:space="preserve">,” </w:t>
      </w:r>
      <w:proofErr w:type="spellStart"/>
      <w:r w:rsidRPr="002F1CD0">
        <w:rPr>
          <w:sz w:val="22"/>
          <w:szCs w:val="22"/>
        </w:rPr>
        <w:t>Eaglecon</w:t>
      </w:r>
      <w:proofErr w:type="spellEnd"/>
      <w:r w:rsidRPr="002F1CD0">
        <w:rPr>
          <w:sz w:val="22"/>
          <w:szCs w:val="22"/>
        </w:rPr>
        <w:t xml:space="preserve"> at </w:t>
      </w:r>
    </w:p>
    <w:p w14:paraId="7B225EC7" w14:textId="5196A45D" w:rsidR="00552EA2" w:rsidRPr="002F1CD0" w:rsidRDefault="00552EA2" w:rsidP="003B734D">
      <w:pPr>
        <w:ind w:firstLine="720"/>
        <w:rPr>
          <w:sz w:val="22"/>
          <w:szCs w:val="22"/>
        </w:rPr>
      </w:pPr>
      <w:r w:rsidRPr="002F1CD0">
        <w:rPr>
          <w:sz w:val="22"/>
          <w:szCs w:val="22"/>
        </w:rPr>
        <w:t xml:space="preserve">California State University, Los Angeles, ZOOM, March 11, 2021. </w:t>
      </w:r>
    </w:p>
    <w:p w14:paraId="249A33DE" w14:textId="6E061A0D" w:rsidR="00901058" w:rsidRPr="00171B0D" w:rsidRDefault="00901058" w:rsidP="00CC209F">
      <w:pPr>
        <w:rPr>
          <w:sz w:val="22"/>
          <w:szCs w:val="22"/>
        </w:rPr>
      </w:pPr>
      <w:r w:rsidRPr="00171B0D">
        <w:rPr>
          <w:sz w:val="22"/>
          <w:szCs w:val="22"/>
        </w:rPr>
        <w:t xml:space="preserve">Guest Lecture, “Riot Baby and The Hyperreal Violence Loop,” Western Washington University, Zoom, </w:t>
      </w:r>
    </w:p>
    <w:p w14:paraId="17D3C59F" w14:textId="4AC49C0C" w:rsidR="00901058" w:rsidRPr="00171B0D" w:rsidRDefault="00901058" w:rsidP="00901058">
      <w:pPr>
        <w:ind w:firstLine="720"/>
        <w:rPr>
          <w:sz w:val="22"/>
          <w:szCs w:val="22"/>
        </w:rPr>
      </w:pPr>
      <w:r w:rsidRPr="00171B0D">
        <w:rPr>
          <w:sz w:val="22"/>
          <w:szCs w:val="22"/>
        </w:rPr>
        <w:t>November 19, 2020.</w:t>
      </w:r>
    </w:p>
    <w:p w14:paraId="31DC874A" w14:textId="5B02A6CB" w:rsidR="00CC209F" w:rsidRPr="00171B0D" w:rsidRDefault="000E2825" w:rsidP="00CC209F">
      <w:pPr>
        <w:rPr>
          <w:sz w:val="22"/>
          <w:szCs w:val="22"/>
        </w:rPr>
      </w:pPr>
      <w:r w:rsidRPr="00171B0D">
        <w:rPr>
          <w:sz w:val="22"/>
          <w:szCs w:val="22"/>
        </w:rPr>
        <w:t>Keynote Speaker, “</w:t>
      </w:r>
      <w:r w:rsidR="00CC209F" w:rsidRPr="00171B0D">
        <w:rPr>
          <w:sz w:val="22"/>
          <w:szCs w:val="22"/>
        </w:rPr>
        <w:t>Black and Blue: Racism and Policing in Science Fictional America</w:t>
      </w:r>
      <w:r w:rsidRPr="00171B0D">
        <w:rPr>
          <w:sz w:val="22"/>
          <w:szCs w:val="22"/>
        </w:rPr>
        <w:t>,</w:t>
      </w:r>
      <w:r w:rsidR="001F30C9" w:rsidRPr="00171B0D">
        <w:rPr>
          <w:sz w:val="22"/>
          <w:szCs w:val="22"/>
        </w:rPr>
        <w:t>” “</w:t>
      </w:r>
      <w:r w:rsidR="000D1A20" w:rsidRPr="00171B0D">
        <w:rPr>
          <w:sz w:val="22"/>
          <w:szCs w:val="22"/>
        </w:rPr>
        <w:t xml:space="preserve">The Possible </w:t>
      </w:r>
    </w:p>
    <w:p w14:paraId="367063C2" w14:textId="743EE7F0" w:rsidR="000E2825" w:rsidRPr="00171B0D" w:rsidRDefault="000D1A20" w:rsidP="00CC209F">
      <w:pPr>
        <w:ind w:left="720"/>
        <w:rPr>
          <w:sz w:val="22"/>
          <w:szCs w:val="22"/>
        </w:rPr>
      </w:pPr>
      <w:r w:rsidRPr="00171B0D">
        <w:rPr>
          <w:sz w:val="22"/>
          <w:szCs w:val="22"/>
        </w:rPr>
        <w:t>and Impossible Worlds of Science Fiction,</w:t>
      </w:r>
      <w:r w:rsidR="000E2825" w:rsidRPr="00171B0D">
        <w:rPr>
          <w:sz w:val="22"/>
          <w:szCs w:val="22"/>
        </w:rPr>
        <w:t>”</w:t>
      </w:r>
      <w:r w:rsidRPr="00171B0D">
        <w:rPr>
          <w:sz w:val="22"/>
          <w:szCs w:val="22"/>
        </w:rPr>
        <w:t xml:space="preserve"> St. Andrew’s College</w:t>
      </w:r>
      <w:r w:rsidR="000E2825" w:rsidRPr="00171B0D">
        <w:rPr>
          <w:sz w:val="22"/>
          <w:szCs w:val="22"/>
        </w:rPr>
        <w:t xml:space="preserve"> of Arts, Science, &amp; Commerce (Mumbai), Zoom, September 11, 2020.</w:t>
      </w:r>
    </w:p>
    <w:p w14:paraId="2A09660F" w14:textId="68C8F4C5" w:rsidR="00F42933" w:rsidRDefault="000E2825" w:rsidP="00F42933">
      <w:pPr>
        <w:rPr>
          <w:bCs/>
          <w:sz w:val="22"/>
          <w:szCs w:val="22"/>
          <w:shd w:val="clear" w:color="auto" w:fill="FFFFFF"/>
        </w:rPr>
      </w:pPr>
      <w:r w:rsidRPr="00F42933">
        <w:rPr>
          <w:sz w:val="22"/>
          <w:szCs w:val="22"/>
        </w:rPr>
        <w:lastRenderedPageBreak/>
        <w:t xml:space="preserve">Guest Panelist, “Policing Blackness: Incarceration, Resistance, and Respectability Politics,” </w:t>
      </w:r>
      <w:r w:rsidRPr="00F42933">
        <w:rPr>
          <w:bCs/>
          <w:sz w:val="22"/>
          <w:szCs w:val="22"/>
          <w:shd w:val="clear" w:color="auto" w:fill="FFFFFF"/>
        </w:rPr>
        <w:t xml:space="preserve">EVX: Race </w:t>
      </w:r>
    </w:p>
    <w:p w14:paraId="6265D699" w14:textId="5942DA19" w:rsidR="000E2825" w:rsidRPr="00F42933" w:rsidRDefault="00F42933" w:rsidP="00F42933">
      <w:pPr>
        <w:rPr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ab/>
      </w:r>
      <w:r w:rsidR="000E2825" w:rsidRPr="00F42933">
        <w:rPr>
          <w:bCs/>
          <w:sz w:val="22"/>
          <w:szCs w:val="22"/>
          <w:shd w:val="clear" w:color="auto" w:fill="FFFFFF"/>
        </w:rPr>
        <w:t>and Resistance in Science Fiction</w:t>
      </w:r>
      <w:r w:rsidR="00AF789E" w:rsidRPr="00F42933">
        <w:rPr>
          <w:bCs/>
          <w:sz w:val="22"/>
          <w:szCs w:val="22"/>
          <w:shd w:val="clear" w:color="auto" w:fill="FFFFFF"/>
        </w:rPr>
        <w:t xml:space="preserve">, Museum of Science Fiction, Interactive Web Broadcast, </w:t>
      </w:r>
      <w:r>
        <w:rPr>
          <w:bCs/>
          <w:sz w:val="22"/>
          <w:szCs w:val="22"/>
          <w:shd w:val="clear" w:color="auto" w:fill="FFFFFF"/>
        </w:rPr>
        <w:tab/>
      </w:r>
      <w:r w:rsidR="00AF789E" w:rsidRPr="00F42933">
        <w:rPr>
          <w:bCs/>
          <w:sz w:val="22"/>
          <w:szCs w:val="22"/>
          <w:shd w:val="clear" w:color="auto" w:fill="FFFFFF"/>
        </w:rPr>
        <w:t xml:space="preserve">August 26, 2020, </w:t>
      </w:r>
      <w:hyperlink r:id="rId30" w:history="1">
        <w:r w:rsidR="001F30C9" w:rsidRPr="00F42933">
          <w:rPr>
            <w:rStyle w:val="Hyperlink"/>
            <w:bCs/>
            <w:color w:val="auto"/>
            <w:sz w:val="22"/>
            <w:szCs w:val="22"/>
            <w:shd w:val="clear" w:color="auto" w:fill="FFFFFF"/>
          </w:rPr>
          <w:t>https://escapevelocity.events/evx/</w:t>
        </w:r>
      </w:hyperlink>
      <w:r w:rsidR="00AF789E" w:rsidRPr="00F42933">
        <w:rPr>
          <w:bCs/>
          <w:sz w:val="22"/>
          <w:szCs w:val="22"/>
          <w:shd w:val="clear" w:color="auto" w:fill="FFFFFF"/>
        </w:rPr>
        <w:t>.</w:t>
      </w:r>
      <w:r w:rsidR="001F30C9" w:rsidRPr="00F42933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ab/>
      </w:r>
      <w:hyperlink r:id="rId31" w:history="1">
        <w:r w:rsidR="001F30C9" w:rsidRPr="00F42933">
          <w:rPr>
            <w:rStyle w:val="Hyperlink"/>
            <w:color w:val="auto"/>
            <w:sz w:val="22"/>
            <w:szCs w:val="22"/>
          </w:rPr>
          <w:t>https://www.youtube.com/watch?v=TdTe9btFlWE</w:t>
        </w:r>
      </w:hyperlink>
    </w:p>
    <w:p w14:paraId="403AFC0B" w14:textId="43B891E6" w:rsidR="00FF7DAB" w:rsidRPr="00171B0D" w:rsidRDefault="00FF7DAB" w:rsidP="00AE5737">
      <w:pPr>
        <w:rPr>
          <w:sz w:val="22"/>
          <w:szCs w:val="22"/>
        </w:rPr>
      </w:pPr>
      <w:r w:rsidRPr="00171B0D">
        <w:rPr>
          <w:sz w:val="22"/>
          <w:szCs w:val="22"/>
        </w:rPr>
        <w:t xml:space="preserve">Guest Panelist, “Petite Planets,” Undergraduate Summer Seminar, Yale School of Architecture, Zoom, </w:t>
      </w:r>
    </w:p>
    <w:p w14:paraId="4555D4EE" w14:textId="37E2C346" w:rsidR="00FF7DAB" w:rsidRPr="00171B0D" w:rsidRDefault="00FF7DAB" w:rsidP="00FF7DAB">
      <w:pPr>
        <w:ind w:firstLine="720"/>
        <w:rPr>
          <w:sz w:val="22"/>
          <w:szCs w:val="22"/>
        </w:rPr>
      </w:pPr>
      <w:r w:rsidRPr="00171B0D">
        <w:rPr>
          <w:sz w:val="22"/>
          <w:szCs w:val="22"/>
        </w:rPr>
        <w:t>June 26, 2020.</w:t>
      </w:r>
    </w:p>
    <w:p w14:paraId="183F91D1" w14:textId="486427C0" w:rsidR="00AE5737" w:rsidRPr="00171B0D" w:rsidRDefault="00B45DEF" w:rsidP="00AE5737">
      <w:pPr>
        <w:rPr>
          <w:sz w:val="22"/>
          <w:szCs w:val="22"/>
        </w:rPr>
      </w:pPr>
      <w:r w:rsidRPr="00171B0D">
        <w:rPr>
          <w:sz w:val="22"/>
          <w:szCs w:val="22"/>
        </w:rPr>
        <w:t>Keynote Speaker</w:t>
      </w:r>
      <w:r w:rsidR="006E4DBA" w:rsidRPr="00171B0D">
        <w:rPr>
          <w:sz w:val="22"/>
          <w:szCs w:val="22"/>
        </w:rPr>
        <w:t>, “</w:t>
      </w:r>
      <w:r w:rsidR="00AE5737" w:rsidRPr="00171B0D">
        <w:rPr>
          <w:sz w:val="22"/>
          <w:szCs w:val="22"/>
        </w:rPr>
        <w:t>Black Bodies in Space: Zora Neale Hurston’s Their Eyes Were Watching God,”</w:t>
      </w:r>
      <w:r w:rsidR="006E4DBA" w:rsidRPr="00171B0D">
        <w:rPr>
          <w:sz w:val="22"/>
          <w:szCs w:val="22"/>
        </w:rPr>
        <w:t xml:space="preserve"> 31</w:t>
      </w:r>
      <w:r w:rsidR="006E4DBA" w:rsidRPr="00171B0D">
        <w:rPr>
          <w:sz w:val="22"/>
          <w:szCs w:val="22"/>
          <w:vertAlign w:val="superscript"/>
        </w:rPr>
        <w:t>st</w:t>
      </w:r>
      <w:r w:rsidR="006E4DBA" w:rsidRPr="00171B0D">
        <w:rPr>
          <w:sz w:val="22"/>
          <w:szCs w:val="22"/>
        </w:rPr>
        <w:t xml:space="preserve"> </w:t>
      </w:r>
    </w:p>
    <w:p w14:paraId="19A342AC" w14:textId="59C9BAF1" w:rsidR="006E4DBA" w:rsidRPr="00171B0D" w:rsidRDefault="006E4DBA" w:rsidP="00AE5737">
      <w:pPr>
        <w:ind w:left="720"/>
        <w:rPr>
          <w:sz w:val="22"/>
          <w:szCs w:val="22"/>
        </w:rPr>
      </w:pPr>
      <w:r w:rsidRPr="00171B0D">
        <w:rPr>
          <w:sz w:val="22"/>
          <w:szCs w:val="22"/>
        </w:rPr>
        <w:t>Annual Zora Neale Hurston Festival of the Arts and Humanities, University of Central Florida, Orlando, FL, January 30-31, 2020.</w:t>
      </w:r>
    </w:p>
    <w:p w14:paraId="3CDE2130" w14:textId="77777777" w:rsidR="004C7008" w:rsidRPr="00171B0D" w:rsidRDefault="004C7008" w:rsidP="004C7008">
      <w:pPr>
        <w:rPr>
          <w:sz w:val="22"/>
          <w:szCs w:val="22"/>
        </w:rPr>
      </w:pPr>
      <w:r w:rsidRPr="00171B0D">
        <w:rPr>
          <w:sz w:val="22"/>
          <w:szCs w:val="22"/>
        </w:rPr>
        <w:t xml:space="preserve">Guest Lecture, “Of Alien Abductions and Slave Narratives,” Lesley </w:t>
      </w:r>
      <w:proofErr w:type="spellStart"/>
      <w:r w:rsidRPr="00171B0D">
        <w:rPr>
          <w:sz w:val="22"/>
          <w:szCs w:val="22"/>
        </w:rPr>
        <w:t>Feracho’s</w:t>
      </w:r>
      <w:proofErr w:type="spellEnd"/>
      <w:r w:rsidRPr="00171B0D">
        <w:rPr>
          <w:sz w:val="22"/>
          <w:szCs w:val="22"/>
        </w:rPr>
        <w:t xml:space="preserve"> graduate course AFAM </w:t>
      </w:r>
    </w:p>
    <w:p w14:paraId="58CEFA89" w14:textId="624C4780" w:rsidR="004C7008" w:rsidRPr="00171B0D" w:rsidRDefault="004C7008" w:rsidP="004C7008">
      <w:pPr>
        <w:ind w:firstLine="720"/>
        <w:rPr>
          <w:sz w:val="22"/>
          <w:szCs w:val="22"/>
        </w:rPr>
      </w:pPr>
      <w:r w:rsidRPr="00171B0D">
        <w:rPr>
          <w:sz w:val="22"/>
          <w:szCs w:val="22"/>
        </w:rPr>
        <w:t xml:space="preserve">7500, University of Georgia, </w:t>
      </w:r>
      <w:r w:rsidR="00E57335" w:rsidRPr="00171B0D">
        <w:rPr>
          <w:sz w:val="22"/>
          <w:szCs w:val="22"/>
        </w:rPr>
        <w:t xml:space="preserve">Athens, Georgia, </w:t>
      </w:r>
      <w:r w:rsidRPr="00171B0D">
        <w:rPr>
          <w:sz w:val="22"/>
          <w:szCs w:val="22"/>
        </w:rPr>
        <w:t>January 16, 2020.</w:t>
      </w:r>
    </w:p>
    <w:p w14:paraId="1D47AC5B" w14:textId="3CADA486" w:rsidR="00CE5DCA" w:rsidRPr="00A31A00" w:rsidRDefault="00584C65" w:rsidP="00CE5DCA">
      <w:pPr>
        <w:rPr>
          <w:sz w:val="22"/>
          <w:szCs w:val="22"/>
        </w:rPr>
      </w:pPr>
      <w:r w:rsidRPr="00A31A00">
        <w:rPr>
          <w:sz w:val="22"/>
          <w:szCs w:val="22"/>
        </w:rPr>
        <w:t xml:space="preserve">Invited Speaker, </w:t>
      </w:r>
      <w:r w:rsidR="00270331" w:rsidRPr="00A31A00">
        <w:rPr>
          <w:sz w:val="22"/>
          <w:szCs w:val="22"/>
        </w:rPr>
        <w:t>“</w:t>
      </w:r>
      <w:r w:rsidR="00CE5DCA" w:rsidRPr="00A31A00">
        <w:rPr>
          <w:sz w:val="22"/>
          <w:szCs w:val="22"/>
        </w:rPr>
        <w:t xml:space="preserve">Like Lil’ Wayne, I, too, am a Martian: Afrofuturism, Science Fictional Blackness, and </w:t>
      </w:r>
    </w:p>
    <w:p w14:paraId="561933B2" w14:textId="77777777" w:rsidR="00CE5DCA" w:rsidRPr="00A31A00" w:rsidRDefault="00CE5DCA" w:rsidP="00CE5DCA">
      <w:pPr>
        <w:ind w:firstLine="720"/>
        <w:rPr>
          <w:sz w:val="22"/>
          <w:szCs w:val="22"/>
        </w:rPr>
      </w:pPr>
      <w:r w:rsidRPr="00A31A00">
        <w:rPr>
          <w:sz w:val="22"/>
          <w:szCs w:val="22"/>
        </w:rPr>
        <w:t xml:space="preserve">the Hyperreal Violence Loop,” </w:t>
      </w:r>
      <w:r w:rsidR="0031076A" w:rsidRPr="00A31A00">
        <w:rPr>
          <w:sz w:val="22"/>
          <w:szCs w:val="22"/>
        </w:rPr>
        <w:t xml:space="preserve">History Seminar on Contemporary Science, Technology, and </w:t>
      </w:r>
    </w:p>
    <w:p w14:paraId="3CB3FC70" w14:textId="77777777" w:rsidR="00CE5DCA" w:rsidRPr="00A31A00" w:rsidRDefault="0031076A" w:rsidP="0031076A">
      <w:pPr>
        <w:ind w:firstLine="720"/>
        <w:rPr>
          <w:sz w:val="22"/>
          <w:szCs w:val="22"/>
        </w:rPr>
      </w:pPr>
      <w:r w:rsidRPr="00A31A00">
        <w:rPr>
          <w:sz w:val="22"/>
          <w:szCs w:val="22"/>
        </w:rPr>
        <w:t xml:space="preserve">Culture, the Smithsonian Institute, National Air and Space Museum, Washington, DC, December </w:t>
      </w:r>
    </w:p>
    <w:p w14:paraId="3CE6B371" w14:textId="2FD94189" w:rsidR="00584C65" w:rsidRPr="00A31A00" w:rsidRDefault="0031076A" w:rsidP="0031076A">
      <w:pPr>
        <w:ind w:firstLine="720"/>
        <w:rPr>
          <w:sz w:val="22"/>
          <w:szCs w:val="22"/>
        </w:rPr>
      </w:pPr>
      <w:r w:rsidRPr="00A31A00">
        <w:rPr>
          <w:sz w:val="22"/>
          <w:szCs w:val="22"/>
        </w:rPr>
        <w:t>19, 2019.</w:t>
      </w:r>
    </w:p>
    <w:p w14:paraId="103636D6" w14:textId="5D0137F7" w:rsidR="002C50E5" w:rsidRPr="006B4277" w:rsidRDefault="002C50E5" w:rsidP="002C50E5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Invited Speaker, “Black Panther and Afrofuturism,” LSU Upward Bound at Southern University, April </w:t>
      </w:r>
    </w:p>
    <w:p w14:paraId="0AE25A3B" w14:textId="77777777" w:rsidR="002C50E5" w:rsidRPr="006B4277" w:rsidRDefault="002C50E5" w:rsidP="002C50E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21, 2018.</w:t>
      </w:r>
    </w:p>
    <w:p w14:paraId="457F535D" w14:textId="6E632337" w:rsidR="002C50E5" w:rsidRPr="006B4277" w:rsidRDefault="002C50E5" w:rsidP="002C50E5">
      <w:pPr>
        <w:rPr>
          <w:sz w:val="22"/>
          <w:szCs w:val="22"/>
        </w:rPr>
      </w:pPr>
      <w:r w:rsidRPr="006B4277">
        <w:rPr>
          <w:sz w:val="22"/>
          <w:szCs w:val="22"/>
        </w:rPr>
        <w:t>Featured Presenter, “Welcome to Wakanda: Intro to Afrofuturism and Afro-Fantasy, Mid-City Micro-</w:t>
      </w:r>
    </w:p>
    <w:p w14:paraId="40ADE323" w14:textId="77777777" w:rsidR="002C50E5" w:rsidRPr="006B4277" w:rsidRDefault="002C50E5" w:rsidP="002C50E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Con, East Baton Rouge Public Library, February 10, 2018.</w:t>
      </w:r>
    </w:p>
    <w:p w14:paraId="2124A1DB" w14:textId="250C29E8" w:rsidR="006C0019" w:rsidRPr="006B4277" w:rsidRDefault="006C0019" w:rsidP="006C0019">
      <w:pPr>
        <w:tabs>
          <w:tab w:val="left" w:pos="3270"/>
        </w:tabs>
        <w:rPr>
          <w:sz w:val="22"/>
          <w:szCs w:val="22"/>
        </w:rPr>
      </w:pPr>
      <w:r w:rsidRPr="006B4277">
        <w:rPr>
          <w:sz w:val="22"/>
          <w:szCs w:val="22"/>
        </w:rPr>
        <w:t xml:space="preserve">Invited Lecture, “Frankenstein Dissected,” Science Fact, Science Fiction 2017-18 Lecture Series, </w:t>
      </w:r>
    </w:p>
    <w:p w14:paraId="15621645" w14:textId="77777777" w:rsidR="006C0019" w:rsidRPr="006B4277" w:rsidRDefault="006C0019" w:rsidP="006C0019">
      <w:pPr>
        <w:tabs>
          <w:tab w:val="left" w:pos="3270"/>
        </w:tabs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Virginia Commonwealth University, Richmond, VA, November 15, 2017. </w:t>
      </w:r>
    </w:p>
    <w:p w14:paraId="6EFD0205" w14:textId="77777777" w:rsidR="006C0019" w:rsidRPr="006B4277" w:rsidRDefault="006C0019" w:rsidP="006C0019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Guest Lecture, “Afrofuturism,” Skype with Marek C. </w:t>
      </w:r>
      <w:proofErr w:type="spellStart"/>
      <w:r w:rsidRPr="006B4277">
        <w:rPr>
          <w:sz w:val="22"/>
          <w:szCs w:val="22"/>
        </w:rPr>
        <w:t>Oziewicz’s</w:t>
      </w:r>
      <w:proofErr w:type="spellEnd"/>
      <w:r w:rsidRPr="006B4277">
        <w:rPr>
          <w:sz w:val="22"/>
          <w:szCs w:val="22"/>
        </w:rPr>
        <w:t xml:space="preserve"> graduate class in Young Adult </w:t>
      </w:r>
    </w:p>
    <w:p w14:paraId="7B43796A" w14:textId="77777777" w:rsidR="006C0019" w:rsidRPr="006B4277" w:rsidRDefault="006C0019" w:rsidP="006C0019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Speculative Literature, University of Minnesota, Twin Cities, April 13, 2017.</w:t>
      </w:r>
    </w:p>
    <w:p w14:paraId="40621305" w14:textId="77777777" w:rsidR="006C0019" w:rsidRPr="006B4277" w:rsidRDefault="006C0019" w:rsidP="006C0019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Keynote Speaker, “Of Alien Abductions, Pocket Universes, Trickster Technologies, and Slave </w:t>
      </w:r>
    </w:p>
    <w:p w14:paraId="0D808468" w14:textId="77777777" w:rsidR="006C0019" w:rsidRPr="006B4277" w:rsidRDefault="006C0019" w:rsidP="006C0019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Narratives,” History of the Future Series, Stony Brook University, February 2, 2017.</w:t>
      </w:r>
    </w:p>
    <w:p w14:paraId="041ECB58" w14:textId="77777777" w:rsidR="006C0019" w:rsidRPr="006B4277" w:rsidRDefault="006C0019" w:rsidP="006C0019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Invited Speaker, “Science Fiction and Race,” </w:t>
      </w:r>
      <w:proofErr w:type="spellStart"/>
      <w:r w:rsidRPr="006B4277">
        <w:rPr>
          <w:sz w:val="22"/>
          <w:szCs w:val="22"/>
        </w:rPr>
        <w:t>Eaglecon</w:t>
      </w:r>
      <w:proofErr w:type="spellEnd"/>
      <w:r w:rsidRPr="006B4277">
        <w:rPr>
          <w:sz w:val="22"/>
          <w:szCs w:val="22"/>
        </w:rPr>
        <w:t xml:space="preserve"> at California State University, Los Angeles, May </w:t>
      </w:r>
    </w:p>
    <w:p w14:paraId="2C6BAE0F" w14:textId="2E099E3E" w:rsidR="006C0019" w:rsidRDefault="006C0019" w:rsidP="006C0019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14, 2015.</w:t>
      </w:r>
    </w:p>
    <w:p w14:paraId="3A014D0B" w14:textId="77777777" w:rsidR="006C0019" w:rsidRPr="006B4277" w:rsidRDefault="006C0019" w:rsidP="006C0019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Invited Speaker, “Science Fiction and Race,” Science Fiction and </w:t>
      </w:r>
      <w:proofErr w:type="spellStart"/>
      <w:r w:rsidRPr="006B4277">
        <w:rPr>
          <w:sz w:val="22"/>
          <w:szCs w:val="22"/>
        </w:rPr>
        <w:t>Technoculture</w:t>
      </w:r>
      <w:proofErr w:type="spellEnd"/>
      <w:r w:rsidRPr="006B4277">
        <w:rPr>
          <w:sz w:val="22"/>
          <w:szCs w:val="22"/>
        </w:rPr>
        <w:t xml:space="preserve"> Studies Program, </w:t>
      </w:r>
    </w:p>
    <w:p w14:paraId="5EF55F6F" w14:textId="77777777" w:rsidR="006C0019" w:rsidRPr="006B4277" w:rsidRDefault="006C0019" w:rsidP="006C0019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University of California, Riverside, May 13, 2015.</w:t>
      </w:r>
    </w:p>
    <w:p w14:paraId="6F1B23B3" w14:textId="2A64D204" w:rsidR="002C50E5" w:rsidRPr="006B4277" w:rsidRDefault="002C50E5" w:rsidP="002C50E5">
      <w:pPr>
        <w:rPr>
          <w:sz w:val="22"/>
          <w:szCs w:val="22"/>
        </w:rPr>
      </w:pPr>
      <w:r w:rsidRPr="006B4277">
        <w:rPr>
          <w:sz w:val="22"/>
          <w:szCs w:val="22"/>
        </w:rPr>
        <w:t>Invited Panelist, “Science Fiction and Race,” “</w:t>
      </w:r>
      <w:proofErr w:type="spellStart"/>
      <w:r w:rsidRPr="006B4277">
        <w:rPr>
          <w:sz w:val="22"/>
          <w:szCs w:val="22"/>
        </w:rPr>
        <w:t>Astroblackness</w:t>
      </w:r>
      <w:proofErr w:type="spellEnd"/>
      <w:r w:rsidRPr="006B4277">
        <w:rPr>
          <w:sz w:val="22"/>
          <w:szCs w:val="22"/>
        </w:rPr>
        <w:t xml:space="preserve">: Remaking and (Re)Mixing Black </w:t>
      </w:r>
    </w:p>
    <w:p w14:paraId="40E03F38" w14:textId="6547C55B" w:rsidR="002C50E5" w:rsidRPr="006B4277" w:rsidRDefault="002C50E5" w:rsidP="002C50E5">
      <w:pPr>
        <w:ind w:left="720"/>
        <w:rPr>
          <w:color w:val="FF0000"/>
          <w:sz w:val="22"/>
          <w:szCs w:val="22"/>
        </w:rPr>
      </w:pPr>
      <w:r w:rsidRPr="006B4277">
        <w:rPr>
          <w:sz w:val="22"/>
          <w:szCs w:val="22"/>
        </w:rPr>
        <w:t xml:space="preserve">Identity Before, Now and Beyond” Colloquium, Loyola Mary Mount University, Los Angeles, CA, February 12-13, 2014. </w:t>
      </w:r>
    </w:p>
    <w:p w14:paraId="2D1EA179" w14:textId="77777777" w:rsidR="006C0019" w:rsidRPr="006B4277" w:rsidRDefault="006C0019" w:rsidP="006C0019">
      <w:pPr>
        <w:rPr>
          <w:sz w:val="22"/>
          <w:szCs w:val="22"/>
        </w:rPr>
      </w:pPr>
    </w:p>
    <w:p w14:paraId="5B9D2E14" w14:textId="45D0FAC5" w:rsidR="0062692E" w:rsidRPr="006B4277" w:rsidRDefault="0062692E" w:rsidP="0062692E">
      <w:pPr>
        <w:pStyle w:val="Heading1"/>
        <w:jc w:val="left"/>
        <w:rPr>
          <w:sz w:val="22"/>
          <w:szCs w:val="22"/>
        </w:rPr>
      </w:pPr>
      <w:r w:rsidRPr="006B4277">
        <w:rPr>
          <w:sz w:val="22"/>
          <w:szCs w:val="22"/>
        </w:rPr>
        <w:t>Conference Presentations:</w:t>
      </w:r>
    </w:p>
    <w:p w14:paraId="51EC6DEC" w14:textId="0EEB0832" w:rsidR="003435FE" w:rsidRDefault="003435FE" w:rsidP="00171B0D">
      <w:pPr>
        <w:rPr>
          <w:color w:val="FF0000"/>
          <w:sz w:val="22"/>
          <w:szCs w:val="22"/>
        </w:rPr>
      </w:pPr>
    </w:p>
    <w:p w14:paraId="1408CAFF" w14:textId="77777777" w:rsidR="0070633F" w:rsidRPr="00E33305" w:rsidRDefault="00EF676F" w:rsidP="00EF676F">
      <w:pPr>
        <w:rPr>
          <w:sz w:val="22"/>
          <w:szCs w:val="22"/>
          <w:bdr w:val="none" w:sz="0" w:space="0" w:color="auto" w:frame="1"/>
        </w:rPr>
      </w:pPr>
      <w:r w:rsidRPr="00E33305">
        <w:rPr>
          <w:sz w:val="22"/>
          <w:szCs w:val="22"/>
        </w:rPr>
        <w:t xml:space="preserve">“Between Social Movements: Samuel R. Delany’s </w:t>
      </w:r>
      <w:r w:rsidRPr="00E33305">
        <w:rPr>
          <w:rStyle w:val="a-text-italic"/>
          <w:i/>
          <w:sz w:val="22"/>
          <w:szCs w:val="22"/>
          <w:shd w:val="clear" w:color="auto" w:fill="FFFFFF"/>
        </w:rPr>
        <w:t>The Ballad of Beta-2</w:t>
      </w:r>
      <w:r w:rsidRPr="00E33305">
        <w:rPr>
          <w:sz w:val="22"/>
          <w:szCs w:val="22"/>
        </w:rPr>
        <w:t>,”</w:t>
      </w:r>
      <w:r w:rsidR="003B1D08" w:rsidRPr="00E33305">
        <w:rPr>
          <w:sz w:val="22"/>
          <w:szCs w:val="22"/>
        </w:rPr>
        <w:t xml:space="preserve"> 56</w:t>
      </w:r>
      <w:r w:rsidR="003B1D08" w:rsidRPr="00E33305">
        <w:rPr>
          <w:sz w:val="22"/>
          <w:szCs w:val="22"/>
          <w:vertAlign w:val="superscript"/>
        </w:rPr>
        <w:t>th</w:t>
      </w:r>
      <w:r w:rsidR="003B1D08" w:rsidRPr="00E33305">
        <w:rPr>
          <w:sz w:val="22"/>
          <w:szCs w:val="22"/>
        </w:rPr>
        <w:t xml:space="preserve"> </w:t>
      </w:r>
      <w:r w:rsidR="003B1D08" w:rsidRPr="00E33305">
        <w:rPr>
          <w:sz w:val="22"/>
          <w:szCs w:val="22"/>
          <w:bdr w:val="none" w:sz="0" w:space="0" w:color="auto" w:frame="1"/>
        </w:rPr>
        <w:t xml:space="preserve">Science Fiction Research </w:t>
      </w:r>
    </w:p>
    <w:p w14:paraId="115983DB" w14:textId="30604F1C" w:rsidR="009827AD" w:rsidRPr="00E33305" w:rsidRDefault="003B1D08" w:rsidP="0070633F">
      <w:pPr>
        <w:ind w:firstLine="720"/>
        <w:rPr>
          <w:sz w:val="22"/>
          <w:szCs w:val="22"/>
          <w:bdr w:val="none" w:sz="0" w:space="0" w:color="auto" w:frame="1"/>
        </w:rPr>
      </w:pPr>
      <w:r w:rsidRPr="00E33305">
        <w:rPr>
          <w:sz w:val="22"/>
          <w:szCs w:val="22"/>
          <w:bdr w:val="none" w:sz="0" w:space="0" w:color="auto" w:frame="1"/>
        </w:rPr>
        <w:t>Association Conference, Rochester, New York, July 30</w:t>
      </w:r>
      <w:r w:rsidR="009827AD" w:rsidRPr="00E33305">
        <w:rPr>
          <w:sz w:val="22"/>
          <w:szCs w:val="22"/>
          <w:bdr w:val="none" w:sz="0" w:space="0" w:color="auto" w:frame="1"/>
        </w:rPr>
        <w:t>-August 2, 2025.</w:t>
      </w:r>
    </w:p>
    <w:p w14:paraId="71FC55F7" w14:textId="28F3A5BC" w:rsidR="009923D2" w:rsidRPr="001C3DC5" w:rsidRDefault="00687CA1" w:rsidP="009923D2">
      <w:pPr>
        <w:rPr>
          <w:sz w:val="22"/>
          <w:szCs w:val="22"/>
        </w:rPr>
      </w:pPr>
      <w:r w:rsidRPr="001C3DC5">
        <w:rPr>
          <w:sz w:val="22"/>
          <w:szCs w:val="22"/>
        </w:rPr>
        <w:t>“Afrofuturism</w:t>
      </w:r>
      <w:r w:rsidR="009923D2" w:rsidRPr="001C3DC5">
        <w:rPr>
          <w:sz w:val="22"/>
          <w:szCs w:val="22"/>
        </w:rPr>
        <w:t xml:space="preserve">’s Impact on the Genres of the Fantastic,” </w:t>
      </w:r>
      <w:r w:rsidR="009923D2" w:rsidRPr="001C3DC5">
        <w:rPr>
          <w:bCs/>
          <w:iCs/>
          <w:sz w:val="22"/>
          <w:szCs w:val="22"/>
        </w:rPr>
        <w:t>44</w:t>
      </w:r>
      <w:r w:rsidR="009923D2" w:rsidRPr="001C3DC5">
        <w:rPr>
          <w:bCs/>
          <w:iCs/>
          <w:sz w:val="22"/>
          <w:szCs w:val="22"/>
          <w:vertAlign w:val="superscript"/>
        </w:rPr>
        <w:t>th</w:t>
      </w:r>
      <w:r w:rsidR="009923D2" w:rsidRPr="001C3DC5">
        <w:rPr>
          <w:bCs/>
          <w:iCs/>
          <w:sz w:val="22"/>
          <w:szCs w:val="22"/>
        </w:rPr>
        <w:t xml:space="preserve"> </w:t>
      </w:r>
      <w:r w:rsidR="009923D2" w:rsidRPr="001C3DC5">
        <w:rPr>
          <w:sz w:val="22"/>
          <w:szCs w:val="22"/>
        </w:rPr>
        <w:t xml:space="preserve">International Conference of the Fantastic in </w:t>
      </w:r>
    </w:p>
    <w:p w14:paraId="42E436A6" w14:textId="0CCB7E87" w:rsidR="00687CA1" w:rsidRPr="001C3DC5" w:rsidRDefault="009923D2" w:rsidP="009923D2">
      <w:pPr>
        <w:ind w:firstLine="720"/>
        <w:rPr>
          <w:sz w:val="22"/>
          <w:szCs w:val="22"/>
        </w:rPr>
      </w:pPr>
      <w:r w:rsidRPr="001C3DC5">
        <w:rPr>
          <w:sz w:val="22"/>
          <w:szCs w:val="22"/>
        </w:rPr>
        <w:t>the Arts, Orlando, FL, March 18, 2023.</w:t>
      </w:r>
    </w:p>
    <w:p w14:paraId="33506396" w14:textId="77777777" w:rsidR="005C1239" w:rsidRPr="001C3DC5" w:rsidRDefault="00895E3C" w:rsidP="005C1239">
      <w:pPr>
        <w:rPr>
          <w:sz w:val="22"/>
          <w:szCs w:val="22"/>
        </w:rPr>
      </w:pPr>
      <w:r w:rsidRPr="001C3DC5">
        <w:rPr>
          <w:sz w:val="22"/>
          <w:szCs w:val="22"/>
        </w:rPr>
        <w:t>Pan</w:t>
      </w:r>
      <w:r w:rsidR="006023E8" w:rsidRPr="001C3DC5">
        <w:rPr>
          <w:sz w:val="22"/>
          <w:szCs w:val="22"/>
        </w:rPr>
        <w:t xml:space="preserve">elist, “Global Methods/Knowledges Toward Rethinking SF/Fantastic Theory,” </w:t>
      </w:r>
      <w:r w:rsidR="005C1239" w:rsidRPr="001C3DC5">
        <w:rPr>
          <w:bCs/>
          <w:iCs/>
          <w:sz w:val="22"/>
          <w:szCs w:val="22"/>
        </w:rPr>
        <w:t>44</w:t>
      </w:r>
      <w:r w:rsidR="005C1239" w:rsidRPr="001C3DC5">
        <w:rPr>
          <w:bCs/>
          <w:iCs/>
          <w:sz w:val="22"/>
          <w:szCs w:val="22"/>
          <w:vertAlign w:val="superscript"/>
        </w:rPr>
        <w:t>th</w:t>
      </w:r>
      <w:r w:rsidR="005C1239" w:rsidRPr="001C3DC5">
        <w:rPr>
          <w:bCs/>
          <w:iCs/>
          <w:sz w:val="22"/>
          <w:szCs w:val="22"/>
        </w:rPr>
        <w:t xml:space="preserve"> </w:t>
      </w:r>
      <w:r w:rsidR="005C1239" w:rsidRPr="001C3DC5">
        <w:rPr>
          <w:sz w:val="22"/>
          <w:szCs w:val="22"/>
        </w:rPr>
        <w:t xml:space="preserve">International </w:t>
      </w:r>
    </w:p>
    <w:p w14:paraId="46E281CC" w14:textId="2E093C7F" w:rsidR="00895E3C" w:rsidRPr="001C3DC5" w:rsidRDefault="005C1239" w:rsidP="005C1239">
      <w:pPr>
        <w:ind w:firstLine="720"/>
        <w:rPr>
          <w:sz w:val="22"/>
          <w:szCs w:val="22"/>
        </w:rPr>
      </w:pPr>
      <w:r w:rsidRPr="001C3DC5">
        <w:rPr>
          <w:sz w:val="22"/>
          <w:szCs w:val="22"/>
        </w:rPr>
        <w:t>Conference of the Fantastic in the Arts, Orlando, FL, March 18, 2023.</w:t>
      </w:r>
    </w:p>
    <w:p w14:paraId="36A69CF4" w14:textId="580B5C58" w:rsidR="00895E3C" w:rsidRPr="001C3DC5" w:rsidRDefault="009923D2" w:rsidP="00895E3C">
      <w:pPr>
        <w:rPr>
          <w:sz w:val="22"/>
          <w:szCs w:val="22"/>
        </w:rPr>
      </w:pPr>
      <w:r w:rsidRPr="001C3DC5">
        <w:rPr>
          <w:sz w:val="22"/>
          <w:szCs w:val="22"/>
        </w:rPr>
        <w:t xml:space="preserve">Panelist, </w:t>
      </w:r>
      <w:r w:rsidR="00895E3C" w:rsidRPr="001C3DC5">
        <w:rPr>
          <w:sz w:val="22"/>
          <w:szCs w:val="22"/>
        </w:rPr>
        <w:t xml:space="preserve">“Co-Futurisms: Toward a Unified Future,” </w:t>
      </w:r>
      <w:r w:rsidR="00895E3C" w:rsidRPr="001C3DC5">
        <w:rPr>
          <w:bCs/>
          <w:iCs/>
          <w:sz w:val="22"/>
          <w:szCs w:val="22"/>
        </w:rPr>
        <w:t>44</w:t>
      </w:r>
      <w:r w:rsidR="00895E3C" w:rsidRPr="001C3DC5">
        <w:rPr>
          <w:bCs/>
          <w:iCs/>
          <w:sz w:val="22"/>
          <w:szCs w:val="22"/>
          <w:vertAlign w:val="superscript"/>
        </w:rPr>
        <w:t>th</w:t>
      </w:r>
      <w:r w:rsidR="00895E3C" w:rsidRPr="001C3DC5">
        <w:rPr>
          <w:bCs/>
          <w:iCs/>
          <w:sz w:val="22"/>
          <w:szCs w:val="22"/>
        </w:rPr>
        <w:t xml:space="preserve"> </w:t>
      </w:r>
      <w:r w:rsidR="00895E3C" w:rsidRPr="001C3DC5">
        <w:rPr>
          <w:sz w:val="22"/>
          <w:szCs w:val="22"/>
        </w:rPr>
        <w:t xml:space="preserve">International Conference of the Fantastic in the </w:t>
      </w:r>
    </w:p>
    <w:p w14:paraId="75C1BB42" w14:textId="577632BE" w:rsidR="009923D2" w:rsidRPr="001C3DC5" w:rsidRDefault="00895E3C" w:rsidP="00895E3C">
      <w:pPr>
        <w:ind w:firstLine="720"/>
        <w:rPr>
          <w:sz w:val="22"/>
          <w:szCs w:val="22"/>
        </w:rPr>
      </w:pPr>
      <w:r w:rsidRPr="001C3DC5">
        <w:rPr>
          <w:sz w:val="22"/>
          <w:szCs w:val="22"/>
        </w:rPr>
        <w:t>Arts, Orlando, FL, March 18, 2023.</w:t>
      </w:r>
    </w:p>
    <w:p w14:paraId="14933C39" w14:textId="54A3F46E" w:rsidR="00711251" w:rsidRPr="001C3DC5" w:rsidRDefault="00F01BBA" w:rsidP="00F51F84">
      <w:pPr>
        <w:rPr>
          <w:sz w:val="22"/>
          <w:szCs w:val="22"/>
        </w:rPr>
      </w:pPr>
      <w:r w:rsidRPr="001C3DC5">
        <w:rPr>
          <w:sz w:val="22"/>
          <w:szCs w:val="22"/>
        </w:rPr>
        <w:t>Panelist, “Writing and Research Workshop</w:t>
      </w:r>
      <w:r w:rsidR="000C6FFB" w:rsidRPr="001C3DC5">
        <w:rPr>
          <w:sz w:val="22"/>
          <w:szCs w:val="22"/>
        </w:rPr>
        <w:t xml:space="preserve">,” </w:t>
      </w:r>
      <w:r w:rsidR="000C6FFB" w:rsidRPr="001C3DC5">
        <w:rPr>
          <w:bCs/>
          <w:iCs/>
          <w:sz w:val="22"/>
          <w:szCs w:val="22"/>
        </w:rPr>
        <w:t>44</w:t>
      </w:r>
      <w:r w:rsidR="000C6FFB" w:rsidRPr="001C3DC5">
        <w:rPr>
          <w:bCs/>
          <w:iCs/>
          <w:sz w:val="22"/>
          <w:szCs w:val="22"/>
          <w:vertAlign w:val="superscript"/>
        </w:rPr>
        <w:t>th</w:t>
      </w:r>
      <w:r w:rsidR="000C6FFB" w:rsidRPr="001C3DC5">
        <w:rPr>
          <w:bCs/>
          <w:iCs/>
          <w:sz w:val="22"/>
          <w:szCs w:val="22"/>
        </w:rPr>
        <w:t xml:space="preserve"> </w:t>
      </w:r>
      <w:r w:rsidR="000C6FFB" w:rsidRPr="001C3DC5">
        <w:rPr>
          <w:sz w:val="22"/>
          <w:szCs w:val="22"/>
        </w:rPr>
        <w:t xml:space="preserve">International Conference of the Fantastic in the </w:t>
      </w:r>
    </w:p>
    <w:p w14:paraId="317B2E80" w14:textId="6F7A1160" w:rsidR="00F01BBA" w:rsidRPr="001C3DC5" w:rsidRDefault="000C6FFB" w:rsidP="00711251">
      <w:pPr>
        <w:ind w:firstLine="720"/>
        <w:rPr>
          <w:sz w:val="22"/>
          <w:szCs w:val="22"/>
        </w:rPr>
      </w:pPr>
      <w:r w:rsidRPr="001C3DC5">
        <w:rPr>
          <w:sz w:val="22"/>
          <w:szCs w:val="22"/>
        </w:rPr>
        <w:t>Arts, Orlando, FL, March 17, 2023.</w:t>
      </w:r>
    </w:p>
    <w:p w14:paraId="5E7AFF73" w14:textId="5669BCC1" w:rsidR="00F51F84" w:rsidRPr="001C3DC5" w:rsidRDefault="00F06FAA" w:rsidP="00F51F84">
      <w:pPr>
        <w:rPr>
          <w:sz w:val="22"/>
          <w:szCs w:val="22"/>
        </w:rPr>
      </w:pPr>
      <w:r w:rsidRPr="001C3DC5">
        <w:rPr>
          <w:sz w:val="22"/>
          <w:szCs w:val="22"/>
        </w:rPr>
        <w:t xml:space="preserve">Panelist, “Equiano, Crafts, Wilson, Brent/Harris, Till and the Central Park Survivors: Racially </w:t>
      </w:r>
    </w:p>
    <w:p w14:paraId="788EA11A" w14:textId="081FA490" w:rsidR="00F51F84" w:rsidRPr="001C3DC5" w:rsidRDefault="00F06FAA" w:rsidP="00F51F84">
      <w:pPr>
        <w:ind w:left="720"/>
        <w:rPr>
          <w:sz w:val="22"/>
          <w:szCs w:val="22"/>
        </w:rPr>
      </w:pPr>
      <w:r w:rsidRPr="001C3DC5">
        <w:rPr>
          <w:sz w:val="22"/>
          <w:szCs w:val="22"/>
        </w:rPr>
        <w:t>Integrated Education and the Continued Censure of African and Diaspora Experience,</w:t>
      </w:r>
      <w:r w:rsidR="00F51F84" w:rsidRPr="001C3DC5">
        <w:rPr>
          <w:sz w:val="22"/>
          <w:szCs w:val="22"/>
        </w:rPr>
        <w:t>”</w:t>
      </w:r>
      <w:r w:rsidR="00F51F84" w:rsidRPr="001C3DC5">
        <w:rPr>
          <w:bCs/>
          <w:iCs/>
          <w:sz w:val="22"/>
          <w:szCs w:val="22"/>
        </w:rPr>
        <w:t xml:space="preserve"> 44</w:t>
      </w:r>
      <w:r w:rsidR="00F51F84" w:rsidRPr="001C3DC5">
        <w:rPr>
          <w:bCs/>
          <w:iCs/>
          <w:sz w:val="22"/>
          <w:szCs w:val="22"/>
          <w:vertAlign w:val="superscript"/>
        </w:rPr>
        <w:t>th</w:t>
      </w:r>
      <w:r w:rsidR="00F51F84" w:rsidRPr="001C3DC5">
        <w:rPr>
          <w:bCs/>
          <w:iCs/>
          <w:sz w:val="22"/>
          <w:szCs w:val="22"/>
        </w:rPr>
        <w:t xml:space="preserve"> </w:t>
      </w:r>
      <w:r w:rsidR="00F51F84" w:rsidRPr="001C3DC5">
        <w:rPr>
          <w:sz w:val="22"/>
          <w:szCs w:val="22"/>
        </w:rPr>
        <w:t>International Conference of the Fantastic in the Arts, Orlando, FL, March 16, 2023.</w:t>
      </w:r>
    </w:p>
    <w:p w14:paraId="3D057691" w14:textId="0F6BD2CA" w:rsidR="000E265C" w:rsidRPr="00AA1DF2" w:rsidRDefault="001B471A" w:rsidP="001B471A">
      <w:pPr>
        <w:rPr>
          <w:sz w:val="22"/>
          <w:szCs w:val="22"/>
          <w:bdr w:val="none" w:sz="0" w:space="0" w:color="auto" w:frame="1"/>
        </w:rPr>
      </w:pPr>
      <w:r w:rsidRPr="00AA1DF2">
        <w:t>“</w:t>
      </w:r>
      <w:r w:rsidRPr="00AA1DF2">
        <w:rPr>
          <w:sz w:val="22"/>
          <w:szCs w:val="22"/>
        </w:rPr>
        <w:t xml:space="preserve">Introducing the Noirum: CRT and SF/F,” </w:t>
      </w:r>
      <w:r w:rsidRPr="00AA1DF2">
        <w:rPr>
          <w:sz w:val="22"/>
          <w:szCs w:val="22"/>
          <w:bdr w:val="none" w:sz="0" w:space="0" w:color="auto" w:frame="1"/>
        </w:rPr>
        <w:t>53</w:t>
      </w:r>
      <w:r w:rsidRPr="00AA1DF2">
        <w:rPr>
          <w:sz w:val="22"/>
          <w:szCs w:val="22"/>
          <w:bdr w:val="none" w:sz="0" w:space="0" w:color="auto" w:frame="1"/>
          <w:vertAlign w:val="superscript"/>
        </w:rPr>
        <w:t>rd</w:t>
      </w:r>
      <w:r w:rsidRPr="00AA1DF2">
        <w:rPr>
          <w:sz w:val="22"/>
          <w:szCs w:val="22"/>
          <w:bdr w:val="none" w:sz="0" w:space="0" w:color="auto" w:frame="1"/>
        </w:rPr>
        <w:t xml:space="preserve"> Science Fiction Research Association Conference, Oslo, </w:t>
      </w:r>
    </w:p>
    <w:p w14:paraId="094AD0B2" w14:textId="66B5F874" w:rsidR="001B471A" w:rsidRPr="00AA1DF2" w:rsidRDefault="000E265C" w:rsidP="001B471A">
      <w:pPr>
        <w:rPr>
          <w:sz w:val="22"/>
          <w:szCs w:val="22"/>
          <w:bdr w:val="none" w:sz="0" w:space="0" w:color="auto" w:frame="1"/>
        </w:rPr>
      </w:pPr>
      <w:r w:rsidRPr="00AA1DF2">
        <w:rPr>
          <w:sz w:val="22"/>
          <w:szCs w:val="22"/>
          <w:bdr w:val="none" w:sz="0" w:space="0" w:color="auto" w:frame="1"/>
        </w:rPr>
        <w:tab/>
      </w:r>
      <w:r w:rsidR="001B471A" w:rsidRPr="00AA1DF2">
        <w:rPr>
          <w:sz w:val="22"/>
          <w:szCs w:val="22"/>
          <w:bdr w:val="none" w:sz="0" w:space="0" w:color="auto" w:frame="1"/>
        </w:rPr>
        <w:t xml:space="preserve">Norway, </w:t>
      </w:r>
      <w:r w:rsidR="00F972A3" w:rsidRPr="00AA1DF2">
        <w:rPr>
          <w:sz w:val="22"/>
          <w:szCs w:val="22"/>
          <w:bdr w:val="none" w:sz="0" w:space="0" w:color="auto" w:frame="1"/>
        </w:rPr>
        <w:t xml:space="preserve">ZOOM, </w:t>
      </w:r>
      <w:r w:rsidR="001B471A" w:rsidRPr="00AA1DF2">
        <w:rPr>
          <w:sz w:val="22"/>
          <w:szCs w:val="22"/>
          <w:bdr w:val="none" w:sz="0" w:space="0" w:color="auto" w:frame="1"/>
        </w:rPr>
        <w:t xml:space="preserve">June </w:t>
      </w:r>
      <w:r w:rsidR="00F972A3" w:rsidRPr="00AA1DF2">
        <w:rPr>
          <w:sz w:val="22"/>
          <w:szCs w:val="22"/>
          <w:bdr w:val="none" w:sz="0" w:space="0" w:color="auto" w:frame="1"/>
        </w:rPr>
        <w:t>30</w:t>
      </w:r>
      <w:r w:rsidR="001B471A" w:rsidRPr="00AA1DF2">
        <w:rPr>
          <w:sz w:val="22"/>
          <w:szCs w:val="22"/>
          <w:bdr w:val="none" w:sz="0" w:space="0" w:color="auto" w:frame="1"/>
        </w:rPr>
        <w:t>, 2022.</w:t>
      </w:r>
    </w:p>
    <w:p w14:paraId="204EE45D" w14:textId="4EB432AD" w:rsidR="00921A31" w:rsidRPr="00AA1DF2" w:rsidRDefault="00456FFD" w:rsidP="00921A31">
      <w:pPr>
        <w:rPr>
          <w:i/>
          <w:sz w:val="22"/>
          <w:szCs w:val="22"/>
        </w:rPr>
      </w:pPr>
      <w:r w:rsidRPr="00AA1DF2">
        <w:rPr>
          <w:sz w:val="22"/>
          <w:szCs w:val="22"/>
        </w:rPr>
        <w:t>“Science Fiction</w:t>
      </w:r>
      <w:r w:rsidR="00870E20" w:rsidRPr="00AA1DF2">
        <w:rPr>
          <w:sz w:val="22"/>
          <w:szCs w:val="22"/>
        </w:rPr>
        <w:t xml:space="preserve"> Theory Roundtable: Reading, Isiah Lavender III, excerpts from </w:t>
      </w:r>
      <w:r w:rsidR="00870E20" w:rsidRPr="00AA1DF2">
        <w:rPr>
          <w:i/>
          <w:sz w:val="22"/>
          <w:szCs w:val="22"/>
        </w:rPr>
        <w:t xml:space="preserve">Afrofuturism </w:t>
      </w:r>
    </w:p>
    <w:p w14:paraId="0347D1AD" w14:textId="45537B69" w:rsidR="00921A31" w:rsidRPr="00AA1DF2" w:rsidRDefault="00921A31" w:rsidP="00921A31">
      <w:pPr>
        <w:rPr>
          <w:sz w:val="22"/>
          <w:szCs w:val="22"/>
        </w:rPr>
      </w:pPr>
      <w:r w:rsidRPr="00AA1DF2">
        <w:rPr>
          <w:i/>
          <w:sz w:val="22"/>
          <w:szCs w:val="22"/>
        </w:rPr>
        <w:tab/>
      </w:r>
      <w:r w:rsidR="00870E20" w:rsidRPr="00AA1DF2">
        <w:rPr>
          <w:i/>
          <w:sz w:val="22"/>
          <w:szCs w:val="22"/>
        </w:rPr>
        <w:t>Rising: The Literary Prehistory</w:t>
      </w:r>
      <w:r w:rsidRPr="00AA1DF2">
        <w:rPr>
          <w:i/>
          <w:sz w:val="22"/>
          <w:szCs w:val="22"/>
        </w:rPr>
        <w:t xml:space="preserve"> </w:t>
      </w:r>
      <w:r w:rsidR="00870E20" w:rsidRPr="00AA1DF2">
        <w:rPr>
          <w:i/>
          <w:sz w:val="22"/>
          <w:szCs w:val="22"/>
        </w:rPr>
        <w:t>of a Movement</w:t>
      </w:r>
      <w:r w:rsidR="00870E20" w:rsidRPr="00AA1DF2">
        <w:rPr>
          <w:sz w:val="22"/>
          <w:szCs w:val="22"/>
        </w:rPr>
        <w:t xml:space="preserve"> (2019)</w:t>
      </w:r>
      <w:r w:rsidRPr="00AA1DF2">
        <w:rPr>
          <w:sz w:val="22"/>
          <w:szCs w:val="22"/>
        </w:rPr>
        <w:t>,” 43</w:t>
      </w:r>
      <w:r w:rsidRPr="00AA1DF2">
        <w:rPr>
          <w:sz w:val="22"/>
          <w:szCs w:val="22"/>
          <w:vertAlign w:val="superscript"/>
        </w:rPr>
        <w:t>rd</w:t>
      </w:r>
      <w:r w:rsidRPr="00AA1DF2">
        <w:rPr>
          <w:sz w:val="22"/>
          <w:szCs w:val="22"/>
        </w:rPr>
        <w:t xml:space="preserve"> International Conference of the </w:t>
      </w:r>
      <w:r w:rsidRPr="00AA1DF2">
        <w:rPr>
          <w:sz w:val="22"/>
          <w:szCs w:val="22"/>
        </w:rPr>
        <w:tab/>
        <w:t>Fantastic in the Arts, Orlando, FL, March 16-20, 2022.</w:t>
      </w:r>
    </w:p>
    <w:p w14:paraId="2BE1F407" w14:textId="056D5721" w:rsidR="00961ECC" w:rsidRPr="00AA1DF2" w:rsidRDefault="00B87244" w:rsidP="00961ECC">
      <w:pPr>
        <w:rPr>
          <w:sz w:val="22"/>
          <w:szCs w:val="22"/>
        </w:rPr>
      </w:pPr>
      <w:r w:rsidRPr="00AA1DF2">
        <w:rPr>
          <w:bCs/>
          <w:iCs/>
          <w:sz w:val="22"/>
          <w:szCs w:val="22"/>
        </w:rPr>
        <w:lastRenderedPageBreak/>
        <w:t>“</w:t>
      </w:r>
      <w:r w:rsidRPr="00AA1DF2">
        <w:rPr>
          <w:sz w:val="22"/>
          <w:szCs w:val="22"/>
        </w:rPr>
        <w:t>CRT and the SF Double Novum,”</w:t>
      </w:r>
      <w:r w:rsidRPr="00AA1DF2">
        <w:rPr>
          <w:bCs/>
          <w:iCs/>
          <w:sz w:val="22"/>
          <w:szCs w:val="22"/>
        </w:rPr>
        <w:t xml:space="preserve"> </w:t>
      </w:r>
      <w:r w:rsidRPr="00AA1DF2">
        <w:rPr>
          <w:sz w:val="22"/>
          <w:szCs w:val="22"/>
        </w:rPr>
        <w:t>43</w:t>
      </w:r>
      <w:r w:rsidRPr="00AA1DF2">
        <w:rPr>
          <w:sz w:val="22"/>
          <w:szCs w:val="22"/>
          <w:vertAlign w:val="superscript"/>
        </w:rPr>
        <w:t>rd</w:t>
      </w:r>
      <w:r w:rsidRPr="00AA1DF2">
        <w:rPr>
          <w:sz w:val="22"/>
          <w:szCs w:val="22"/>
        </w:rPr>
        <w:t xml:space="preserve"> International Conference of the Fantastic in the Arts, Orlando, </w:t>
      </w:r>
    </w:p>
    <w:p w14:paraId="3E4EB7DA" w14:textId="12C56D50" w:rsidR="00B87244" w:rsidRPr="00AA1DF2" w:rsidRDefault="00961ECC" w:rsidP="00961ECC">
      <w:pPr>
        <w:rPr>
          <w:sz w:val="22"/>
          <w:szCs w:val="22"/>
        </w:rPr>
      </w:pPr>
      <w:r w:rsidRPr="00AA1DF2">
        <w:rPr>
          <w:sz w:val="22"/>
          <w:szCs w:val="22"/>
        </w:rPr>
        <w:tab/>
      </w:r>
      <w:r w:rsidR="00B87244" w:rsidRPr="00AA1DF2">
        <w:rPr>
          <w:sz w:val="22"/>
          <w:szCs w:val="22"/>
        </w:rPr>
        <w:t>FL, March 16-20, 2022.</w:t>
      </w:r>
    </w:p>
    <w:p w14:paraId="23476CB0" w14:textId="4B44CDCB" w:rsidR="00C238FA" w:rsidRPr="00F27269" w:rsidRDefault="005E6829" w:rsidP="00C238FA">
      <w:pPr>
        <w:rPr>
          <w:sz w:val="22"/>
          <w:szCs w:val="22"/>
          <w:bdr w:val="none" w:sz="0" w:space="0" w:color="auto" w:frame="1"/>
        </w:rPr>
      </w:pPr>
      <w:r w:rsidRPr="00F27269">
        <w:rPr>
          <w:sz w:val="22"/>
          <w:szCs w:val="22"/>
          <w:bdr w:val="none" w:sz="0" w:space="0" w:color="auto" w:frame="1"/>
        </w:rPr>
        <w:t xml:space="preserve">Panelist, </w:t>
      </w:r>
      <w:r w:rsidR="003435FE" w:rsidRPr="00F27269">
        <w:rPr>
          <w:sz w:val="22"/>
          <w:szCs w:val="22"/>
          <w:bdr w:val="none" w:sz="0" w:space="0" w:color="auto" w:frame="1"/>
        </w:rPr>
        <w:t>“Science Fiction, Inequality, and Social Justice in the Georgia Classroom</w:t>
      </w:r>
      <w:r w:rsidRPr="00F27269">
        <w:rPr>
          <w:sz w:val="22"/>
          <w:szCs w:val="22"/>
          <w:bdr w:val="none" w:sz="0" w:space="0" w:color="auto" w:frame="1"/>
        </w:rPr>
        <w:t>,</w:t>
      </w:r>
      <w:r w:rsidR="003435FE" w:rsidRPr="00F27269">
        <w:rPr>
          <w:sz w:val="22"/>
          <w:szCs w:val="22"/>
          <w:bdr w:val="none" w:sz="0" w:space="0" w:color="auto" w:frame="1"/>
        </w:rPr>
        <w:t xml:space="preserve">” </w:t>
      </w:r>
      <w:r w:rsidRPr="00F27269">
        <w:rPr>
          <w:sz w:val="22"/>
          <w:szCs w:val="22"/>
          <w:bdr w:val="none" w:sz="0" w:space="0" w:color="auto" w:frame="1"/>
        </w:rPr>
        <w:t>52</w:t>
      </w:r>
      <w:r w:rsidRPr="00F27269">
        <w:rPr>
          <w:sz w:val="22"/>
          <w:szCs w:val="22"/>
          <w:bdr w:val="none" w:sz="0" w:space="0" w:color="auto" w:frame="1"/>
          <w:vertAlign w:val="superscript"/>
        </w:rPr>
        <w:t>nd</w:t>
      </w:r>
      <w:r w:rsidRPr="00F27269">
        <w:rPr>
          <w:sz w:val="22"/>
          <w:szCs w:val="22"/>
          <w:bdr w:val="none" w:sz="0" w:space="0" w:color="auto" w:frame="1"/>
        </w:rPr>
        <w:t xml:space="preserve"> Science Fiction </w:t>
      </w:r>
    </w:p>
    <w:p w14:paraId="6833E7D0" w14:textId="7F85EDD6" w:rsidR="005E6829" w:rsidRPr="00F27269" w:rsidRDefault="00C238FA" w:rsidP="00C238FA">
      <w:pPr>
        <w:rPr>
          <w:sz w:val="22"/>
          <w:szCs w:val="22"/>
          <w:bdr w:val="none" w:sz="0" w:space="0" w:color="auto" w:frame="1"/>
        </w:rPr>
      </w:pPr>
      <w:r w:rsidRPr="00F27269">
        <w:rPr>
          <w:sz w:val="22"/>
          <w:szCs w:val="22"/>
          <w:bdr w:val="none" w:sz="0" w:space="0" w:color="auto" w:frame="1"/>
        </w:rPr>
        <w:tab/>
      </w:r>
      <w:r w:rsidR="005E6829" w:rsidRPr="00F27269">
        <w:rPr>
          <w:sz w:val="22"/>
          <w:szCs w:val="22"/>
          <w:bdr w:val="none" w:sz="0" w:space="0" w:color="auto" w:frame="1"/>
        </w:rPr>
        <w:t>Research Association</w:t>
      </w:r>
      <w:r w:rsidR="003C4EED" w:rsidRPr="00F27269">
        <w:rPr>
          <w:sz w:val="22"/>
          <w:szCs w:val="22"/>
          <w:bdr w:val="none" w:sz="0" w:space="0" w:color="auto" w:frame="1"/>
        </w:rPr>
        <w:t xml:space="preserve"> Conference</w:t>
      </w:r>
      <w:r w:rsidR="005E6829" w:rsidRPr="00F27269">
        <w:rPr>
          <w:sz w:val="22"/>
          <w:szCs w:val="22"/>
          <w:bdr w:val="none" w:sz="0" w:space="0" w:color="auto" w:frame="1"/>
        </w:rPr>
        <w:t>, Toronto, Ontario, Canada, CISCO WEBEX, June 1</w:t>
      </w:r>
      <w:r w:rsidRPr="00F27269">
        <w:rPr>
          <w:sz w:val="22"/>
          <w:szCs w:val="22"/>
          <w:bdr w:val="none" w:sz="0" w:space="0" w:color="auto" w:frame="1"/>
        </w:rPr>
        <w:t>9</w:t>
      </w:r>
      <w:r w:rsidR="005E6829" w:rsidRPr="00F27269">
        <w:rPr>
          <w:sz w:val="22"/>
          <w:szCs w:val="22"/>
          <w:bdr w:val="none" w:sz="0" w:space="0" w:color="auto" w:frame="1"/>
        </w:rPr>
        <w:t>, 2021.</w:t>
      </w:r>
    </w:p>
    <w:p w14:paraId="3A9593A8" w14:textId="75C9F657" w:rsidR="00171B0D" w:rsidRPr="00F27269" w:rsidRDefault="006E7D92" w:rsidP="00171B0D">
      <w:pPr>
        <w:rPr>
          <w:sz w:val="22"/>
          <w:szCs w:val="22"/>
        </w:rPr>
      </w:pPr>
      <w:r w:rsidRPr="00F27269">
        <w:rPr>
          <w:sz w:val="22"/>
          <w:szCs w:val="22"/>
        </w:rPr>
        <w:t>“</w:t>
      </w:r>
      <w:r w:rsidR="00171B0D" w:rsidRPr="00F27269">
        <w:rPr>
          <w:sz w:val="22"/>
          <w:szCs w:val="22"/>
        </w:rPr>
        <w:t>Gimme My Respect: Steven Barnes the Black Cyberpunk,” 42</w:t>
      </w:r>
      <w:r w:rsidR="00171B0D" w:rsidRPr="00F27269">
        <w:rPr>
          <w:sz w:val="22"/>
          <w:szCs w:val="22"/>
          <w:vertAlign w:val="superscript"/>
        </w:rPr>
        <w:t>nd</w:t>
      </w:r>
      <w:r w:rsidR="00171B0D" w:rsidRPr="00F27269">
        <w:rPr>
          <w:sz w:val="22"/>
          <w:szCs w:val="22"/>
        </w:rPr>
        <w:t xml:space="preserve"> International Conference of the </w:t>
      </w:r>
    </w:p>
    <w:p w14:paraId="76AE2440" w14:textId="2D716864" w:rsidR="00171B0D" w:rsidRPr="00F27269" w:rsidRDefault="00171B0D" w:rsidP="00171B0D">
      <w:pPr>
        <w:ind w:firstLine="720"/>
        <w:rPr>
          <w:sz w:val="22"/>
          <w:szCs w:val="22"/>
        </w:rPr>
      </w:pPr>
      <w:r w:rsidRPr="00F27269">
        <w:rPr>
          <w:sz w:val="22"/>
          <w:szCs w:val="22"/>
        </w:rPr>
        <w:t xml:space="preserve">Fantastic in the Arts, Orlando, FL, </w:t>
      </w:r>
      <w:r w:rsidR="005E6829" w:rsidRPr="00F27269">
        <w:rPr>
          <w:sz w:val="22"/>
          <w:szCs w:val="22"/>
        </w:rPr>
        <w:t xml:space="preserve">ZOOM, </w:t>
      </w:r>
      <w:r w:rsidRPr="00F27269">
        <w:rPr>
          <w:sz w:val="22"/>
          <w:szCs w:val="22"/>
        </w:rPr>
        <w:t>March 18-21, 2021.</w:t>
      </w:r>
    </w:p>
    <w:p w14:paraId="1B903482" w14:textId="77777777" w:rsidR="00171B0D" w:rsidRPr="00F27269" w:rsidRDefault="00171B0D" w:rsidP="00171B0D">
      <w:pPr>
        <w:rPr>
          <w:sz w:val="22"/>
          <w:szCs w:val="22"/>
        </w:rPr>
      </w:pPr>
      <w:r w:rsidRPr="00F27269">
        <w:rPr>
          <w:sz w:val="22"/>
          <w:szCs w:val="22"/>
        </w:rPr>
        <w:t xml:space="preserve">Panelist, “Indigenous Sciences, BIPOC SF, and Environmental/Restorative Justice,” BIPOC Caucus </w:t>
      </w:r>
    </w:p>
    <w:p w14:paraId="26226E2B" w14:textId="3A1C692F" w:rsidR="00171B0D" w:rsidRPr="00F27269" w:rsidRDefault="00171B0D" w:rsidP="00171B0D">
      <w:pPr>
        <w:ind w:left="720"/>
        <w:rPr>
          <w:sz w:val="22"/>
          <w:szCs w:val="22"/>
        </w:rPr>
      </w:pPr>
      <w:r w:rsidRPr="00F27269">
        <w:rPr>
          <w:sz w:val="22"/>
          <w:szCs w:val="22"/>
        </w:rPr>
        <w:t>roundtable, 42</w:t>
      </w:r>
      <w:r w:rsidRPr="00F27269">
        <w:rPr>
          <w:sz w:val="22"/>
          <w:szCs w:val="22"/>
          <w:vertAlign w:val="superscript"/>
        </w:rPr>
        <w:t>nd</w:t>
      </w:r>
      <w:r w:rsidRPr="00F27269">
        <w:rPr>
          <w:sz w:val="22"/>
          <w:szCs w:val="22"/>
        </w:rPr>
        <w:t xml:space="preserve"> International Conference of the Fantastic in the Arts, Orlando, FL, </w:t>
      </w:r>
      <w:r w:rsidR="005E6829" w:rsidRPr="00F27269">
        <w:rPr>
          <w:sz w:val="22"/>
          <w:szCs w:val="22"/>
        </w:rPr>
        <w:t xml:space="preserve">ZOOM, </w:t>
      </w:r>
      <w:r w:rsidRPr="00F27269">
        <w:rPr>
          <w:sz w:val="22"/>
          <w:szCs w:val="22"/>
        </w:rPr>
        <w:t>March 18-21, 2021.</w:t>
      </w:r>
    </w:p>
    <w:p w14:paraId="51F3D548" w14:textId="32385AFE" w:rsidR="00EF0C88" w:rsidRPr="00171B0D" w:rsidRDefault="00901058" w:rsidP="00C4730C">
      <w:pPr>
        <w:rPr>
          <w:bCs/>
          <w:iCs/>
          <w:sz w:val="22"/>
          <w:szCs w:val="22"/>
        </w:rPr>
      </w:pPr>
      <w:r w:rsidRPr="00171B0D">
        <w:rPr>
          <w:bCs/>
          <w:iCs/>
          <w:sz w:val="22"/>
          <w:szCs w:val="22"/>
        </w:rPr>
        <w:t xml:space="preserve">Panelist, </w:t>
      </w:r>
      <w:r w:rsidR="00EF0C88" w:rsidRPr="00171B0D">
        <w:rPr>
          <w:bCs/>
          <w:iCs/>
          <w:sz w:val="22"/>
          <w:szCs w:val="22"/>
        </w:rPr>
        <w:t>“Literary Afrofuturism in the Twenty-First Century” roundtable, 5</w:t>
      </w:r>
      <w:r w:rsidR="00EF0C88" w:rsidRPr="00171B0D">
        <w:rPr>
          <w:bCs/>
          <w:iCs/>
          <w:sz w:val="22"/>
          <w:szCs w:val="22"/>
          <w:vertAlign w:val="superscript"/>
        </w:rPr>
        <w:t>th</w:t>
      </w:r>
      <w:r w:rsidR="00EF0C88" w:rsidRPr="00171B0D">
        <w:rPr>
          <w:bCs/>
          <w:iCs/>
          <w:sz w:val="22"/>
          <w:szCs w:val="22"/>
        </w:rPr>
        <w:t xml:space="preserve"> Annual City Tech Science </w:t>
      </w:r>
    </w:p>
    <w:p w14:paraId="5DBAD92F" w14:textId="30F09C29" w:rsidR="00EF0C88" w:rsidRPr="00171B0D" w:rsidRDefault="00EF0C88" w:rsidP="00EF0C88">
      <w:pPr>
        <w:ind w:left="720"/>
        <w:rPr>
          <w:bCs/>
          <w:iCs/>
          <w:sz w:val="22"/>
          <w:szCs w:val="22"/>
        </w:rPr>
      </w:pPr>
      <w:r w:rsidRPr="00171B0D">
        <w:rPr>
          <w:bCs/>
          <w:iCs/>
          <w:sz w:val="22"/>
          <w:szCs w:val="22"/>
        </w:rPr>
        <w:t xml:space="preserve">Fiction Symposium: Race &amp; Science Fiction, New York City College of Technology, Zoom, November 19, 2020. </w:t>
      </w:r>
      <w:r w:rsidR="00144DDE" w:rsidRPr="00171B0D">
        <w:rPr>
          <w:bCs/>
          <w:iCs/>
          <w:sz w:val="22"/>
          <w:szCs w:val="22"/>
        </w:rPr>
        <w:t>https://www.youtube.com/watch?v=uyCeOUuPPV0&amp;feature=emb_title.</w:t>
      </w:r>
    </w:p>
    <w:p w14:paraId="7A4FA22C" w14:textId="5FCEB0F2" w:rsidR="00AD36C7" w:rsidRPr="00171B0D" w:rsidRDefault="00AD36C7" w:rsidP="00B37B4C">
      <w:pPr>
        <w:rPr>
          <w:bCs/>
          <w:iCs/>
          <w:sz w:val="22"/>
          <w:szCs w:val="22"/>
        </w:rPr>
      </w:pPr>
      <w:r w:rsidRPr="00171B0D">
        <w:rPr>
          <w:bCs/>
          <w:iCs/>
          <w:sz w:val="22"/>
          <w:szCs w:val="22"/>
        </w:rPr>
        <w:t>“Critical Race Theory, SF and Zombies,” abstract submitted to 41</w:t>
      </w:r>
      <w:r w:rsidRPr="00171B0D">
        <w:rPr>
          <w:bCs/>
          <w:iCs/>
          <w:sz w:val="22"/>
          <w:szCs w:val="22"/>
          <w:vertAlign w:val="superscript"/>
        </w:rPr>
        <w:t>st</w:t>
      </w:r>
      <w:r w:rsidRPr="00171B0D">
        <w:rPr>
          <w:bCs/>
          <w:iCs/>
          <w:sz w:val="22"/>
          <w:szCs w:val="22"/>
        </w:rPr>
        <w:t xml:space="preserve"> International Conference of the </w:t>
      </w:r>
    </w:p>
    <w:p w14:paraId="5C592769" w14:textId="5114D5BD" w:rsidR="00AD36C7" w:rsidRPr="00171B0D" w:rsidRDefault="00AD36C7" w:rsidP="00AD36C7">
      <w:pPr>
        <w:ind w:firstLine="720"/>
        <w:rPr>
          <w:bCs/>
          <w:iCs/>
          <w:sz w:val="22"/>
          <w:szCs w:val="22"/>
        </w:rPr>
      </w:pPr>
      <w:r w:rsidRPr="00171B0D">
        <w:rPr>
          <w:bCs/>
          <w:iCs/>
          <w:sz w:val="22"/>
          <w:szCs w:val="22"/>
        </w:rPr>
        <w:t>Fantastic in the Arts, Orlando, FL, March 18-21, 2020.</w:t>
      </w:r>
      <w:r w:rsidR="00EA461F" w:rsidRPr="00171B0D">
        <w:rPr>
          <w:bCs/>
          <w:iCs/>
          <w:sz w:val="22"/>
          <w:szCs w:val="22"/>
        </w:rPr>
        <w:t xml:space="preserve"> [</w:t>
      </w:r>
      <w:r w:rsidR="00EA461F" w:rsidRPr="00171B0D">
        <w:rPr>
          <w:b/>
          <w:bCs/>
          <w:iCs/>
          <w:sz w:val="22"/>
          <w:szCs w:val="22"/>
        </w:rPr>
        <w:t>CANCELLED COVID-19</w:t>
      </w:r>
      <w:r w:rsidR="00EA461F" w:rsidRPr="00171B0D">
        <w:rPr>
          <w:bCs/>
          <w:iCs/>
          <w:sz w:val="22"/>
          <w:szCs w:val="22"/>
        </w:rPr>
        <w:t>]</w:t>
      </w:r>
    </w:p>
    <w:p w14:paraId="35C7003C" w14:textId="77777777" w:rsidR="00813FB4" w:rsidRPr="00171B0D" w:rsidRDefault="00813FB4" w:rsidP="00813FB4">
      <w:pPr>
        <w:rPr>
          <w:sz w:val="22"/>
          <w:szCs w:val="22"/>
        </w:rPr>
      </w:pPr>
      <w:r w:rsidRPr="00171B0D">
        <w:rPr>
          <w:sz w:val="22"/>
          <w:szCs w:val="22"/>
        </w:rPr>
        <w:t>Panelist, “Ishmael Reed,” 31</w:t>
      </w:r>
      <w:r w:rsidRPr="00171B0D">
        <w:rPr>
          <w:sz w:val="22"/>
          <w:szCs w:val="22"/>
          <w:vertAlign w:val="superscript"/>
        </w:rPr>
        <w:t>st</w:t>
      </w:r>
      <w:r w:rsidRPr="00171B0D">
        <w:rPr>
          <w:sz w:val="22"/>
          <w:szCs w:val="22"/>
        </w:rPr>
        <w:t xml:space="preserve"> Annual Zora Neale Hurston Festival of the Arts and Humanities, </w:t>
      </w:r>
    </w:p>
    <w:p w14:paraId="195A5F68" w14:textId="2E60DFBB" w:rsidR="00813FB4" w:rsidRPr="00171B0D" w:rsidRDefault="00813FB4" w:rsidP="00813FB4">
      <w:pPr>
        <w:ind w:firstLine="720"/>
        <w:rPr>
          <w:sz w:val="22"/>
          <w:szCs w:val="22"/>
        </w:rPr>
      </w:pPr>
      <w:r w:rsidRPr="00171B0D">
        <w:rPr>
          <w:sz w:val="22"/>
          <w:szCs w:val="22"/>
        </w:rPr>
        <w:t>University of Central Florida, Orlando, FL, January 31, 2020.</w:t>
      </w:r>
    </w:p>
    <w:p w14:paraId="6BC1F1F9" w14:textId="23373E36" w:rsidR="00C45834" w:rsidRPr="00A31A00" w:rsidRDefault="001478AF" w:rsidP="00C45834">
      <w:pPr>
        <w:rPr>
          <w:sz w:val="22"/>
          <w:szCs w:val="22"/>
        </w:rPr>
      </w:pPr>
      <w:bookmarkStart w:id="12" w:name="_Hlk65176967"/>
      <w:r w:rsidRPr="00A31A00">
        <w:rPr>
          <w:sz w:val="22"/>
          <w:szCs w:val="22"/>
        </w:rPr>
        <w:t>“Mapping Afropunk with Critical Race Theory,” 40</w:t>
      </w:r>
      <w:r w:rsidRPr="00A31A00">
        <w:rPr>
          <w:sz w:val="22"/>
          <w:szCs w:val="22"/>
          <w:vertAlign w:val="superscript"/>
        </w:rPr>
        <w:t>th</w:t>
      </w:r>
      <w:r w:rsidRPr="00A31A00">
        <w:rPr>
          <w:sz w:val="22"/>
          <w:szCs w:val="22"/>
        </w:rPr>
        <w:t xml:space="preserve"> International Conference of the Fantastic in the </w:t>
      </w:r>
    </w:p>
    <w:p w14:paraId="547CE8F6" w14:textId="7B05BEE2" w:rsidR="001478AF" w:rsidRPr="00A31A00" w:rsidRDefault="001478AF" w:rsidP="00C45834">
      <w:pPr>
        <w:ind w:firstLine="720"/>
        <w:rPr>
          <w:sz w:val="22"/>
          <w:szCs w:val="22"/>
        </w:rPr>
      </w:pPr>
      <w:r w:rsidRPr="00A31A00">
        <w:rPr>
          <w:sz w:val="22"/>
          <w:szCs w:val="22"/>
        </w:rPr>
        <w:t>Arts, Orlando, FL, March 13-17, 2019.</w:t>
      </w:r>
    </w:p>
    <w:bookmarkEnd w:id="12"/>
    <w:p w14:paraId="792AC0CD" w14:textId="3AE75B38" w:rsidR="00E97BDC" w:rsidRPr="002864AF" w:rsidRDefault="002C0665" w:rsidP="00E97BDC">
      <w:pPr>
        <w:rPr>
          <w:sz w:val="22"/>
          <w:szCs w:val="22"/>
        </w:rPr>
      </w:pPr>
      <w:r w:rsidRPr="002864AF">
        <w:rPr>
          <w:sz w:val="22"/>
          <w:szCs w:val="22"/>
        </w:rPr>
        <w:t xml:space="preserve">“Alchemizing Cyberpunk into Afropunk with Critical Race Theory,” </w:t>
      </w:r>
      <w:r w:rsidR="00407B36" w:rsidRPr="002864AF">
        <w:rPr>
          <w:sz w:val="22"/>
          <w:szCs w:val="22"/>
        </w:rPr>
        <w:t xml:space="preserve">Embodiment in Science Fiction and </w:t>
      </w:r>
    </w:p>
    <w:p w14:paraId="2EF835D8" w14:textId="431B47A8" w:rsidR="002C0665" w:rsidRPr="002864AF" w:rsidRDefault="00407B36" w:rsidP="00E97BDC">
      <w:pPr>
        <w:ind w:left="720"/>
        <w:rPr>
          <w:sz w:val="22"/>
          <w:szCs w:val="22"/>
        </w:rPr>
      </w:pPr>
      <w:r w:rsidRPr="002864AF">
        <w:rPr>
          <w:sz w:val="22"/>
          <w:szCs w:val="22"/>
        </w:rPr>
        <w:t xml:space="preserve">Fantasy Interdisciplinary Conference, McMaster University, Hamilton, Ontario, Canada, </w:t>
      </w:r>
      <w:r w:rsidR="002C0665" w:rsidRPr="002864AF">
        <w:rPr>
          <w:sz w:val="22"/>
          <w:szCs w:val="22"/>
        </w:rPr>
        <w:t>Ma</w:t>
      </w:r>
      <w:r w:rsidRPr="002864AF">
        <w:rPr>
          <w:sz w:val="22"/>
          <w:szCs w:val="22"/>
        </w:rPr>
        <w:t>y 18-19</w:t>
      </w:r>
      <w:r w:rsidR="002C0665" w:rsidRPr="002864AF">
        <w:rPr>
          <w:sz w:val="22"/>
          <w:szCs w:val="22"/>
        </w:rPr>
        <w:t>, 2018.</w:t>
      </w:r>
    </w:p>
    <w:p w14:paraId="065243BE" w14:textId="67AB698B" w:rsidR="00037D83" w:rsidRPr="006B4277" w:rsidRDefault="00EC57EE" w:rsidP="00037D83">
      <w:pPr>
        <w:rPr>
          <w:sz w:val="22"/>
          <w:szCs w:val="22"/>
        </w:rPr>
      </w:pPr>
      <w:r w:rsidRPr="002864AF">
        <w:rPr>
          <w:sz w:val="22"/>
          <w:szCs w:val="22"/>
        </w:rPr>
        <w:t xml:space="preserve">“Afrofuturism, as of </w:t>
      </w:r>
      <w:r w:rsidRPr="006B4277">
        <w:rPr>
          <w:sz w:val="22"/>
          <w:szCs w:val="22"/>
        </w:rPr>
        <w:t xml:space="preserve">Late: Butler, </w:t>
      </w:r>
      <w:proofErr w:type="spellStart"/>
      <w:r w:rsidRPr="006B4277">
        <w:rPr>
          <w:sz w:val="22"/>
          <w:szCs w:val="22"/>
        </w:rPr>
        <w:t>Okorafor</w:t>
      </w:r>
      <w:proofErr w:type="spellEnd"/>
      <w:r w:rsidRPr="006B4277">
        <w:rPr>
          <w:sz w:val="22"/>
          <w:szCs w:val="22"/>
        </w:rPr>
        <w:t>, Jemisin, and Shawl,” 38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International Conference of the </w:t>
      </w:r>
    </w:p>
    <w:p w14:paraId="3CC07F2C" w14:textId="6F069D29" w:rsidR="00EC57EE" w:rsidRPr="006B4277" w:rsidRDefault="00EC57EE" w:rsidP="00037D83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Fantastic in the Arts, Orlando, FL, March 22-26, 2017.</w:t>
      </w:r>
    </w:p>
    <w:p w14:paraId="4384701E" w14:textId="760789E4" w:rsidR="00037D83" w:rsidRPr="006B4277" w:rsidRDefault="00EC57EE" w:rsidP="00037D83">
      <w:pPr>
        <w:rPr>
          <w:sz w:val="22"/>
          <w:szCs w:val="22"/>
        </w:rPr>
      </w:pPr>
      <w:r w:rsidRPr="006B4277">
        <w:rPr>
          <w:sz w:val="22"/>
          <w:szCs w:val="22"/>
        </w:rPr>
        <w:t>Panelist, “Rogue One: A Star Wars Story,” Science Fiction Division roundtable,</w:t>
      </w:r>
      <w:r w:rsidR="00037D83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38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International </w:t>
      </w:r>
    </w:p>
    <w:p w14:paraId="75E71293" w14:textId="4ACE10C1" w:rsidR="00EC57EE" w:rsidRPr="006B4277" w:rsidRDefault="00EC57EE" w:rsidP="00037D83">
      <w:pPr>
        <w:ind w:firstLine="720"/>
        <w:rPr>
          <w:b/>
          <w:sz w:val="22"/>
          <w:szCs w:val="22"/>
        </w:rPr>
      </w:pPr>
      <w:r w:rsidRPr="006B4277">
        <w:rPr>
          <w:sz w:val="22"/>
          <w:szCs w:val="22"/>
        </w:rPr>
        <w:t xml:space="preserve">Conference of the Fantastic in the Arts, Orlando, FL, March </w:t>
      </w:r>
      <w:r w:rsidR="006F5C4A" w:rsidRPr="006B4277">
        <w:rPr>
          <w:sz w:val="22"/>
          <w:szCs w:val="22"/>
        </w:rPr>
        <w:t>22-26</w:t>
      </w:r>
      <w:r w:rsidRPr="006B4277">
        <w:rPr>
          <w:sz w:val="22"/>
          <w:szCs w:val="22"/>
        </w:rPr>
        <w:t>, 201</w:t>
      </w:r>
      <w:r w:rsidR="006F5C4A" w:rsidRPr="006B4277">
        <w:rPr>
          <w:sz w:val="22"/>
          <w:szCs w:val="22"/>
        </w:rPr>
        <w:t>7</w:t>
      </w:r>
      <w:r w:rsidRPr="006B4277">
        <w:rPr>
          <w:sz w:val="22"/>
          <w:szCs w:val="22"/>
        </w:rPr>
        <w:t>.</w:t>
      </w:r>
    </w:p>
    <w:p w14:paraId="578DEF09" w14:textId="385D660C" w:rsidR="005F2154" w:rsidRPr="006B4277" w:rsidRDefault="00A82528" w:rsidP="005F2154">
      <w:pPr>
        <w:rPr>
          <w:sz w:val="22"/>
          <w:szCs w:val="22"/>
        </w:rPr>
      </w:pPr>
      <w:r w:rsidRPr="006B4277">
        <w:rPr>
          <w:sz w:val="22"/>
          <w:szCs w:val="22"/>
        </w:rPr>
        <w:t>“</w:t>
      </w:r>
      <w:r w:rsidR="001A0C4B" w:rsidRPr="006B4277">
        <w:rPr>
          <w:sz w:val="22"/>
          <w:szCs w:val="22"/>
        </w:rPr>
        <w:t xml:space="preserve">Radical Afrofuturism, </w:t>
      </w:r>
      <w:r w:rsidRPr="006B4277">
        <w:rPr>
          <w:sz w:val="22"/>
          <w:szCs w:val="22"/>
        </w:rPr>
        <w:t>Racial Warfare</w:t>
      </w:r>
      <w:r w:rsidR="001A0C4B" w:rsidRPr="006B4277">
        <w:rPr>
          <w:sz w:val="22"/>
          <w:szCs w:val="22"/>
        </w:rPr>
        <w:t>,</w:t>
      </w:r>
      <w:r w:rsidRPr="006B4277">
        <w:rPr>
          <w:sz w:val="22"/>
          <w:szCs w:val="22"/>
        </w:rPr>
        <w:t xml:space="preserve"> and John A. Williams’s </w:t>
      </w:r>
      <w:r w:rsidRPr="006B4277">
        <w:rPr>
          <w:i/>
          <w:sz w:val="22"/>
          <w:szCs w:val="22"/>
        </w:rPr>
        <w:t>Captain Blackman</w:t>
      </w:r>
      <w:r w:rsidRPr="006B4277">
        <w:rPr>
          <w:sz w:val="22"/>
          <w:szCs w:val="22"/>
        </w:rPr>
        <w:t>,” 134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Modern</w:t>
      </w:r>
      <w:r w:rsidR="005F2154" w:rsidRPr="006B4277">
        <w:rPr>
          <w:sz w:val="22"/>
          <w:szCs w:val="22"/>
        </w:rPr>
        <w:t xml:space="preserve"> </w:t>
      </w:r>
    </w:p>
    <w:p w14:paraId="27240EB9" w14:textId="7B1801C2" w:rsidR="00A82528" w:rsidRPr="006B4277" w:rsidRDefault="00A82528" w:rsidP="005F2154">
      <w:pPr>
        <w:ind w:firstLine="720"/>
        <w:rPr>
          <w:color w:val="FF0000"/>
          <w:sz w:val="22"/>
          <w:szCs w:val="22"/>
        </w:rPr>
      </w:pPr>
      <w:r w:rsidRPr="006B4277">
        <w:rPr>
          <w:sz w:val="22"/>
          <w:szCs w:val="22"/>
        </w:rPr>
        <w:t>Language Association Conference, Philadelphia, PA, January 5-8, 2017</w:t>
      </w:r>
      <w:r w:rsidRPr="006B4277">
        <w:rPr>
          <w:color w:val="FF0000"/>
          <w:sz w:val="22"/>
          <w:szCs w:val="22"/>
        </w:rPr>
        <w:t>.</w:t>
      </w:r>
    </w:p>
    <w:p w14:paraId="2E0CCDE0" w14:textId="0C6F21AA" w:rsidR="00D40E0A" w:rsidRPr="006B4277" w:rsidRDefault="00285C11" w:rsidP="00933057">
      <w:pPr>
        <w:rPr>
          <w:sz w:val="22"/>
          <w:szCs w:val="22"/>
        </w:rPr>
      </w:pPr>
      <w:r w:rsidRPr="006B4277">
        <w:rPr>
          <w:sz w:val="22"/>
          <w:szCs w:val="22"/>
        </w:rPr>
        <w:t>Panelist, “Star Wars</w:t>
      </w:r>
      <w:r w:rsidR="00CC7602" w:rsidRPr="006B4277">
        <w:rPr>
          <w:sz w:val="22"/>
          <w:szCs w:val="22"/>
        </w:rPr>
        <w:t xml:space="preserve"> 7</w:t>
      </w:r>
      <w:r w:rsidRPr="006B4277">
        <w:rPr>
          <w:sz w:val="22"/>
          <w:szCs w:val="22"/>
        </w:rPr>
        <w:t>: The Force Awakens</w:t>
      </w:r>
      <w:r w:rsidR="00D40E0A" w:rsidRPr="006B4277">
        <w:rPr>
          <w:sz w:val="22"/>
          <w:szCs w:val="22"/>
        </w:rPr>
        <w:t>,” Science Fiction Division roundtable, 37</w:t>
      </w:r>
      <w:r w:rsidR="00D40E0A" w:rsidRPr="006B4277">
        <w:rPr>
          <w:sz w:val="22"/>
          <w:szCs w:val="22"/>
          <w:vertAlign w:val="superscript"/>
        </w:rPr>
        <w:t>th</w:t>
      </w:r>
      <w:r w:rsidR="00D40E0A" w:rsidRPr="006B4277">
        <w:rPr>
          <w:sz w:val="22"/>
          <w:szCs w:val="22"/>
        </w:rPr>
        <w:t xml:space="preserve"> </w:t>
      </w:r>
    </w:p>
    <w:p w14:paraId="0A4B725C" w14:textId="54B2AA77" w:rsidR="00285C11" w:rsidRPr="006B4277" w:rsidRDefault="00D40E0A" w:rsidP="00D40E0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International Conference of the Fantastic in the Arts, Orlando, FL, March 1</w:t>
      </w:r>
      <w:r w:rsidR="00CC7602" w:rsidRPr="006B4277">
        <w:rPr>
          <w:sz w:val="22"/>
          <w:szCs w:val="22"/>
        </w:rPr>
        <w:t>9</w:t>
      </w:r>
      <w:r w:rsidRPr="006B4277">
        <w:rPr>
          <w:sz w:val="22"/>
          <w:szCs w:val="22"/>
        </w:rPr>
        <w:t>, 2016.</w:t>
      </w:r>
    </w:p>
    <w:p w14:paraId="51A58C5A" w14:textId="528AC351" w:rsidR="00CC7602" w:rsidRPr="006B4277" w:rsidRDefault="00933057" w:rsidP="00CC7602">
      <w:pPr>
        <w:rPr>
          <w:sz w:val="22"/>
          <w:szCs w:val="22"/>
        </w:rPr>
      </w:pPr>
      <w:r w:rsidRPr="006B4277">
        <w:rPr>
          <w:sz w:val="22"/>
          <w:szCs w:val="22"/>
        </w:rPr>
        <w:t>“Reloading Afrofuturism: Networked Black Consciousness in 19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Century Slave Narratives</w:t>
      </w:r>
      <w:r w:rsidR="00CC7602" w:rsidRPr="006B4277">
        <w:rPr>
          <w:sz w:val="22"/>
          <w:szCs w:val="22"/>
        </w:rPr>
        <w:t>,</w:t>
      </w:r>
      <w:r w:rsidRPr="006B4277">
        <w:rPr>
          <w:sz w:val="22"/>
          <w:szCs w:val="22"/>
        </w:rPr>
        <w:t>”</w:t>
      </w:r>
      <w:r w:rsidR="00CC7602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37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</w:t>
      </w:r>
    </w:p>
    <w:p w14:paraId="1AC2563F" w14:textId="57063E99" w:rsidR="00933057" w:rsidRPr="006B4277" w:rsidRDefault="00933057" w:rsidP="00CC7602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International Conference of the Fantastic in the Arts, Orlando, FL, March 16-20, 2016.</w:t>
      </w:r>
    </w:p>
    <w:p w14:paraId="1DB1B46D" w14:textId="6931B489" w:rsidR="009200CB" w:rsidRPr="006B4277" w:rsidRDefault="004062D0" w:rsidP="009200CB">
      <w:pPr>
        <w:rPr>
          <w:sz w:val="22"/>
          <w:szCs w:val="22"/>
        </w:rPr>
      </w:pPr>
      <w:r w:rsidRPr="006B4277">
        <w:rPr>
          <w:sz w:val="22"/>
          <w:szCs w:val="22"/>
        </w:rPr>
        <w:t>“1619-1877: The Afrofuturist Vista and the Possibility of Freedom Technologies</w:t>
      </w:r>
      <w:r w:rsidR="009200CB" w:rsidRPr="006B4277">
        <w:rPr>
          <w:sz w:val="22"/>
          <w:szCs w:val="22"/>
        </w:rPr>
        <w:t>,</w:t>
      </w:r>
      <w:r w:rsidRPr="006B4277">
        <w:rPr>
          <w:sz w:val="22"/>
          <w:szCs w:val="22"/>
        </w:rPr>
        <w:t>” 46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Science Fiction </w:t>
      </w:r>
    </w:p>
    <w:p w14:paraId="1639A70B" w14:textId="4563880C" w:rsidR="004062D0" w:rsidRPr="006B4277" w:rsidRDefault="004062D0" w:rsidP="009200CB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Research Association Conference, Stony Brook, NY, June 26-28, 2015. </w:t>
      </w:r>
    </w:p>
    <w:p w14:paraId="3CCA0A18" w14:textId="4BBC121A" w:rsidR="000E340F" w:rsidRPr="006B4277" w:rsidRDefault="000E340F" w:rsidP="000E340F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“‘Metallically black’: Bigger Thomas and the Black Apocalyptic/Dystopian Vision of Richard Wright’s </w:t>
      </w:r>
    </w:p>
    <w:p w14:paraId="5E96880D" w14:textId="77777777" w:rsidR="00D60FDA" w:rsidRPr="006B4277" w:rsidRDefault="000E340F" w:rsidP="00D60FDA">
      <w:pPr>
        <w:ind w:firstLine="720"/>
        <w:rPr>
          <w:sz w:val="22"/>
          <w:szCs w:val="22"/>
        </w:rPr>
      </w:pPr>
      <w:r w:rsidRPr="006B4277">
        <w:rPr>
          <w:i/>
          <w:sz w:val="22"/>
          <w:szCs w:val="22"/>
        </w:rPr>
        <w:t>Native Son,</w:t>
      </w:r>
      <w:r w:rsidRPr="006B4277">
        <w:rPr>
          <w:sz w:val="22"/>
          <w:szCs w:val="22"/>
        </w:rPr>
        <w:t>” the 44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National Popular Culture Association Conference, New Orleans, LA, April </w:t>
      </w:r>
    </w:p>
    <w:p w14:paraId="37A76AAE" w14:textId="4FEE4725" w:rsidR="001A59D4" w:rsidRPr="006B4277" w:rsidRDefault="000E340F" w:rsidP="00D60FD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1-4, 2015. </w:t>
      </w:r>
    </w:p>
    <w:p w14:paraId="2CB4592C" w14:textId="77777777" w:rsidR="00871B2F" w:rsidRPr="006B4277" w:rsidRDefault="00771EBB" w:rsidP="00871B2F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“Trickster Technologies in Butler’s </w:t>
      </w:r>
      <w:r w:rsidRPr="006B4277">
        <w:rPr>
          <w:i/>
          <w:sz w:val="22"/>
          <w:szCs w:val="22"/>
        </w:rPr>
        <w:t>Wild Seed</w:t>
      </w:r>
      <w:r w:rsidRPr="006B4277">
        <w:rPr>
          <w:sz w:val="22"/>
          <w:szCs w:val="22"/>
        </w:rPr>
        <w:t xml:space="preserve"> and Hopkinson’s ‘Ganger (Ball Lightning),’” 36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</w:t>
      </w:r>
    </w:p>
    <w:p w14:paraId="1DCDBD29" w14:textId="77777777" w:rsidR="00771EBB" w:rsidRPr="006B4277" w:rsidRDefault="00771EBB" w:rsidP="00871B2F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International Confer</w:t>
      </w:r>
      <w:r w:rsidR="000A04D9" w:rsidRPr="006B4277">
        <w:rPr>
          <w:sz w:val="22"/>
          <w:szCs w:val="22"/>
        </w:rPr>
        <w:t>e</w:t>
      </w:r>
      <w:r w:rsidRPr="006B4277">
        <w:rPr>
          <w:sz w:val="22"/>
          <w:szCs w:val="22"/>
        </w:rPr>
        <w:t>nce of the Fantastic in the Arts, Orlando, FL, March 18-22, 2015</w:t>
      </w:r>
      <w:r w:rsidR="000E340F" w:rsidRPr="006B4277">
        <w:rPr>
          <w:sz w:val="22"/>
          <w:szCs w:val="22"/>
        </w:rPr>
        <w:t>.</w:t>
      </w:r>
    </w:p>
    <w:p w14:paraId="78DE8F01" w14:textId="77777777" w:rsidR="00A63B49" w:rsidRPr="006B4277" w:rsidRDefault="00A63B49" w:rsidP="00A63B49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“S/he’s: Examples of a Trickster Technology in </w:t>
      </w:r>
      <w:r w:rsidRPr="006B4277">
        <w:rPr>
          <w:i/>
          <w:sz w:val="22"/>
          <w:szCs w:val="22"/>
        </w:rPr>
        <w:t>The Left Hand of Darkness</w:t>
      </w:r>
      <w:r w:rsidRPr="006B4277">
        <w:rPr>
          <w:sz w:val="22"/>
          <w:szCs w:val="22"/>
        </w:rPr>
        <w:t xml:space="preserve">, </w:t>
      </w:r>
      <w:r w:rsidRPr="006B4277">
        <w:rPr>
          <w:i/>
          <w:sz w:val="22"/>
          <w:szCs w:val="22"/>
        </w:rPr>
        <w:t>Wild Seed</w:t>
      </w:r>
      <w:r w:rsidRPr="006B4277">
        <w:rPr>
          <w:sz w:val="22"/>
          <w:szCs w:val="22"/>
        </w:rPr>
        <w:t xml:space="preserve">, and </w:t>
      </w:r>
    </w:p>
    <w:p w14:paraId="0D2113A6" w14:textId="77777777" w:rsidR="00A63B49" w:rsidRPr="006B4277" w:rsidRDefault="00A63B49" w:rsidP="00A63B49">
      <w:pPr>
        <w:ind w:left="720"/>
        <w:rPr>
          <w:sz w:val="22"/>
          <w:szCs w:val="22"/>
        </w:rPr>
      </w:pPr>
      <w:r w:rsidRPr="006B4277">
        <w:rPr>
          <w:sz w:val="22"/>
          <w:szCs w:val="22"/>
        </w:rPr>
        <w:t>‘Ganger (Ball Lightning),’” 45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Science Fiction Research Association Conference, Madison, WI, May 22-25, 2014.</w:t>
      </w:r>
    </w:p>
    <w:p w14:paraId="48FB8B90" w14:textId="77777777" w:rsidR="00FA242B" w:rsidRPr="006B4277" w:rsidRDefault="00FA242B" w:rsidP="00FA242B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“Zora Neale Hurston’s Planetary Romance: An Afrofuturist Reading of </w:t>
      </w:r>
      <w:r w:rsidRPr="006B4277">
        <w:rPr>
          <w:i/>
          <w:sz w:val="22"/>
          <w:szCs w:val="22"/>
        </w:rPr>
        <w:t>Their Eyes Were Watching God</w:t>
      </w:r>
      <w:r w:rsidRPr="006B4277">
        <w:rPr>
          <w:sz w:val="22"/>
          <w:szCs w:val="22"/>
        </w:rPr>
        <w:t>,”</w:t>
      </w:r>
    </w:p>
    <w:p w14:paraId="7525FF5B" w14:textId="77777777" w:rsidR="00FB097C" w:rsidRPr="006B4277" w:rsidRDefault="00FB097C" w:rsidP="001713C7">
      <w:pPr>
        <w:ind w:left="720"/>
        <w:rPr>
          <w:sz w:val="22"/>
          <w:szCs w:val="22"/>
        </w:rPr>
      </w:pPr>
      <w:r w:rsidRPr="006B4277">
        <w:rPr>
          <w:sz w:val="22"/>
          <w:szCs w:val="22"/>
        </w:rPr>
        <w:t>7</w:t>
      </w:r>
      <w:r w:rsidR="00FA242B" w:rsidRPr="006B4277">
        <w:rPr>
          <w:sz w:val="22"/>
          <w:szCs w:val="22"/>
        </w:rPr>
        <w:t>4</w:t>
      </w:r>
      <w:r w:rsidR="00FA242B" w:rsidRPr="006B4277">
        <w:rPr>
          <w:sz w:val="22"/>
          <w:szCs w:val="22"/>
          <w:vertAlign w:val="superscript"/>
        </w:rPr>
        <w:t>th</w:t>
      </w:r>
      <w:r w:rsidR="00FA242B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College Language</w:t>
      </w:r>
      <w:r w:rsidR="00FA242B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 xml:space="preserve">Association Conference, </w:t>
      </w:r>
      <w:r w:rsidR="00FA242B" w:rsidRPr="006B4277">
        <w:rPr>
          <w:sz w:val="22"/>
          <w:szCs w:val="22"/>
        </w:rPr>
        <w:t>New Orleans</w:t>
      </w:r>
      <w:r w:rsidRPr="006B4277">
        <w:rPr>
          <w:sz w:val="22"/>
          <w:szCs w:val="22"/>
        </w:rPr>
        <w:t xml:space="preserve">, </w:t>
      </w:r>
      <w:r w:rsidR="00FA242B" w:rsidRPr="006B4277">
        <w:rPr>
          <w:sz w:val="22"/>
          <w:szCs w:val="22"/>
        </w:rPr>
        <w:t>LA</w:t>
      </w:r>
      <w:r w:rsidRPr="006B4277">
        <w:rPr>
          <w:sz w:val="22"/>
          <w:szCs w:val="22"/>
        </w:rPr>
        <w:t xml:space="preserve">, </w:t>
      </w:r>
      <w:r w:rsidR="001713C7" w:rsidRPr="006B4277">
        <w:rPr>
          <w:sz w:val="22"/>
          <w:szCs w:val="22"/>
        </w:rPr>
        <w:t>March 26-30</w:t>
      </w:r>
      <w:r w:rsidR="00AE305A" w:rsidRPr="006B4277">
        <w:rPr>
          <w:sz w:val="22"/>
          <w:szCs w:val="22"/>
        </w:rPr>
        <w:t>, 201</w:t>
      </w:r>
      <w:r w:rsidR="001713C7" w:rsidRPr="006B4277">
        <w:rPr>
          <w:sz w:val="22"/>
          <w:szCs w:val="22"/>
        </w:rPr>
        <w:t>4</w:t>
      </w:r>
      <w:r w:rsidR="00AE305A" w:rsidRPr="006B4277">
        <w:rPr>
          <w:sz w:val="22"/>
          <w:szCs w:val="22"/>
        </w:rPr>
        <w:t>.</w:t>
      </w:r>
    </w:p>
    <w:p w14:paraId="4DC2436A" w14:textId="77777777" w:rsidR="000E7026" w:rsidRPr="006B4277" w:rsidRDefault="001713C7" w:rsidP="000E7026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“Apocalyptic Africa: Reading Joseph Conrad’s </w:t>
      </w:r>
      <w:r w:rsidRPr="006B4277">
        <w:rPr>
          <w:i/>
          <w:sz w:val="22"/>
          <w:szCs w:val="22"/>
        </w:rPr>
        <w:t>Heart of Darkness</w:t>
      </w:r>
      <w:r w:rsidRPr="006B4277">
        <w:rPr>
          <w:sz w:val="22"/>
          <w:szCs w:val="22"/>
        </w:rPr>
        <w:t xml:space="preserve"> as if Science Fiction,” 35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</w:t>
      </w:r>
    </w:p>
    <w:p w14:paraId="30A10F01" w14:textId="77777777" w:rsidR="001713C7" w:rsidRPr="006B4277" w:rsidRDefault="001713C7" w:rsidP="000E7026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International </w:t>
      </w:r>
      <w:r w:rsidR="00771EBB" w:rsidRPr="006B4277">
        <w:rPr>
          <w:sz w:val="22"/>
          <w:szCs w:val="22"/>
        </w:rPr>
        <w:t>Conference on the F</w:t>
      </w:r>
      <w:r w:rsidRPr="006B4277">
        <w:rPr>
          <w:sz w:val="22"/>
          <w:szCs w:val="22"/>
        </w:rPr>
        <w:t>antastic in the Arts, Orlando, FL, March 19-23, 2014.</w:t>
      </w:r>
    </w:p>
    <w:p w14:paraId="7F80F893" w14:textId="0553CAC2" w:rsidR="00E478CA" w:rsidRPr="006B4277" w:rsidRDefault="00E478CA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“Lynn Mortimer, </w:t>
      </w:r>
      <w:proofErr w:type="gramStart"/>
      <w:r w:rsidRPr="006B4277">
        <w:rPr>
          <w:sz w:val="22"/>
          <w:szCs w:val="22"/>
        </w:rPr>
        <w:t>What</w:t>
      </w:r>
      <w:proofErr w:type="gramEnd"/>
      <w:r w:rsidRPr="006B4277">
        <w:rPr>
          <w:sz w:val="22"/>
          <w:szCs w:val="22"/>
        </w:rPr>
        <w:t xml:space="preserve"> are You? A Question of Race in Octavia Butler’s “The Evening and the Morning </w:t>
      </w:r>
    </w:p>
    <w:p w14:paraId="11CD1DF6" w14:textId="77777777" w:rsidR="00E478CA" w:rsidRPr="006B4277" w:rsidRDefault="00E478CA" w:rsidP="00010BCB">
      <w:pPr>
        <w:ind w:left="720"/>
        <w:rPr>
          <w:sz w:val="22"/>
          <w:szCs w:val="22"/>
        </w:rPr>
      </w:pPr>
      <w:r w:rsidRPr="006B4277">
        <w:rPr>
          <w:sz w:val="22"/>
          <w:szCs w:val="22"/>
        </w:rPr>
        <w:t>and the</w:t>
      </w:r>
      <w:r w:rsidR="008C2F9F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Night,” 33</w:t>
      </w:r>
      <w:r w:rsidRPr="006B4277">
        <w:rPr>
          <w:sz w:val="22"/>
          <w:szCs w:val="22"/>
          <w:vertAlign w:val="superscript"/>
        </w:rPr>
        <w:t>rd</w:t>
      </w:r>
      <w:r w:rsidRPr="006B4277">
        <w:rPr>
          <w:sz w:val="22"/>
          <w:szCs w:val="22"/>
        </w:rPr>
        <w:t xml:space="preserve"> International Conference on the Fantastic in the Arts, Orlando, FL, March 21-25, 2012.</w:t>
      </w:r>
    </w:p>
    <w:p w14:paraId="513532F8" w14:textId="77777777" w:rsidR="005530CA" w:rsidRPr="000963DA" w:rsidRDefault="005530CA" w:rsidP="005530CA">
      <w:pPr>
        <w:rPr>
          <w:sz w:val="22"/>
          <w:szCs w:val="22"/>
        </w:rPr>
      </w:pPr>
      <w:r w:rsidRPr="000963DA">
        <w:rPr>
          <w:sz w:val="22"/>
          <w:szCs w:val="22"/>
        </w:rPr>
        <w:t xml:space="preserve">“Digging Deep: Ailments of Race in Octavia Butler’s “The Evening and the Morning and the </w:t>
      </w:r>
    </w:p>
    <w:p w14:paraId="00F125C5" w14:textId="77777777" w:rsidR="005530CA" w:rsidRPr="000963DA" w:rsidRDefault="005530CA" w:rsidP="005530CA">
      <w:pPr>
        <w:ind w:firstLine="720"/>
        <w:rPr>
          <w:sz w:val="22"/>
          <w:szCs w:val="22"/>
        </w:rPr>
      </w:pPr>
      <w:r w:rsidRPr="000963DA">
        <w:rPr>
          <w:sz w:val="22"/>
          <w:szCs w:val="22"/>
        </w:rPr>
        <w:t>Night,” 38</w:t>
      </w:r>
      <w:r w:rsidRPr="000963DA">
        <w:rPr>
          <w:sz w:val="22"/>
          <w:szCs w:val="22"/>
          <w:vertAlign w:val="superscript"/>
        </w:rPr>
        <w:t>th</w:t>
      </w:r>
      <w:r w:rsidRPr="000963DA">
        <w:rPr>
          <w:sz w:val="22"/>
          <w:szCs w:val="22"/>
        </w:rPr>
        <w:t xml:space="preserve"> Arkansas Philological Association Conference, Conway, AR October 6-8, 2011.</w:t>
      </w:r>
    </w:p>
    <w:p w14:paraId="050311E8" w14:textId="52200C96" w:rsidR="00C27E4A" w:rsidRPr="006B4277" w:rsidRDefault="00233F55" w:rsidP="00B30F17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“Paradigm Shift: on Black Presidents and Science Fiction,” </w:t>
      </w:r>
      <w:bookmarkStart w:id="13" w:name="_Hlk143330593"/>
      <w:r w:rsidRPr="006B4277">
        <w:rPr>
          <w:sz w:val="22"/>
          <w:szCs w:val="22"/>
        </w:rPr>
        <w:t>31</w:t>
      </w:r>
      <w:r w:rsidRPr="006B4277">
        <w:rPr>
          <w:sz w:val="22"/>
          <w:szCs w:val="22"/>
          <w:vertAlign w:val="superscript"/>
        </w:rPr>
        <w:t>st</w:t>
      </w:r>
      <w:r w:rsidRPr="006B4277">
        <w:rPr>
          <w:sz w:val="22"/>
          <w:szCs w:val="22"/>
        </w:rPr>
        <w:t xml:space="preserve"> International Conference on the Fantastic </w:t>
      </w:r>
    </w:p>
    <w:p w14:paraId="61D292D9" w14:textId="77777777" w:rsidR="00233F55" w:rsidRPr="006B4277" w:rsidRDefault="00233F55" w:rsidP="00C27E4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in the Arts, Orlando, FL, March 17-21, 2010. </w:t>
      </w:r>
    </w:p>
    <w:bookmarkEnd w:id="13"/>
    <w:p w14:paraId="431D2F89" w14:textId="77777777" w:rsidR="005530CA" w:rsidRDefault="005530CA" w:rsidP="005530CA">
      <w:pPr>
        <w:rPr>
          <w:sz w:val="22"/>
          <w:szCs w:val="22"/>
        </w:rPr>
      </w:pPr>
      <w:r w:rsidRPr="0060666D">
        <w:rPr>
          <w:sz w:val="22"/>
          <w:szCs w:val="22"/>
        </w:rPr>
        <w:t xml:space="preserve">“Trickster Migrations: Helga Crane’s Crash Landing in Nella Larsen’s </w:t>
      </w:r>
      <w:r w:rsidRPr="0060666D">
        <w:rPr>
          <w:i/>
          <w:iCs/>
          <w:sz w:val="22"/>
          <w:szCs w:val="22"/>
        </w:rPr>
        <w:t>Quicksand</w:t>
      </w:r>
      <w:r w:rsidRPr="0060666D">
        <w:rPr>
          <w:sz w:val="22"/>
          <w:szCs w:val="22"/>
        </w:rPr>
        <w:t>,” 36</w:t>
      </w:r>
      <w:r w:rsidRPr="0060666D">
        <w:rPr>
          <w:sz w:val="22"/>
          <w:szCs w:val="22"/>
          <w:vertAlign w:val="superscript"/>
        </w:rPr>
        <w:t>th</w:t>
      </w:r>
      <w:r w:rsidRPr="0060666D">
        <w:rPr>
          <w:sz w:val="22"/>
          <w:szCs w:val="22"/>
        </w:rPr>
        <w:t xml:space="preserve"> Arkansas </w:t>
      </w:r>
    </w:p>
    <w:p w14:paraId="51B5659F" w14:textId="77777777" w:rsidR="005530CA" w:rsidRPr="00792CD7" w:rsidRDefault="005530CA" w:rsidP="005530CA">
      <w:pPr>
        <w:ind w:left="720"/>
        <w:rPr>
          <w:sz w:val="22"/>
          <w:szCs w:val="22"/>
        </w:rPr>
      </w:pPr>
      <w:r w:rsidRPr="0060666D">
        <w:rPr>
          <w:sz w:val="22"/>
          <w:szCs w:val="22"/>
        </w:rPr>
        <w:t xml:space="preserve">Philological Association Conference, </w:t>
      </w:r>
      <w:smartTag w:uri="urn:schemas-microsoft-com:office:smarttags" w:element="place">
        <w:smartTag w:uri="urn:schemas-microsoft-com:office:smarttags" w:element="City">
          <w:r w:rsidRPr="0060666D">
            <w:rPr>
              <w:sz w:val="22"/>
              <w:szCs w:val="22"/>
            </w:rPr>
            <w:t>Eureka Springs</w:t>
          </w:r>
        </w:smartTag>
        <w:r w:rsidRPr="0060666D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0666D">
            <w:rPr>
              <w:sz w:val="22"/>
              <w:szCs w:val="22"/>
            </w:rPr>
            <w:t>AR</w:t>
          </w:r>
        </w:smartTag>
      </w:smartTag>
      <w:r w:rsidRPr="0060666D">
        <w:rPr>
          <w:sz w:val="22"/>
          <w:szCs w:val="22"/>
        </w:rPr>
        <w:t xml:space="preserve"> October 10-12, 2009.</w:t>
      </w:r>
      <w:r w:rsidRPr="009E75A4">
        <w:rPr>
          <w:color w:val="FF0000"/>
          <w:sz w:val="22"/>
          <w:szCs w:val="22"/>
        </w:rPr>
        <w:t xml:space="preserve"> </w:t>
      </w:r>
    </w:p>
    <w:p w14:paraId="1FA922EE" w14:textId="37F2D018" w:rsidR="000E6C06" w:rsidRPr="006B4277" w:rsidRDefault="00664826" w:rsidP="000E6C06">
      <w:pPr>
        <w:rPr>
          <w:sz w:val="22"/>
          <w:szCs w:val="22"/>
        </w:rPr>
      </w:pPr>
      <w:r w:rsidRPr="006B4277">
        <w:rPr>
          <w:sz w:val="22"/>
          <w:szCs w:val="22"/>
        </w:rPr>
        <w:lastRenderedPageBreak/>
        <w:t>“Stranger than Strange: Jim Crow Extrapolations in Bradbury and Schuyler,” 40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Science Fiction </w:t>
      </w:r>
    </w:p>
    <w:p w14:paraId="36ADCDF7" w14:textId="77777777" w:rsidR="00664826" w:rsidRPr="006B4277" w:rsidRDefault="00664826" w:rsidP="000E6C06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Research Association Conference, Atlanta, GA, June 11-14, 2009.</w:t>
      </w:r>
    </w:p>
    <w:p w14:paraId="6C24CBB9" w14:textId="77777777" w:rsidR="005530CA" w:rsidRPr="00EE34CB" w:rsidRDefault="005530CA" w:rsidP="005530CA">
      <w:pPr>
        <w:rPr>
          <w:sz w:val="22"/>
          <w:szCs w:val="22"/>
        </w:rPr>
      </w:pPr>
      <w:r w:rsidRPr="00EE34CB">
        <w:rPr>
          <w:sz w:val="22"/>
          <w:szCs w:val="22"/>
        </w:rPr>
        <w:t xml:space="preserve">“Invisible Women in </w:t>
      </w:r>
      <w:r w:rsidRPr="00EE34CB">
        <w:rPr>
          <w:i/>
          <w:sz w:val="22"/>
          <w:szCs w:val="22"/>
        </w:rPr>
        <w:t>Invisible Man</w:t>
      </w:r>
      <w:r w:rsidRPr="00EE34CB">
        <w:rPr>
          <w:sz w:val="22"/>
          <w:szCs w:val="22"/>
        </w:rPr>
        <w:t>,” 34</w:t>
      </w:r>
      <w:r w:rsidRPr="00EE34CB">
        <w:rPr>
          <w:sz w:val="22"/>
          <w:szCs w:val="22"/>
          <w:vertAlign w:val="superscript"/>
        </w:rPr>
        <w:t>th</w:t>
      </w:r>
      <w:r w:rsidRPr="00EE34CB">
        <w:rPr>
          <w:sz w:val="22"/>
          <w:szCs w:val="22"/>
        </w:rPr>
        <w:t xml:space="preserve"> </w:t>
      </w:r>
      <w:smartTag w:uri="urn:schemas-microsoft-com:office:smarttags" w:element="State">
        <w:r w:rsidRPr="00EE34CB">
          <w:rPr>
            <w:sz w:val="22"/>
            <w:szCs w:val="22"/>
          </w:rPr>
          <w:t>Arkansas</w:t>
        </w:r>
      </w:smartTag>
      <w:r w:rsidRPr="00EE34CB">
        <w:rPr>
          <w:sz w:val="22"/>
          <w:szCs w:val="22"/>
        </w:rPr>
        <w:t xml:space="preserve"> Philological Association Conference, </w:t>
      </w:r>
      <w:smartTag w:uri="urn:schemas-microsoft-com:office:smarttags" w:element="place">
        <w:smartTag w:uri="urn:schemas-microsoft-com:office:smarttags" w:element="City">
          <w:r w:rsidRPr="00EE34CB">
            <w:rPr>
              <w:sz w:val="22"/>
              <w:szCs w:val="22"/>
            </w:rPr>
            <w:t>Little Rock</w:t>
          </w:r>
        </w:smartTag>
      </w:smartTag>
      <w:r w:rsidRPr="00EE34CB">
        <w:rPr>
          <w:sz w:val="22"/>
          <w:szCs w:val="22"/>
        </w:rPr>
        <w:t xml:space="preserve">, </w:t>
      </w:r>
    </w:p>
    <w:p w14:paraId="5AA8708A" w14:textId="77777777" w:rsidR="005530CA" w:rsidRPr="00EE34CB" w:rsidRDefault="005530CA" w:rsidP="005530CA">
      <w:pPr>
        <w:ind w:firstLine="720"/>
        <w:rPr>
          <w:sz w:val="22"/>
          <w:szCs w:val="22"/>
        </w:rPr>
      </w:pPr>
      <w:r w:rsidRPr="00EE34CB">
        <w:rPr>
          <w:sz w:val="22"/>
          <w:szCs w:val="22"/>
        </w:rPr>
        <w:t>AR, October 11-13, 2007.</w:t>
      </w:r>
    </w:p>
    <w:p w14:paraId="44C35DD6" w14:textId="21744E22" w:rsidR="000A3BF8" w:rsidRPr="006B4277" w:rsidRDefault="00BA2E64" w:rsidP="000A3BF8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“On the Brink: </w:t>
      </w:r>
      <w:proofErr w:type="gramStart"/>
      <w:r w:rsidRPr="006B4277">
        <w:rPr>
          <w:sz w:val="22"/>
          <w:szCs w:val="22"/>
        </w:rPr>
        <w:t>the</w:t>
      </w:r>
      <w:proofErr w:type="gramEnd"/>
      <w:r w:rsidRPr="006B4277">
        <w:rPr>
          <w:sz w:val="22"/>
          <w:szCs w:val="22"/>
        </w:rPr>
        <w:t xml:space="preserve"> Technic Threat to Humanity in </w:t>
      </w:r>
      <w:r w:rsidRPr="006B4277">
        <w:rPr>
          <w:i/>
          <w:sz w:val="22"/>
          <w:szCs w:val="22"/>
        </w:rPr>
        <w:t>Battlestar Galactica</w:t>
      </w:r>
      <w:r w:rsidRPr="006B4277">
        <w:rPr>
          <w:sz w:val="22"/>
          <w:szCs w:val="22"/>
        </w:rPr>
        <w:t>,” 28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International Conference </w:t>
      </w:r>
    </w:p>
    <w:p w14:paraId="15F3C42B" w14:textId="77777777" w:rsidR="00BA2E64" w:rsidRPr="006B4277" w:rsidRDefault="00BA2E64" w:rsidP="000A3BF8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on the Fantastic in the Arts, Ft. Lauderdale, FL, March 14-18, 2007. </w:t>
      </w:r>
    </w:p>
    <w:p w14:paraId="43B96EE7" w14:textId="77777777" w:rsidR="0062692E" w:rsidRPr="006B4277" w:rsidRDefault="0062692E" w:rsidP="0062692E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“Technologically Derived Ethnicity: Cylons in </w:t>
      </w:r>
      <w:r w:rsidRPr="006B4277">
        <w:rPr>
          <w:i/>
          <w:sz w:val="22"/>
          <w:szCs w:val="22"/>
        </w:rPr>
        <w:t>Battlestar Galactica</w:t>
      </w:r>
      <w:r w:rsidRPr="006B4277">
        <w:rPr>
          <w:sz w:val="22"/>
          <w:szCs w:val="22"/>
        </w:rPr>
        <w:t>,” 36</w:t>
      </w:r>
      <w:r w:rsidRPr="006B4277">
        <w:rPr>
          <w:sz w:val="22"/>
          <w:szCs w:val="22"/>
          <w:vertAlign w:val="superscript"/>
        </w:rPr>
        <w:t xml:space="preserve">th </w:t>
      </w:r>
      <w:r w:rsidRPr="006B4277">
        <w:rPr>
          <w:sz w:val="22"/>
          <w:szCs w:val="22"/>
        </w:rPr>
        <w:t xml:space="preserve">National Popular Culture </w:t>
      </w:r>
    </w:p>
    <w:p w14:paraId="3BE0601F" w14:textId="77777777" w:rsidR="0062692E" w:rsidRPr="006B4277" w:rsidRDefault="0062692E" w:rsidP="0062692E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Association Conference, Atlanta, GA, April 12-16, 2006. </w:t>
      </w:r>
    </w:p>
    <w:p w14:paraId="29D454B0" w14:textId="77777777" w:rsidR="0062692E" w:rsidRPr="006B4277" w:rsidRDefault="0062692E" w:rsidP="0062692E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“Crossing Color Lines: David Brin’s </w:t>
      </w:r>
      <w:r w:rsidRPr="006B4277">
        <w:rPr>
          <w:i/>
          <w:sz w:val="22"/>
          <w:szCs w:val="22"/>
        </w:rPr>
        <w:t>Kiln People</w:t>
      </w:r>
      <w:r w:rsidRPr="006B4277">
        <w:rPr>
          <w:sz w:val="22"/>
          <w:szCs w:val="22"/>
        </w:rPr>
        <w:t xml:space="preserve"> and Walter Mosley’s “Angel’s Island,” 26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</w:t>
      </w:r>
    </w:p>
    <w:p w14:paraId="51C1AC18" w14:textId="77777777" w:rsidR="0062692E" w:rsidRPr="006B4277" w:rsidRDefault="0062692E" w:rsidP="0062692E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International Conference on the Fantastic in the Arts, Ft. Lauderdale, FL, March 16-20, 2005.</w:t>
      </w:r>
    </w:p>
    <w:p w14:paraId="1D716B81" w14:textId="77777777" w:rsidR="005530CA" w:rsidRPr="00EE34CB" w:rsidRDefault="005530CA" w:rsidP="005530CA">
      <w:pPr>
        <w:rPr>
          <w:sz w:val="22"/>
          <w:szCs w:val="22"/>
        </w:rPr>
      </w:pPr>
      <w:r w:rsidRPr="00EE34CB">
        <w:rPr>
          <w:sz w:val="22"/>
          <w:szCs w:val="22"/>
        </w:rPr>
        <w:t xml:space="preserve">“Coming Home: Avey Johnson’s Spiritual Journey in Paule Marshall’s </w:t>
      </w:r>
      <w:proofErr w:type="spellStart"/>
      <w:r w:rsidRPr="00EE34CB">
        <w:rPr>
          <w:i/>
          <w:sz w:val="22"/>
          <w:szCs w:val="22"/>
        </w:rPr>
        <w:t>Praisesong</w:t>
      </w:r>
      <w:proofErr w:type="spellEnd"/>
      <w:r w:rsidRPr="00EE34CB">
        <w:rPr>
          <w:i/>
          <w:sz w:val="22"/>
          <w:szCs w:val="22"/>
        </w:rPr>
        <w:t xml:space="preserve"> for the Widow</w:t>
      </w:r>
      <w:r w:rsidRPr="00EE34CB">
        <w:rPr>
          <w:sz w:val="22"/>
          <w:szCs w:val="22"/>
        </w:rPr>
        <w:t>,” 31</w:t>
      </w:r>
      <w:r w:rsidRPr="00EE34CB">
        <w:rPr>
          <w:sz w:val="22"/>
          <w:szCs w:val="22"/>
          <w:vertAlign w:val="superscript"/>
        </w:rPr>
        <w:t>st</w:t>
      </w:r>
      <w:r w:rsidRPr="00EE34CB">
        <w:rPr>
          <w:sz w:val="22"/>
          <w:szCs w:val="22"/>
        </w:rPr>
        <w:t xml:space="preserve"> </w:t>
      </w:r>
    </w:p>
    <w:p w14:paraId="2335E565" w14:textId="77777777" w:rsidR="005530CA" w:rsidRDefault="005530CA" w:rsidP="005530C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E34CB">
        <w:rPr>
          <w:sz w:val="22"/>
          <w:szCs w:val="22"/>
        </w:rPr>
        <w:t xml:space="preserve">Arkansas Philological Association Conference, Fayetteville, AR, October 8-9, 2004.  </w:t>
      </w:r>
    </w:p>
    <w:p w14:paraId="0DF3EB7D" w14:textId="3CCB0234" w:rsidR="0062692E" w:rsidRPr="006B4277" w:rsidRDefault="0062692E" w:rsidP="0062692E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“Fusion Cartography: Representations of Race in Clifford Simak’s </w:t>
      </w:r>
      <w:r w:rsidRPr="006B4277">
        <w:rPr>
          <w:i/>
          <w:sz w:val="22"/>
          <w:szCs w:val="22"/>
        </w:rPr>
        <w:t>A Choice of Gods</w:t>
      </w:r>
      <w:r w:rsidRPr="006B4277">
        <w:rPr>
          <w:sz w:val="22"/>
          <w:szCs w:val="22"/>
        </w:rPr>
        <w:t xml:space="preserve">, Samuel Delany’s </w:t>
      </w:r>
    </w:p>
    <w:p w14:paraId="619DDAEC" w14:textId="77777777" w:rsidR="0062692E" w:rsidRPr="006B4277" w:rsidRDefault="0062692E" w:rsidP="0062692E">
      <w:pPr>
        <w:ind w:left="720"/>
        <w:rPr>
          <w:sz w:val="22"/>
          <w:szCs w:val="22"/>
        </w:rPr>
      </w:pPr>
      <w:proofErr w:type="spellStart"/>
      <w:r w:rsidRPr="006B4277">
        <w:rPr>
          <w:i/>
          <w:sz w:val="22"/>
          <w:szCs w:val="22"/>
        </w:rPr>
        <w:t>Dhalgren</w:t>
      </w:r>
      <w:proofErr w:type="spellEnd"/>
      <w:r w:rsidRPr="006B4277">
        <w:rPr>
          <w:sz w:val="22"/>
          <w:szCs w:val="22"/>
        </w:rPr>
        <w:t xml:space="preserve">, and Maureen McHugh’s </w:t>
      </w:r>
      <w:r w:rsidRPr="006B4277">
        <w:rPr>
          <w:i/>
          <w:sz w:val="22"/>
          <w:szCs w:val="22"/>
        </w:rPr>
        <w:t>China Mountain Zhang,</w:t>
      </w:r>
      <w:r w:rsidRPr="006B4277">
        <w:rPr>
          <w:sz w:val="22"/>
          <w:szCs w:val="22"/>
        </w:rPr>
        <w:t>” 25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International Conference on the Fantastic in the Arts, Ft. Lauderdale, FL, March 24-28, 2004. </w:t>
      </w:r>
    </w:p>
    <w:p w14:paraId="7FE478A1" w14:textId="503F3E0B" w:rsidR="0062692E" w:rsidRPr="006B4277" w:rsidRDefault="0062692E" w:rsidP="0062692E">
      <w:pPr>
        <w:rPr>
          <w:sz w:val="22"/>
          <w:szCs w:val="22"/>
        </w:rPr>
      </w:pPr>
      <w:r w:rsidRPr="006B4277">
        <w:rPr>
          <w:bCs/>
          <w:sz w:val="22"/>
          <w:szCs w:val="22"/>
        </w:rPr>
        <w:t xml:space="preserve">“Technicity: AI and Cyborg Ethnicity in </w:t>
      </w:r>
      <w:r w:rsidRPr="006B4277">
        <w:rPr>
          <w:bCs/>
          <w:i/>
          <w:sz w:val="22"/>
          <w:szCs w:val="22"/>
        </w:rPr>
        <w:t>The Matrix</w:t>
      </w:r>
      <w:r w:rsidRPr="006B4277">
        <w:rPr>
          <w:bCs/>
          <w:sz w:val="22"/>
          <w:szCs w:val="22"/>
        </w:rPr>
        <w:t xml:space="preserve">,” </w:t>
      </w:r>
      <w:r w:rsidRPr="006B4277">
        <w:rPr>
          <w:sz w:val="22"/>
          <w:szCs w:val="22"/>
        </w:rPr>
        <w:t>44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Midwestern Modern Language</w:t>
      </w:r>
    </w:p>
    <w:p w14:paraId="7AF4C414" w14:textId="77777777" w:rsidR="0062692E" w:rsidRPr="006B4277" w:rsidRDefault="0062692E" w:rsidP="0062692E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Association Conference, Minneapolis, MN, November 8-10, 2002.</w:t>
      </w:r>
    </w:p>
    <w:p w14:paraId="57D74756" w14:textId="77777777" w:rsidR="005530CA" w:rsidRPr="0050096C" w:rsidRDefault="005530CA" w:rsidP="005530CA">
      <w:pPr>
        <w:rPr>
          <w:sz w:val="22"/>
          <w:szCs w:val="22"/>
        </w:rPr>
      </w:pPr>
      <w:r w:rsidRPr="0050096C">
        <w:rPr>
          <w:sz w:val="22"/>
          <w:szCs w:val="22"/>
        </w:rPr>
        <w:t xml:space="preserve">“Trickster Migrations: Helga Crane’s Crash Landing in Nella Larsen’s </w:t>
      </w:r>
      <w:r w:rsidRPr="0050096C">
        <w:rPr>
          <w:i/>
          <w:iCs/>
          <w:sz w:val="22"/>
          <w:szCs w:val="22"/>
        </w:rPr>
        <w:t>Quicksand</w:t>
      </w:r>
      <w:r w:rsidRPr="0050096C">
        <w:rPr>
          <w:sz w:val="22"/>
          <w:szCs w:val="22"/>
        </w:rPr>
        <w:t>,” 61</w:t>
      </w:r>
      <w:r w:rsidRPr="0050096C">
        <w:rPr>
          <w:sz w:val="22"/>
          <w:szCs w:val="22"/>
          <w:vertAlign w:val="superscript"/>
        </w:rPr>
        <w:t>st</w:t>
      </w:r>
      <w:r w:rsidRPr="0050096C">
        <w:rPr>
          <w:sz w:val="22"/>
          <w:szCs w:val="22"/>
        </w:rPr>
        <w:t xml:space="preserve"> College </w:t>
      </w:r>
    </w:p>
    <w:p w14:paraId="78D89078" w14:textId="77777777" w:rsidR="005530CA" w:rsidRPr="0050096C" w:rsidRDefault="005530CA" w:rsidP="005530CA">
      <w:pPr>
        <w:ind w:firstLine="720"/>
        <w:rPr>
          <w:sz w:val="22"/>
          <w:szCs w:val="22"/>
        </w:rPr>
      </w:pPr>
      <w:r w:rsidRPr="0050096C">
        <w:rPr>
          <w:sz w:val="22"/>
          <w:szCs w:val="22"/>
        </w:rPr>
        <w:t xml:space="preserve">Language Association Conference, </w:t>
      </w:r>
      <w:smartTag w:uri="urn:schemas-microsoft-com:office:smarttags" w:element="place">
        <w:smartTag w:uri="urn:schemas-microsoft-com:office:smarttags" w:element="City">
          <w:r w:rsidRPr="0050096C">
            <w:rPr>
              <w:sz w:val="22"/>
              <w:szCs w:val="22"/>
            </w:rPr>
            <w:t>New Orleans</w:t>
          </w:r>
        </w:smartTag>
        <w:r w:rsidRPr="0050096C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50096C">
            <w:rPr>
              <w:sz w:val="22"/>
              <w:szCs w:val="22"/>
            </w:rPr>
            <w:t>LA</w:t>
          </w:r>
        </w:smartTag>
      </w:smartTag>
      <w:r w:rsidRPr="0050096C">
        <w:rPr>
          <w:sz w:val="22"/>
          <w:szCs w:val="22"/>
        </w:rPr>
        <w:t>, April 18-20, 2001.</w:t>
      </w:r>
    </w:p>
    <w:p w14:paraId="1B131C65" w14:textId="6F9F6001" w:rsidR="00534D8A" w:rsidRPr="006B4277" w:rsidRDefault="00534D8A" w:rsidP="00534D8A">
      <w:pPr>
        <w:rPr>
          <w:sz w:val="22"/>
          <w:szCs w:val="22"/>
        </w:rPr>
      </w:pPr>
      <w:r w:rsidRPr="006B4277">
        <w:rPr>
          <w:sz w:val="22"/>
          <w:szCs w:val="22"/>
        </w:rPr>
        <w:t>“The Inner City: Trickster Sightings and Survival,” 60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College Language Association Conference,</w:t>
      </w:r>
    </w:p>
    <w:p w14:paraId="4734FC2C" w14:textId="77777777" w:rsidR="00534D8A" w:rsidRPr="006B4277" w:rsidRDefault="00534D8A" w:rsidP="00534D8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Baltimore, MD, April 6-8, 2000.</w:t>
      </w:r>
    </w:p>
    <w:p w14:paraId="56BB07A3" w14:textId="77777777" w:rsidR="00B5610B" w:rsidRPr="006B4277" w:rsidRDefault="00B5610B" w:rsidP="0062692E">
      <w:pPr>
        <w:rPr>
          <w:b/>
          <w:sz w:val="22"/>
          <w:szCs w:val="22"/>
        </w:rPr>
      </w:pPr>
    </w:p>
    <w:p w14:paraId="36C14CAF" w14:textId="1CACE06C" w:rsidR="00077B4A" w:rsidRPr="006B4277" w:rsidRDefault="00077B4A" w:rsidP="00077B4A">
      <w:pPr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Grants, Honors, and Awards:</w:t>
      </w:r>
    </w:p>
    <w:p w14:paraId="30A79723" w14:textId="77777777" w:rsidR="006173BD" w:rsidRPr="006B4277" w:rsidRDefault="006173BD" w:rsidP="006173BD">
      <w:pPr>
        <w:rPr>
          <w:sz w:val="22"/>
          <w:szCs w:val="22"/>
          <w:u w:val="single"/>
        </w:rPr>
      </w:pPr>
    </w:p>
    <w:p w14:paraId="14378767" w14:textId="19546708" w:rsidR="00EA461F" w:rsidRDefault="00EA461F" w:rsidP="006173BD">
      <w:pPr>
        <w:rPr>
          <w:sz w:val="22"/>
          <w:szCs w:val="22"/>
          <w:u w:val="single"/>
        </w:rPr>
      </w:pPr>
      <w:bookmarkStart w:id="14" w:name="_Hlk65175842"/>
      <w:r>
        <w:rPr>
          <w:sz w:val="22"/>
          <w:szCs w:val="22"/>
          <w:u w:val="single"/>
        </w:rPr>
        <w:t>University of Georgia</w:t>
      </w:r>
    </w:p>
    <w:p w14:paraId="588DA83F" w14:textId="6C6F0F75" w:rsidR="00AF6824" w:rsidRDefault="00AF6824" w:rsidP="006173BD">
      <w:pPr>
        <w:rPr>
          <w:color w:val="00B0F0"/>
          <w:sz w:val="22"/>
          <w:szCs w:val="22"/>
        </w:rPr>
      </w:pPr>
    </w:p>
    <w:p w14:paraId="7BB0E3F3" w14:textId="2CEEF71F" w:rsidR="00F71EC8" w:rsidRPr="006F6062" w:rsidRDefault="00F71EC8" w:rsidP="006173BD">
      <w:pPr>
        <w:rPr>
          <w:sz w:val="22"/>
          <w:szCs w:val="22"/>
        </w:rPr>
      </w:pPr>
      <w:r w:rsidRPr="006F6062">
        <w:rPr>
          <w:sz w:val="22"/>
          <w:szCs w:val="22"/>
        </w:rPr>
        <w:t xml:space="preserve">International Association of the Fantastic in the Arts Distinguished Scholarship Award, </w:t>
      </w:r>
      <w:r w:rsidR="00342D87" w:rsidRPr="006F6062">
        <w:rPr>
          <w:sz w:val="22"/>
          <w:szCs w:val="22"/>
        </w:rPr>
        <w:t>Spring</w:t>
      </w:r>
      <w:r w:rsidRPr="006F6062">
        <w:rPr>
          <w:sz w:val="22"/>
          <w:szCs w:val="22"/>
        </w:rPr>
        <w:t xml:space="preserve"> 2023</w:t>
      </w:r>
    </w:p>
    <w:p w14:paraId="2585ED48" w14:textId="391BE373" w:rsidR="008A7529" w:rsidRPr="006F6062" w:rsidRDefault="00C726CE" w:rsidP="008A7529">
      <w:pPr>
        <w:ind w:left="720"/>
        <w:rPr>
          <w:sz w:val="22"/>
          <w:szCs w:val="22"/>
        </w:rPr>
      </w:pPr>
      <w:r w:rsidRPr="006F6062">
        <w:rPr>
          <w:sz w:val="22"/>
          <w:szCs w:val="22"/>
        </w:rPr>
        <w:t>[</w:t>
      </w:r>
      <w:r w:rsidR="008A7529" w:rsidRPr="006F6062">
        <w:rPr>
          <w:sz w:val="22"/>
          <w:szCs w:val="22"/>
        </w:rPr>
        <w:t>The IAFA Distinguished Scholarship Award is a career award, presented annually since 1986, that recognizes distinguished contributions to the scholarship and criticism of the fantastic.</w:t>
      </w:r>
      <w:r w:rsidR="00342D87" w:rsidRPr="006F6062">
        <w:rPr>
          <w:sz w:val="22"/>
          <w:szCs w:val="22"/>
        </w:rPr>
        <w:t xml:space="preserve"> Awarded at ICFA 44 on March 1</w:t>
      </w:r>
      <w:r w:rsidR="00B36165" w:rsidRPr="006F6062">
        <w:rPr>
          <w:sz w:val="22"/>
          <w:szCs w:val="22"/>
        </w:rPr>
        <w:t>8</w:t>
      </w:r>
      <w:r w:rsidR="00342D87" w:rsidRPr="006F6062">
        <w:rPr>
          <w:sz w:val="22"/>
          <w:szCs w:val="22"/>
        </w:rPr>
        <w:t>, 2023</w:t>
      </w:r>
      <w:r w:rsidRPr="006F6062">
        <w:rPr>
          <w:sz w:val="22"/>
          <w:szCs w:val="22"/>
        </w:rPr>
        <w:t>]</w:t>
      </w:r>
      <w:r w:rsidR="008A7529" w:rsidRPr="006F6062">
        <w:rPr>
          <w:sz w:val="22"/>
          <w:szCs w:val="22"/>
        </w:rPr>
        <w:t xml:space="preserve"> </w:t>
      </w:r>
    </w:p>
    <w:p w14:paraId="473FB236" w14:textId="77777777" w:rsidR="002F205D" w:rsidRPr="006F6062" w:rsidRDefault="00DF71A6" w:rsidP="002F205D">
      <w:pPr>
        <w:rPr>
          <w:sz w:val="22"/>
          <w:szCs w:val="22"/>
        </w:rPr>
      </w:pPr>
      <w:r w:rsidRPr="006F6062">
        <w:rPr>
          <w:sz w:val="22"/>
          <w:szCs w:val="22"/>
        </w:rPr>
        <w:t>Special Guest, Distinguished Scholar, 44</w:t>
      </w:r>
      <w:r w:rsidRPr="006F6062">
        <w:rPr>
          <w:sz w:val="22"/>
          <w:szCs w:val="22"/>
          <w:vertAlign w:val="superscript"/>
        </w:rPr>
        <w:t>th</w:t>
      </w:r>
      <w:r w:rsidRPr="006F6062">
        <w:rPr>
          <w:sz w:val="22"/>
          <w:szCs w:val="22"/>
        </w:rPr>
        <w:t xml:space="preserve"> International Conference of the Fantastic in the Arts</w:t>
      </w:r>
      <w:r w:rsidR="002F205D" w:rsidRPr="006F6062">
        <w:rPr>
          <w:sz w:val="22"/>
          <w:szCs w:val="22"/>
        </w:rPr>
        <w:t xml:space="preserve">: </w:t>
      </w:r>
    </w:p>
    <w:p w14:paraId="1DDA790B" w14:textId="71A49D67" w:rsidR="00551756" w:rsidRPr="006F6062" w:rsidRDefault="002F205D" w:rsidP="002F205D">
      <w:pPr>
        <w:ind w:firstLine="720"/>
        <w:rPr>
          <w:sz w:val="22"/>
          <w:szCs w:val="22"/>
        </w:rPr>
      </w:pPr>
      <w:r w:rsidRPr="006F6062">
        <w:rPr>
          <w:sz w:val="22"/>
          <w:szCs w:val="22"/>
        </w:rPr>
        <w:t>Afrofuturism</w:t>
      </w:r>
      <w:r w:rsidR="00DF71A6" w:rsidRPr="006F6062">
        <w:rPr>
          <w:sz w:val="22"/>
          <w:szCs w:val="22"/>
        </w:rPr>
        <w:t>, Orlando, FL, March 15-</w:t>
      </w:r>
      <w:r w:rsidR="00B36165" w:rsidRPr="006F6062">
        <w:rPr>
          <w:sz w:val="22"/>
          <w:szCs w:val="22"/>
        </w:rPr>
        <w:t>18, 2023.</w:t>
      </w:r>
    </w:p>
    <w:p w14:paraId="5C79AB62" w14:textId="3F430D1D" w:rsidR="00A054A0" w:rsidRPr="006F6062" w:rsidRDefault="00C93374" w:rsidP="006173BD">
      <w:pPr>
        <w:rPr>
          <w:sz w:val="22"/>
          <w:szCs w:val="22"/>
        </w:rPr>
      </w:pPr>
      <w:r w:rsidRPr="006F6062">
        <w:rPr>
          <w:sz w:val="22"/>
          <w:szCs w:val="22"/>
        </w:rPr>
        <w:t>Willson Center Research Fellowship</w:t>
      </w:r>
      <w:r w:rsidR="007B0356" w:rsidRPr="006F6062">
        <w:rPr>
          <w:sz w:val="22"/>
          <w:szCs w:val="22"/>
        </w:rPr>
        <w:t>, awarded</w:t>
      </w:r>
      <w:r w:rsidRPr="006F6062">
        <w:rPr>
          <w:sz w:val="22"/>
          <w:szCs w:val="22"/>
        </w:rPr>
        <w:t xml:space="preserve"> for </w:t>
      </w:r>
      <w:r w:rsidR="007B0356" w:rsidRPr="006F6062">
        <w:rPr>
          <w:sz w:val="22"/>
          <w:szCs w:val="22"/>
        </w:rPr>
        <w:t>“</w:t>
      </w:r>
      <w:r w:rsidRPr="006F6062">
        <w:rPr>
          <w:sz w:val="22"/>
          <w:szCs w:val="22"/>
        </w:rPr>
        <w:t>Critical Race Theory and Science Fiction</w:t>
      </w:r>
      <w:r w:rsidR="00C726CE" w:rsidRPr="006F6062">
        <w:rPr>
          <w:sz w:val="22"/>
          <w:szCs w:val="22"/>
        </w:rPr>
        <w:t>,</w:t>
      </w:r>
      <w:r w:rsidR="007B0356" w:rsidRPr="006F6062">
        <w:rPr>
          <w:sz w:val="22"/>
          <w:szCs w:val="22"/>
        </w:rPr>
        <w:t>”</w:t>
      </w:r>
      <w:r w:rsidR="00A054A0" w:rsidRPr="006F6062">
        <w:rPr>
          <w:sz w:val="22"/>
          <w:szCs w:val="22"/>
        </w:rPr>
        <w:t xml:space="preserve"> Spring </w:t>
      </w:r>
    </w:p>
    <w:p w14:paraId="292CC85A" w14:textId="0A5AF438" w:rsidR="00C93374" w:rsidRPr="006F6062" w:rsidRDefault="00A054A0" w:rsidP="006173BD">
      <w:pPr>
        <w:rPr>
          <w:sz w:val="22"/>
          <w:szCs w:val="22"/>
        </w:rPr>
      </w:pPr>
      <w:r w:rsidRPr="006F6062">
        <w:rPr>
          <w:sz w:val="22"/>
          <w:szCs w:val="22"/>
        </w:rPr>
        <w:tab/>
        <w:t>2023</w:t>
      </w:r>
    </w:p>
    <w:p w14:paraId="5DB605BB" w14:textId="77777777" w:rsidR="00914DFD" w:rsidRPr="00B9430E" w:rsidRDefault="00AF6824" w:rsidP="001E4E32">
      <w:pPr>
        <w:rPr>
          <w:sz w:val="22"/>
          <w:szCs w:val="22"/>
        </w:rPr>
      </w:pPr>
      <w:r w:rsidRPr="00B9430E">
        <w:rPr>
          <w:sz w:val="22"/>
          <w:szCs w:val="22"/>
        </w:rPr>
        <w:t>The Uplifter Award,</w:t>
      </w:r>
      <w:r w:rsidR="00711AF1" w:rsidRPr="00B9430E">
        <w:rPr>
          <w:sz w:val="22"/>
          <w:szCs w:val="22"/>
        </w:rPr>
        <w:t xml:space="preserve"> BIPOC Caucus of the IAFA, ICFA 43, March 19, 2022</w:t>
      </w:r>
      <w:r w:rsidR="00914DFD" w:rsidRPr="00B9430E">
        <w:rPr>
          <w:sz w:val="22"/>
          <w:szCs w:val="22"/>
        </w:rPr>
        <w:t xml:space="preserve"> [In recognition of </w:t>
      </w:r>
    </w:p>
    <w:p w14:paraId="38A35708" w14:textId="4E060DAE" w:rsidR="00AF6824" w:rsidRPr="00B9430E" w:rsidRDefault="00914DFD" w:rsidP="001E4E32">
      <w:pPr>
        <w:rPr>
          <w:sz w:val="22"/>
          <w:szCs w:val="22"/>
        </w:rPr>
      </w:pPr>
      <w:r w:rsidRPr="00B9430E">
        <w:rPr>
          <w:sz w:val="22"/>
          <w:szCs w:val="22"/>
        </w:rPr>
        <w:tab/>
        <w:t xml:space="preserve">Outstanding Service to the Black, Indigenous and People of Color Caucus of the International </w:t>
      </w:r>
      <w:r w:rsidRPr="00B9430E">
        <w:rPr>
          <w:sz w:val="22"/>
          <w:szCs w:val="22"/>
        </w:rPr>
        <w:tab/>
        <w:t>Association for the Fantastic in the Arts]</w:t>
      </w:r>
    </w:p>
    <w:p w14:paraId="2750C0D3" w14:textId="4D7C67B5" w:rsidR="001E4E32" w:rsidRPr="00322553" w:rsidRDefault="001E4E32" w:rsidP="001E4E32">
      <w:pPr>
        <w:rPr>
          <w:sz w:val="22"/>
          <w:szCs w:val="22"/>
        </w:rPr>
      </w:pPr>
      <w:r w:rsidRPr="00322553">
        <w:rPr>
          <w:sz w:val="22"/>
          <w:szCs w:val="22"/>
        </w:rPr>
        <w:t xml:space="preserve">Teaming for Interdisciplinary Research Pre-Seed Program, $5000 awarded for “UGA Space and </w:t>
      </w:r>
    </w:p>
    <w:p w14:paraId="6CD23925" w14:textId="3EE6D486" w:rsidR="00BB3C08" w:rsidRPr="00322553" w:rsidRDefault="001E4E32" w:rsidP="00164979">
      <w:pPr>
        <w:rPr>
          <w:sz w:val="22"/>
          <w:szCs w:val="22"/>
        </w:rPr>
      </w:pPr>
      <w:r w:rsidRPr="00322553">
        <w:rPr>
          <w:sz w:val="22"/>
          <w:szCs w:val="22"/>
        </w:rPr>
        <w:tab/>
        <w:t xml:space="preserve">Planetary Science and Engineering Program,” Co-I with PI Phillip Stancil and his 10-person </w:t>
      </w:r>
      <w:r w:rsidRPr="00322553">
        <w:rPr>
          <w:sz w:val="22"/>
          <w:szCs w:val="22"/>
        </w:rPr>
        <w:tab/>
        <w:t>team, Fall 2021</w:t>
      </w:r>
    </w:p>
    <w:p w14:paraId="2AC8579D" w14:textId="45F89754" w:rsidR="00164979" w:rsidRPr="00322553" w:rsidRDefault="00164979" w:rsidP="00164979">
      <w:pPr>
        <w:rPr>
          <w:sz w:val="22"/>
          <w:szCs w:val="22"/>
        </w:rPr>
      </w:pPr>
      <w:r w:rsidRPr="00322553">
        <w:rPr>
          <w:sz w:val="22"/>
          <w:szCs w:val="22"/>
        </w:rPr>
        <w:t>Locus Science Fiction Foundation Award Finalist, 2021</w:t>
      </w:r>
    </w:p>
    <w:p w14:paraId="5601690F" w14:textId="77C5A573" w:rsidR="00EA461F" w:rsidRPr="00451CC5" w:rsidRDefault="00EA461F" w:rsidP="006173BD">
      <w:pPr>
        <w:rPr>
          <w:sz w:val="22"/>
          <w:szCs w:val="22"/>
        </w:rPr>
      </w:pPr>
      <w:r w:rsidRPr="00451CC5">
        <w:rPr>
          <w:sz w:val="22"/>
          <w:szCs w:val="22"/>
        </w:rPr>
        <w:t>Wil</w:t>
      </w:r>
      <w:r w:rsidR="007B0356">
        <w:rPr>
          <w:sz w:val="22"/>
          <w:szCs w:val="22"/>
        </w:rPr>
        <w:t>l</w:t>
      </w:r>
      <w:r w:rsidRPr="00451CC5">
        <w:rPr>
          <w:sz w:val="22"/>
          <w:szCs w:val="22"/>
        </w:rPr>
        <w:t>son Center Grant for Guest Lecturer [Sharon Weltman Spring 2020]</w:t>
      </w:r>
    </w:p>
    <w:bookmarkEnd w:id="14"/>
    <w:p w14:paraId="16FB8246" w14:textId="77777777" w:rsidR="00EA461F" w:rsidRDefault="00EA461F" w:rsidP="006173BD">
      <w:pPr>
        <w:rPr>
          <w:sz w:val="22"/>
          <w:szCs w:val="22"/>
          <w:u w:val="single"/>
        </w:rPr>
      </w:pPr>
    </w:p>
    <w:p w14:paraId="285DF115" w14:textId="3F1E9B45" w:rsidR="006173BD" w:rsidRPr="006B4277" w:rsidRDefault="006173BD" w:rsidP="006173BD">
      <w:pPr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Louisiana State University</w:t>
      </w:r>
    </w:p>
    <w:p w14:paraId="6549A23E" w14:textId="77777777" w:rsidR="00B9430E" w:rsidRDefault="00B9430E" w:rsidP="000D1A0E">
      <w:pPr>
        <w:rPr>
          <w:sz w:val="22"/>
          <w:szCs w:val="22"/>
        </w:rPr>
      </w:pPr>
    </w:p>
    <w:p w14:paraId="2CCD2168" w14:textId="4B9D1C0B" w:rsidR="000D1A0E" w:rsidRPr="006B4277" w:rsidRDefault="000D1A0E" w:rsidP="000D1A0E">
      <w:pPr>
        <w:rPr>
          <w:sz w:val="22"/>
          <w:szCs w:val="22"/>
        </w:rPr>
      </w:pPr>
      <w:r w:rsidRPr="006B4277">
        <w:rPr>
          <w:sz w:val="22"/>
          <w:szCs w:val="22"/>
        </w:rPr>
        <w:t>Regents Research Grant, Summer 2018</w:t>
      </w:r>
    </w:p>
    <w:p w14:paraId="465124FE" w14:textId="4E77042D" w:rsidR="004A3962" w:rsidRPr="006B4277" w:rsidRDefault="00972DA0" w:rsidP="006173BD">
      <w:pPr>
        <w:rPr>
          <w:sz w:val="22"/>
          <w:szCs w:val="22"/>
        </w:rPr>
      </w:pPr>
      <w:r w:rsidRPr="006B4277">
        <w:rPr>
          <w:sz w:val="22"/>
          <w:szCs w:val="22"/>
        </w:rPr>
        <w:t>Manship Summer Research Fellowship, Summer 2017</w:t>
      </w:r>
    </w:p>
    <w:p w14:paraId="5C25D0E8" w14:textId="03D54D20" w:rsidR="00F31729" w:rsidRPr="006B4277" w:rsidRDefault="00F31729" w:rsidP="006173BD">
      <w:pPr>
        <w:rPr>
          <w:sz w:val="22"/>
          <w:szCs w:val="22"/>
        </w:rPr>
      </w:pPr>
      <w:r w:rsidRPr="006B4277">
        <w:rPr>
          <w:sz w:val="22"/>
          <w:szCs w:val="22"/>
        </w:rPr>
        <w:t>Manship Summer Research Fellowship, Summer 2016</w:t>
      </w:r>
    </w:p>
    <w:p w14:paraId="2D004454" w14:textId="31F5F76C" w:rsidR="00F26DE1" w:rsidRPr="006B4277" w:rsidRDefault="00F26DE1" w:rsidP="006173BD">
      <w:pPr>
        <w:rPr>
          <w:sz w:val="22"/>
          <w:szCs w:val="22"/>
        </w:rPr>
      </w:pPr>
      <w:r w:rsidRPr="006B4277">
        <w:rPr>
          <w:sz w:val="22"/>
          <w:szCs w:val="22"/>
        </w:rPr>
        <w:t>LSU Alumni Associatio</w:t>
      </w:r>
      <w:r w:rsidR="001D09F6" w:rsidRPr="006B4277">
        <w:rPr>
          <w:sz w:val="22"/>
          <w:szCs w:val="22"/>
        </w:rPr>
        <w:t>n Rising Faculty Research Award</w:t>
      </w:r>
      <w:r w:rsidRPr="006B4277">
        <w:rPr>
          <w:sz w:val="22"/>
          <w:szCs w:val="22"/>
        </w:rPr>
        <w:t>, 2016</w:t>
      </w:r>
    </w:p>
    <w:p w14:paraId="100A8474" w14:textId="77777777" w:rsidR="008D46EB" w:rsidRPr="006B4277" w:rsidRDefault="008D46EB" w:rsidP="006173BD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Phi Kappa Phi </w:t>
      </w:r>
      <w:r w:rsidR="001D24FD" w:rsidRPr="006B4277">
        <w:rPr>
          <w:sz w:val="22"/>
          <w:szCs w:val="22"/>
        </w:rPr>
        <w:t xml:space="preserve">Untenured Faculty </w:t>
      </w:r>
      <w:r w:rsidRPr="006B4277">
        <w:rPr>
          <w:sz w:val="22"/>
          <w:szCs w:val="22"/>
        </w:rPr>
        <w:t xml:space="preserve">Award, </w:t>
      </w:r>
      <w:r w:rsidR="009F6DC2" w:rsidRPr="006B4277">
        <w:rPr>
          <w:sz w:val="22"/>
          <w:szCs w:val="22"/>
        </w:rPr>
        <w:t>Spring</w:t>
      </w:r>
      <w:r w:rsidRPr="006B4277">
        <w:rPr>
          <w:sz w:val="22"/>
          <w:szCs w:val="22"/>
        </w:rPr>
        <w:t xml:space="preserve"> 201</w:t>
      </w:r>
      <w:r w:rsidR="009F6DC2" w:rsidRPr="006B4277">
        <w:rPr>
          <w:sz w:val="22"/>
          <w:szCs w:val="22"/>
        </w:rPr>
        <w:t>5</w:t>
      </w:r>
    </w:p>
    <w:p w14:paraId="7E8817B3" w14:textId="77777777" w:rsidR="006339D2" w:rsidRPr="006B4277" w:rsidRDefault="006339D2" w:rsidP="006173BD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Regents Research Grant, </w:t>
      </w:r>
      <w:r w:rsidR="005D7290" w:rsidRPr="006B4277">
        <w:rPr>
          <w:sz w:val="22"/>
          <w:szCs w:val="22"/>
        </w:rPr>
        <w:t xml:space="preserve">Summer </w:t>
      </w:r>
      <w:r w:rsidRPr="006B4277">
        <w:rPr>
          <w:sz w:val="22"/>
          <w:szCs w:val="22"/>
        </w:rPr>
        <w:t>2014</w:t>
      </w:r>
    </w:p>
    <w:p w14:paraId="5C558386" w14:textId="77777777" w:rsidR="006173BD" w:rsidRPr="006B4277" w:rsidRDefault="006173BD" w:rsidP="006173BD">
      <w:pPr>
        <w:rPr>
          <w:sz w:val="22"/>
          <w:szCs w:val="22"/>
        </w:rPr>
      </w:pPr>
    </w:p>
    <w:p w14:paraId="57A3818C" w14:textId="77777777" w:rsidR="006173BD" w:rsidRPr="006B4277" w:rsidRDefault="006173BD" w:rsidP="006173BD">
      <w:pPr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University of Central Arkansas</w:t>
      </w:r>
    </w:p>
    <w:p w14:paraId="36ADB7D8" w14:textId="77777777" w:rsidR="00077B4A" w:rsidRPr="006B4277" w:rsidRDefault="00077B4A" w:rsidP="00077B4A">
      <w:pPr>
        <w:rPr>
          <w:sz w:val="22"/>
          <w:szCs w:val="22"/>
        </w:rPr>
      </w:pPr>
    </w:p>
    <w:p w14:paraId="4172A718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lastRenderedPageBreak/>
        <w:t>University of Central Arkansas Sabbatical, Fall 2012</w:t>
      </w:r>
    </w:p>
    <w:p w14:paraId="66812473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NEH Summer Institute – Contemporary African-American Literature, 2012</w:t>
      </w:r>
    </w:p>
    <w:p w14:paraId="03603CBA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Faculty Enhancement Grant, Spring 2007</w:t>
      </w:r>
    </w:p>
    <w:p w14:paraId="1E066318" w14:textId="6E34BA91" w:rsidR="00077B4A" w:rsidRPr="006B4277" w:rsidRDefault="004E5CF8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Title III Grant, Summer 2006 </w:t>
      </w:r>
      <w:r w:rsidR="00077B4A" w:rsidRPr="006B4277">
        <w:rPr>
          <w:sz w:val="22"/>
          <w:szCs w:val="22"/>
        </w:rPr>
        <w:t>[Video editing equipment training]</w:t>
      </w:r>
    </w:p>
    <w:p w14:paraId="76145A0B" w14:textId="3DF2D360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Title III Grant, Summer 2006 [</w:t>
      </w:r>
      <w:proofErr w:type="spellStart"/>
      <w:r w:rsidRPr="006B4277">
        <w:rPr>
          <w:sz w:val="22"/>
          <w:szCs w:val="22"/>
        </w:rPr>
        <w:t>DyKnow</w:t>
      </w:r>
      <w:proofErr w:type="spellEnd"/>
      <w:r w:rsidRPr="006B4277">
        <w:rPr>
          <w:sz w:val="22"/>
          <w:szCs w:val="22"/>
        </w:rPr>
        <w:t xml:space="preserve"> Vision Software training]</w:t>
      </w:r>
    </w:p>
    <w:p w14:paraId="05CF5F65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University Research Council Summer Stipend, Summer 2005</w:t>
      </w:r>
    </w:p>
    <w:p w14:paraId="7F8B61DB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Faculty Enhancement Grant, Spring 2005</w:t>
      </w:r>
    </w:p>
    <w:p w14:paraId="2136094B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Sherman Paul/Prairie Lights Summer Scholarship Award, 2004</w:t>
      </w:r>
    </w:p>
    <w:p w14:paraId="310F4A1B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Graduate Merit Fellowship Dissertation Award, 2003-2004</w:t>
      </w:r>
    </w:p>
    <w:p w14:paraId="329AA8B4" w14:textId="15ADC57A" w:rsidR="00077B4A" w:rsidRDefault="00077B4A" w:rsidP="00077B4A">
      <w:pPr>
        <w:rPr>
          <w:b/>
          <w:sz w:val="22"/>
          <w:szCs w:val="22"/>
        </w:rPr>
      </w:pPr>
    </w:p>
    <w:p w14:paraId="4D216A25" w14:textId="2DDB5E5D" w:rsidR="006C5692" w:rsidRPr="00F163B1" w:rsidRDefault="006C5692" w:rsidP="006C5692">
      <w:pPr>
        <w:rPr>
          <w:b/>
          <w:sz w:val="22"/>
          <w:szCs w:val="22"/>
        </w:rPr>
      </w:pPr>
      <w:r w:rsidRPr="00F163B1">
        <w:rPr>
          <w:b/>
          <w:sz w:val="22"/>
          <w:szCs w:val="22"/>
        </w:rPr>
        <w:t>Invited Lecturers</w:t>
      </w:r>
      <w:r w:rsidR="00C25EFF">
        <w:rPr>
          <w:b/>
          <w:sz w:val="22"/>
          <w:szCs w:val="22"/>
        </w:rPr>
        <w:t xml:space="preserve"> and Sponsored Talks</w:t>
      </w:r>
      <w:r w:rsidRPr="00F163B1">
        <w:rPr>
          <w:b/>
          <w:sz w:val="22"/>
          <w:szCs w:val="22"/>
        </w:rPr>
        <w:t>:</w:t>
      </w:r>
    </w:p>
    <w:p w14:paraId="3C620ECB" w14:textId="77777777" w:rsidR="00EB6BCB" w:rsidRDefault="00EB6BCB" w:rsidP="006C5692">
      <w:pPr>
        <w:rPr>
          <w:sz w:val="22"/>
          <w:szCs w:val="22"/>
        </w:rPr>
      </w:pPr>
    </w:p>
    <w:p w14:paraId="0A2E756D" w14:textId="77777777" w:rsidR="00923AEB" w:rsidRDefault="00316F98" w:rsidP="006C5692">
      <w:pPr>
        <w:rPr>
          <w:sz w:val="22"/>
          <w:szCs w:val="22"/>
        </w:rPr>
      </w:pPr>
      <w:r>
        <w:rPr>
          <w:sz w:val="22"/>
          <w:szCs w:val="22"/>
        </w:rPr>
        <w:t>Heather A. Love, “Modern(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) Mothers in/and the Media: Rhetorical Constructions of Medicalized </w:t>
      </w:r>
    </w:p>
    <w:p w14:paraId="1A7C7CB6" w14:textId="673AE0CD" w:rsidR="00316F98" w:rsidRDefault="00923AEB" w:rsidP="006C569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16F98">
        <w:rPr>
          <w:sz w:val="22"/>
          <w:szCs w:val="22"/>
        </w:rPr>
        <w:t>Maternity across Literary Texts, Popular Magazines, and Hospital Reports” (March</w:t>
      </w:r>
      <w:r w:rsidR="00C25EFF">
        <w:rPr>
          <w:sz w:val="22"/>
          <w:szCs w:val="22"/>
        </w:rPr>
        <w:t xml:space="preserve"> 27, 202</w:t>
      </w:r>
      <w:r w:rsidR="009D0964">
        <w:rPr>
          <w:sz w:val="22"/>
          <w:szCs w:val="22"/>
        </w:rPr>
        <w:t>5</w:t>
      </w:r>
      <w:r w:rsidR="00C25EFF">
        <w:rPr>
          <w:sz w:val="22"/>
          <w:szCs w:val="22"/>
        </w:rPr>
        <w:t>)</w:t>
      </w:r>
    </w:p>
    <w:p w14:paraId="15F1FB84" w14:textId="7C81CC03" w:rsidR="006C5692" w:rsidRPr="006F6062" w:rsidRDefault="006C5692" w:rsidP="006C5692">
      <w:pPr>
        <w:rPr>
          <w:sz w:val="22"/>
          <w:szCs w:val="22"/>
        </w:rPr>
      </w:pPr>
      <w:r w:rsidRPr="006F6062">
        <w:rPr>
          <w:sz w:val="22"/>
          <w:szCs w:val="22"/>
        </w:rPr>
        <w:t xml:space="preserve">Lisa </w:t>
      </w:r>
      <w:proofErr w:type="spellStart"/>
      <w:r w:rsidRPr="006F6062">
        <w:rPr>
          <w:sz w:val="22"/>
          <w:szCs w:val="22"/>
        </w:rPr>
        <w:t>Yaszek</w:t>
      </w:r>
      <w:proofErr w:type="spellEnd"/>
      <w:r w:rsidRPr="006F6062">
        <w:rPr>
          <w:sz w:val="22"/>
          <w:szCs w:val="22"/>
        </w:rPr>
        <w:t>, “</w:t>
      </w:r>
      <w:r w:rsidRPr="006F6062">
        <w:rPr>
          <w:bCs/>
          <w:sz w:val="22"/>
          <w:szCs w:val="22"/>
          <w:shd w:val="clear" w:color="auto" w:fill="FFFFFF"/>
        </w:rPr>
        <w:t>A Brief History of Sustainability in Women</w:t>
      </w:r>
      <w:r w:rsidR="00F163B1" w:rsidRPr="006F6062">
        <w:rPr>
          <w:bCs/>
          <w:sz w:val="22"/>
          <w:szCs w:val="22"/>
          <w:shd w:val="clear" w:color="auto" w:fill="FFFFFF"/>
        </w:rPr>
        <w:t>’</w:t>
      </w:r>
      <w:r w:rsidRPr="006F6062">
        <w:rPr>
          <w:bCs/>
          <w:sz w:val="22"/>
          <w:szCs w:val="22"/>
          <w:shd w:val="clear" w:color="auto" w:fill="FFFFFF"/>
        </w:rPr>
        <w:t>s Science Fiction” (October 25, 2023)</w:t>
      </w:r>
    </w:p>
    <w:p w14:paraId="7F4AA3E8" w14:textId="77777777" w:rsidR="006C5692" w:rsidRPr="00F163B1" w:rsidRDefault="006C5692" w:rsidP="006C5692">
      <w:pPr>
        <w:rPr>
          <w:sz w:val="22"/>
          <w:szCs w:val="22"/>
        </w:rPr>
      </w:pPr>
      <w:r w:rsidRPr="00F163B1">
        <w:rPr>
          <w:sz w:val="22"/>
          <w:szCs w:val="22"/>
        </w:rPr>
        <w:t>Sharon Aronofsky Weltman, “Victorians on Broadway” (February 20, 2020)</w:t>
      </w:r>
    </w:p>
    <w:p w14:paraId="467D865A" w14:textId="77777777" w:rsidR="006C5692" w:rsidRDefault="006C5692" w:rsidP="00077B4A">
      <w:pPr>
        <w:rPr>
          <w:b/>
          <w:sz w:val="22"/>
          <w:szCs w:val="22"/>
        </w:rPr>
      </w:pPr>
    </w:p>
    <w:p w14:paraId="7246D263" w14:textId="77777777" w:rsidR="00077B4A" w:rsidRPr="006B4277" w:rsidRDefault="00077B4A" w:rsidP="00077B4A">
      <w:pPr>
        <w:rPr>
          <w:b/>
          <w:sz w:val="22"/>
          <w:szCs w:val="22"/>
        </w:rPr>
      </w:pPr>
      <w:bookmarkStart w:id="15" w:name="_Hlk65176032"/>
      <w:r w:rsidRPr="006B4277">
        <w:rPr>
          <w:b/>
          <w:sz w:val="22"/>
          <w:szCs w:val="22"/>
        </w:rPr>
        <w:t>Courses Taught:</w:t>
      </w:r>
    </w:p>
    <w:p w14:paraId="2202075E" w14:textId="33CB9554" w:rsidR="00077B4A" w:rsidRDefault="00077B4A" w:rsidP="00077B4A">
      <w:pPr>
        <w:rPr>
          <w:sz w:val="22"/>
          <w:szCs w:val="22"/>
        </w:rPr>
      </w:pPr>
    </w:p>
    <w:p w14:paraId="242C85F8" w14:textId="545D7816" w:rsidR="007D1EC4" w:rsidRPr="007D1EC4" w:rsidRDefault="007D1EC4" w:rsidP="00077B4A">
      <w:pPr>
        <w:rPr>
          <w:sz w:val="22"/>
          <w:szCs w:val="22"/>
          <w:u w:val="single"/>
        </w:rPr>
      </w:pPr>
      <w:r w:rsidRPr="007D1EC4">
        <w:rPr>
          <w:sz w:val="22"/>
          <w:szCs w:val="22"/>
          <w:u w:val="single"/>
        </w:rPr>
        <w:t>University of Georgia</w:t>
      </w:r>
    </w:p>
    <w:p w14:paraId="764CC4B5" w14:textId="4EA14DBF" w:rsidR="007D1EC4" w:rsidRDefault="007D1EC4" w:rsidP="00077B4A">
      <w:pPr>
        <w:rPr>
          <w:sz w:val="22"/>
          <w:szCs w:val="22"/>
        </w:rPr>
      </w:pPr>
    </w:p>
    <w:p w14:paraId="3ED45B6D" w14:textId="77777777" w:rsidR="00213AEA" w:rsidRDefault="00801D07" w:rsidP="00077B4A">
      <w:pPr>
        <w:rPr>
          <w:sz w:val="22"/>
          <w:szCs w:val="22"/>
        </w:rPr>
      </w:pPr>
      <w:r w:rsidRPr="003B7EC7">
        <w:rPr>
          <w:sz w:val="22"/>
          <w:szCs w:val="22"/>
        </w:rPr>
        <w:t>FYOS 1001: Freshman Odyssey Seminar [Zombies…’</w:t>
      </w:r>
      <w:proofErr w:type="spellStart"/>
      <w:r w:rsidRPr="003B7EC7">
        <w:rPr>
          <w:sz w:val="22"/>
          <w:szCs w:val="22"/>
        </w:rPr>
        <w:t>Nuff</w:t>
      </w:r>
      <w:proofErr w:type="spellEnd"/>
      <w:r w:rsidRPr="003B7EC7">
        <w:rPr>
          <w:sz w:val="22"/>
          <w:szCs w:val="22"/>
        </w:rPr>
        <w:t xml:space="preserve"> Said!</w:t>
      </w:r>
      <w:r w:rsidR="00BC12F4">
        <w:rPr>
          <w:sz w:val="22"/>
          <w:szCs w:val="22"/>
        </w:rPr>
        <w:t xml:space="preserve"> (2 sections) and </w:t>
      </w:r>
      <w:r w:rsidR="00BC12F4" w:rsidRPr="006F6062">
        <w:rPr>
          <w:sz w:val="22"/>
          <w:szCs w:val="22"/>
        </w:rPr>
        <w:t xml:space="preserve">Classics SF </w:t>
      </w:r>
      <w:r w:rsidR="00C54A96" w:rsidRPr="006F6062">
        <w:rPr>
          <w:sz w:val="22"/>
          <w:szCs w:val="22"/>
        </w:rPr>
        <w:t>Films</w:t>
      </w:r>
      <w:r w:rsidR="001B7952" w:rsidRPr="006F6062">
        <w:rPr>
          <w:sz w:val="22"/>
          <w:szCs w:val="22"/>
        </w:rPr>
        <w:t xml:space="preserve"> (2 </w:t>
      </w:r>
    </w:p>
    <w:p w14:paraId="1D308928" w14:textId="1893D3E5" w:rsidR="00801D07" w:rsidRPr="006F6062" w:rsidRDefault="00213AEA" w:rsidP="00077B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1B7952" w:rsidRPr="006F6062">
        <w:rPr>
          <w:sz w:val="22"/>
          <w:szCs w:val="22"/>
        </w:rPr>
        <w:t>sections)</w:t>
      </w:r>
      <w:r w:rsidR="00801D07" w:rsidRPr="006F6062">
        <w:rPr>
          <w:sz w:val="22"/>
          <w:szCs w:val="22"/>
        </w:rPr>
        <w:t>]</w:t>
      </w:r>
      <w:r w:rsidR="004E10E5" w:rsidRPr="006F6062">
        <w:rPr>
          <w:sz w:val="22"/>
          <w:szCs w:val="22"/>
        </w:rPr>
        <w:t xml:space="preserve"> </w:t>
      </w:r>
    </w:p>
    <w:p w14:paraId="20D4D4D6" w14:textId="4B0D18B3" w:rsidR="007D1EC4" w:rsidRPr="006F6062" w:rsidRDefault="007D1EC4" w:rsidP="00077B4A">
      <w:pPr>
        <w:rPr>
          <w:sz w:val="22"/>
          <w:szCs w:val="22"/>
        </w:rPr>
      </w:pPr>
      <w:r w:rsidRPr="006F6062">
        <w:rPr>
          <w:sz w:val="22"/>
          <w:szCs w:val="22"/>
        </w:rPr>
        <w:t>ENGL 2340: American Literature Since 1865</w:t>
      </w:r>
      <w:r w:rsidR="00A17C90" w:rsidRPr="006F6062">
        <w:rPr>
          <w:sz w:val="22"/>
          <w:szCs w:val="22"/>
        </w:rPr>
        <w:t xml:space="preserve"> [</w:t>
      </w:r>
      <w:r w:rsidR="008A4E71">
        <w:rPr>
          <w:sz w:val="22"/>
          <w:szCs w:val="22"/>
        </w:rPr>
        <w:t>3</w:t>
      </w:r>
      <w:r w:rsidR="00A17C90" w:rsidRPr="006F6062">
        <w:rPr>
          <w:sz w:val="22"/>
          <w:szCs w:val="22"/>
        </w:rPr>
        <w:t xml:space="preserve"> sections]</w:t>
      </w:r>
    </w:p>
    <w:bookmarkEnd w:id="15"/>
    <w:p w14:paraId="55997B1B" w14:textId="2145950F" w:rsidR="009F5C22" w:rsidRPr="006F6062" w:rsidRDefault="009F5C22" w:rsidP="00077B4A">
      <w:pPr>
        <w:rPr>
          <w:sz w:val="22"/>
          <w:szCs w:val="22"/>
        </w:rPr>
      </w:pPr>
      <w:r w:rsidRPr="006F6062">
        <w:rPr>
          <w:sz w:val="22"/>
          <w:szCs w:val="22"/>
        </w:rPr>
        <w:t>ENGL 3460: Literature and Utopia [Perils of Utopia]</w:t>
      </w:r>
    </w:p>
    <w:p w14:paraId="300FD629" w14:textId="6E722D73" w:rsidR="007D1EC4" w:rsidRDefault="007D1EC4" w:rsidP="00077B4A">
      <w:pPr>
        <w:rPr>
          <w:sz w:val="22"/>
          <w:szCs w:val="22"/>
        </w:rPr>
      </w:pPr>
      <w:r w:rsidRPr="006F6062">
        <w:rPr>
          <w:sz w:val="22"/>
          <w:szCs w:val="22"/>
        </w:rPr>
        <w:t>ENGL 4630: African American Fiction [Black Gems]</w:t>
      </w:r>
    </w:p>
    <w:p w14:paraId="2D46779C" w14:textId="70246B7D" w:rsidR="00FA6CC1" w:rsidRPr="00FA6CC1" w:rsidRDefault="00FA6CC1" w:rsidP="00FA6CC1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ENGL 4880/4897/6770: </w:t>
      </w:r>
      <w:r>
        <w:rPr>
          <w:sz w:val="22"/>
          <w:szCs w:val="22"/>
          <w:shd w:val="clear" w:color="auto" w:fill="FFFFFF"/>
        </w:rPr>
        <w:t>Crash Course in Afrofuturism and Crash Course in Africanfuturism</w:t>
      </w:r>
    </w:p>
    <w:p w14:paraId="54DDE473" w14:textId="0EC65754" w:rsidR="001D1C30" w:rsidRDefault="002128A0" w:rsidP="00077B4A">
      <w:pPr>
        <w:rPr>
          <w:sz w:val="22"/>
          <w:szCs w:val="22"/>
          <w:shd w:val="clear" w:color="auto" w:fill="FFFFFF"/>
        </w:rPr>
      </w:pPr>
      <w:r w:rsidRPr="006F6062">
        <w:rPr>
          <w:sz w:val="22"/>
          <w:szCs w:val="22"/>
        </w:rPr>
        <w:t>ENGL</w:t>
      </w:r>
      <w:r w:rsidR="008F02B0" w:rsidRPr="006F6062">
        <w:rPr>
          <w:sz w:val="22"/>
          <w:szCs w:val="22"/>
        </w:rPr>
        <w:t xml:space="preserve"> </w:t>
      </w:r>
      <w:r w:rsidRPr="006F6062">
        <w:rPr>
          <w:sz w:val="22"/>
          <w:szCs w:val="22"/>
        </w:rPr>
        <w:t>4880: Topics in African American Literature [</w:t>
      </w:r>
      <w:r w:rsidRPr="006F6062">
        <w:rPr>
          <w:sz w:val="22"/>
          <w:szCs w:val="22"/>
          <w:shd w:val="clear" w:color="auto" w:fill="FFFFFF"/>
        </w:rPr>
        <w:t>Feminist Afrofuturism</w:t>
      </w:r>
      <w:r w:rsidR="00145A37">
        <w:rPr>
          <w:sz w:val="22"/>
          <w:szCs w:val="22"/>
          <w:shd w:val="clear" w:color="auto" w:fill="FFFFFF"/>
        </w:rPr>
        <w:t xml:space="preserve"> and</w:t>
      </w:r>
      <w:r w:rsidR="00A44DED">
        <w:rPr>
          <w:sz w:val="22"/>
          <w:szCs w:val="22"/>
          <w:shd w:val="clear" w:color="auto" w:fill="FFFFFF"/>
        </w:rPr>
        <w:t xml:space="preserve"> Crash Course in </w:t>
      </w:r>
      <w:r w:rsidR="001D1C30">
        <w:rPr>
          <w:sz w:val="22"/>
          <w:szCs w:val="22"/>
          <w:shd w:val="clear" w:color="auto" w:fill="FFFFFF"/>
        </w:rPr>
        <w:t xml:space="preserve">   </w:t>
      </w:r>
    </w:p>
    <w:p w14:paraId="24558D49" w14:textId="52A94368" w:rsidR="002128A0" w:rsidRPr="006F6062" w:rsidRDefault="001D1C30" w:rsidP="00077B4A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  <w:t xml:space="preserve">         </w:t>
      </w:r>
      <w:r w:rsidR="00A44DED">
        <w:rPr>
          <w:sz w:val="22"/>
          <w:szCs w:val="22"/>
          <w:shd w:val="clear" w:color="auto" w:fill="FFFFFF"/>
        </w:rPr>
        <w:t>Afrofuturism</w:t>
      </w:r>
      <w:r w:rsidR="002128A0" w:rsidRPr="006F6062">
        <w:rPr>
          <w:sz w:val="22"/>
          <w:szCs w:val="22"/>
          <w:shd w:val="clear" w:color="auto" w:fill="FFFFFF"/>
        </w:rPr>
        <w:t>]</w:t>
      </w:r>
    </w:p>
    <w:p w14:paraId="07D90A90" w14:textId="10E3BE97" w:rsidR="00CA0435" w:rsidRPr="006F6062" w:rsidRDefault="00A17C90" w:rsidP="00077B4A">
      <w:pPr>
        <w:rPr>
          <w:sz w:val="22"/>
          <w:szCs w:val="22"/>
          <w:shd w:val="clear" w:color="auto" w:fill="FFFFFF"/>
        </w:rPr>
      </w:pPr>
      <w:bookmarkStart w:id="16" w:name="_Hlk65176103"/>
      <w:r w:rsidRPr="006F6062">
        <w:rPr>
          <w:sz w:val="22"/>
          <w:szCs w:val="22"/>
        </w:rPr>
        <w:t>ENGL 4897: Science Fiction [Technologically Derived Ethnicities</w:t>
      </w:r>
      <w:bookmarkEnd w:id="16"/>
      <w:r w:rsidR="00DA2834" w:rsidRPr="006F6062">
        <w:rPr>
          <w:sz w:val="22"/>
          <w:szCs w:val="22"/>
        </w:rPr>
        <w:t>,</w:t>
      </w:r>
      <w:r w:rsidR="00CA0435" w:rsidRPr="006F6062">
        <w:rPr>
          <w:sz w:val="22"/>
          <w:szCs w:val="22"/>
        </w:rPr>
        <w:t xml:space="preserve"> </w:t>
      </w:r>
      <w:r w:rsidR="00CA0435" w:rsidRPr="006F6062">
        <w:rPr>
          <w:sz w:val="22"/>
          <w:szCs w:val="22"/>
          <w:shd w:val="clear" w:color="auto" w:fill="FFFFFF"/>
        </w:rPr>
        <w:t xml:space="preserve">Contagious Science Fictions in a </w:t>
      </w:r>
    </w:p>
    <w:p w14:paraId="73261C71" w14:textId="4E4A39CF" w:rsidR="00A17C90" w:rsidRPr="006F6062" w:rsidRDefault="00CA0435" w:rsidP="00077B4A">
      <w:pPr>
        <w:rPr>
          <w:sz w:val="22"/>
          <w:szCs w:val="22"/>
        </w:rPr>
      </w:pPr>
      <w:r w:rsidRPr="006F6062">
        <w:rPr>
          <w:sz w:val="22"/>
          <w:szCs w:val="22"/>
          <w:shd w:val="clear" w:color="auto" w:fill="FFFFFF"/>
        </w:rPr>
        <w:t xml:space="preserve">                                                 Science-Fictional Moment</w:t>
      </w:r>
      <w:r w:rsidR="00DA2834" w:rsidRPr="006F6062">
        <w:rPr>
          <w:sz w:val="22"/>
          <w:szCs w:val="22"/>
          <w:shd w:val="clear" w:color="auto" w:fill="FFFFFF"/>
        </w:rPr>
        <w:t xml:space="preserve">, </w:t>
      </w:r>
      <w:r w:rsidR="00145A37">
        <w:rPr>
          <w:sz w:val="22"/>
          <w:szCs w:val="22"/>
          <w:shd w:val="clear" w:color="auto" w:fill="FFFFFF"/>
        </w:rPr>
        <w:t xml:space="preserve">and </w:t>
      </w:r>
      <w:r w:rsidR="00DA2834" w:rsidRPr="006F6062">
        <w:rPr>
          <w:sz w:val="22"/>
          <w:szCs w:val="22"/>
          <w:shd w:val="clear" w:color="auto" w:fill="FFFFFF"/>
        </w:rPr>
        <w:t>Police and Science Fiction</w:t>
      </w:r>
      <w:r w:rsidR="00A17C90" w:rsidRPr="006F6062">
        <w:rPr>
          <w:sz w:val="22"/>
          <w:szCs w:val="22"/>
        </w:rPr>
        <w:t>]</w:t>
      </w:r>
    </w:p>
    <w:p w14:paraId="18111B43" w14:textId="23AEE1C9" w:rsidR="001B7952" w:rsidRDefault="001B7952" w:rsidP="00077B4A">
      <w:pPr>
        <w:rPr>
          <w:sz w:val="22"/>
          <w:szCs w:val="22"/>
        </w:rPr>
      </w:pPr>
      <w:bookmarkStart w:id="17" w:name="_Hlk65176078"/>
      <w:r w:rsidRPr="006F6062">
        <w:rPr>
          <w:sz w:val="22"/>
          <w:szCs w:val="22"/>
        </w:rPr>
        <w:t xml:space="preserve">ENGL 4899: Topics in </w:t>
      </w:r>
      <w:r w:rsidR="00E479B9" w:rsidRPr="006F6062">
        <w:rPr>
          <w:sz w:val="22"/>
          <w:szCs w:val="22"/>
        </w:rPr>
        <w:t>Science Fiction (Science Fiction Short Stories)</w:t>
      </w:r>
    </w:p>
    <w:p w14:paraId="0718B32A" w14:textId="210FB253" w:rsidR="00F21C0E" w:rsidRPr="006F6062" w:rsidRDefault="00F21C0E" w:rsidP="00077B4A">
      <w:pPr>
        <w:rPr>
          <w:sz w:val="22"/>
          <w:szCs w:val="22"/>
        </w:rPr>
      </w:pPr>
      <w:r>
        <w:rPr>
          <w:sz w:val="22"/>
          <w:szCs w:val="22"/>
        </w:rPr>
        <w:t>ENGL 6770: African American Topics [Crash Course in Science Fiction]</w:t>
      </w:r>
    </w:p>
    <w:p w14:paraId="53E2F978" w14:textId="3DD74927" w:rsidR="00DA2834" w:rsidRDefault="00EA461F" w:rsidP="00077B4A">
      <w:pPr>
        <w:rPr>
          <w:sz w:val="22"/>
          <w:szCs w:val="22"/>
        </w:rPr>
      </w:pPr>
      <w:r w:rsidRPr="00995CD4">
        <w:rPr>
          <w:sz w:val="22"/>
          <w:szCs w:val="22"/>
        </w:rPr>
        <w:t xml:space="preserve">ENGL/AFAM 8720: Seminar in African American Literature </w:t>
      </w:r>
    </w:p>
    <w:p w14:paraId="62FEA384" w14:textId="3C846273" w:rsidR="00DA2834" w:rsidRDefault="00EA461F" w:rsidP="009C098B">
      <w:pPr>
        <w:ind w:left="1875"/>
        <w:rPr>
          <w:sz w:val="22"/>
          <w:szCs w:val="22"/>
        </w:rPr>
      </w:pPr>
      <w:r w:rsidRPr="00995CD4">
        <w:rPr>
          <w:sz w:val="22"/>
          <w:szCs w:val="22"/>
        </w:rPr>
        <w:t>[Critical Race Theory and Science Fiction</w:t>
      </w:r>
      <w:r w:rsidR="00DA2834">
        <w:rPr>
          <w:sz w:val="22"/>
          <w:szCs w:val="22"/>
        </w:rPr>
        <w:t>,</w:t>
      </w:r>
      <w:r w:rsidR="004E10E5" w:rsidRPr="003B7EC7">
        <w:rPr>
          <w:sz w:val="22"/>
          <w:szCs w:val="22"/>
        </w:rPr>
        <w:t xml:space="preserve"> </w:t>
      </w:r>
      <w:proofErr w:type="spellStart"/>
      <w:r w:rsidR="004E10E5" w:rsidRPr="003B7EC7">
        <w:rPr>
          <w:sz w:val="22"/>
          <w:szCs w:val="22"/>
        </w:rPr>
        <w:t>Afropessimism</w:t>
      </w:r>
      <w:proofErr w:type="spellEnd"/>
      <w:r w:rsidR="004E10E5" w:rsidRPr="003B7EC7">
        <w:rPr>
          <w:sz w:val="22"/>
          <w:szCs w:val="22"/>
        </w:rPr>
        <w:t xml:space="preserve"> vs. Afrofuturism</w:t>
      </w:r>
      <w:r w:rsidR="00DA2834">
        <w:rPr>
          <w:sz w:val="22"/>
          <w:szCs w:val="22"/>
        </w:rPr>
        <w:t xml:space="preserve">, </w:t>
      </w:r>
      <w:r w:rsidR="00002CB7" w:rsidRPr="008B1FF9">
        <w:rPr>
          <w:sz w:val="22"/>
          <w:szCs w:val="22"/>
        </w:rPr>
        <w:t>Police and Afrofuturism</w:t>
      </w:r>
      <w:r w:rsidR="008A4E71">
        <w:rPr>
          <w:sz w:val="22"/>
          <w:szCs w:val="22"/>
        </w:rPr>
        <w:t>, and Crash Course in Afrofuturism</w:t>
      </w:r>
      <w:r w:rsidR="009C098B">
        <w:rPr>
          <w:sz w:val="22"/>
          <w:szCs w:val="22"/>
        </w:rPr>
        <w:t>]</w:t>
      </w:r>
    </w:p>
    <w:bookmarkEnd w:id="17"/>
    <w:p w14:paraId="0DA57512" w14:textId="20FDE1B9" w:rsidR="00EA461F" w:rsidRPr="00AD2982" w:rsidRDefault="00CA0435" w:rsidP="00077B4A">
      <w:pPr>
        <w:rPr>
          <w:sz w:val="22"/>
          <w:szCs w:val="22"/>
        </w:rPr>
      </w:pPr>
      <w:r w:rsidRPr="00AD2982">
        <w:rPr>
          <w:sz w:val="22"/>
          <w:szCs w:val="22"/>
        </w:rPr>
        <w:t xml:space="preserve">ENGL 8730: </w:t>
      </w:r>
      <w:proofErr w:type="spellStart"/>
      <w:r w:rsidRPr="00AD2982">
        <w:rPr>
          <w:sz w:val="22"/>
          <w:szCs w:val="22"/>
        </w:rPr>
        <w:t>Multicult</w:t>
      </w:r>
      <w:proofErr w:type="spellEnd"/>
      <w:r w:rsidRPr="00AD2982">
        <w:rPr>
          <w:sz w:val="22"/>
          <w:szCs w:val="22"/>
        </w:rPr>
        <w:t xml:space="preserve"> Seminar [Alternative Futurisms: Colored Waves of Science Fiction]</w:t>
      </w:r>
    </w:p>
    <w:p w14:paraId="5995860A" w14:textId="77777777" w:rsidR="00CA0435" w:rsidRDefault="00CA0435" w:rsidP="00077B4A">
      <w:pPr>
        <w:rPr>
          <w:sz w:val="22"/>
          <w:szCs w:val="22"/>
          <w:u w:val="single"/>
        </w:rPr>
      </w:pPr>
    </w:p>
    <w:p w14:paraId="42E16E1A" w14:textId="4C119532" w:rsidR="009F35B2" w:rsidRPr="006B4277" w:rsidRDefault="009F35B2" w:rsidP="00077B4A">
      <w:pPr>
        <w:rPr>
          <w:sz w:val="22"/>
          <w:szCs w:val="22"/>
        </w:rPr>
      </w:pPr>
      <w:r w:rsidRPr="006B4277">
        <w:rPr>
          <w:sz w:val="22"/>
          <w:szCs w:val="22"/>
          <w:u w:val="single"/>
        </w:rPr>
        <w:t>Louisiana State University</w:t>
      </w:r>
    </w:p>
    <w:p w14:paraId="5D49A3D3" w14:textId="77777777" w:rsidR="009F35B2" w:rsidRPr="006B4277" w:rsidRDefault="009F35B2" w:rsidP="00077B4A">
      <w:pPr>
        <w:rPr>
          <w:sz w:val="22"/>
          <w:szCs w:val="22"/>
        </w:rPr>
      </w:pPr>
    </w:p>
    <w:p w14:paraId="239044CF" w14:textId="65C077C2" w:rsidR="0057275E" w:rsidRDefault="0057275E" w:rsidP="00077B4A">
      <w:pPr>
        <w:rPr>
          <w:sz w:val="22"/>
          <w:szCs w:val="22"/>
        </w:rPr>
      </w:pPr>
      <w:r>
        <w:rPr>
          <w:sz w:val="22"/>
          <w:szCs w:val="22"/>
        </w:rPr>
        <w:t>HNRS 2000: Critical Analysis</w:t>
      </w:r>
    </w:p>
    <w:p w14:paraId="6D1EC152" w14:textId="2FA9E3AE" w:rsidR="009F35B2" w:rsidRPr="0070633F" w:rsidRDefault="009F35B2" w:rsidP="00077B4A">
      <w:pPr>
        <w:rPr>
          <w:sz w:val="22"/>
          <w:szCs w:val="22"/>
          <w:lang w:val="fr-FR"/>
        </w:rPr>
      </w:pPr>
      <w:r w:rsidRPr="0070633F">
        <w:rPr>
          <w:sz w:val="22"/>
          <w:szCs w:val="22"/>
          <w:lang w:val="fr-FR"/>
        </w:rPr>
        <w:t xml:space="preserve">ENGL </w:t>
      </w:r>
      <w:proofErr w:type="gramStart"/>
      <w:r w:rsidRPr="0070633F">
        <w:rPr>
          <w:sz w:val="22"/>
          <w:szCs w:val="22"/>
          <w:lang w:val="fr-FR"/>
        </w:rPr>
        <w:t>2025:</w:t>
      </w:r>
      <w:proofErr w:type="gramEnd"/>
      <w:r w:rsidRPr="0070633F">
        <w:rPr>
          <w:sz w:val="22"/>
          <w:szCs w:val="22"/>
          <w:lang w:val="fr-FR"/>
        </w:rPr>
        <w:t xml:space="preserve"> Fiction</w:t>
      </w:r>
      <w:r w:rsidR="001A59D4" w:rsidRPr="0070633F">
        <w:rPr>
          <w:sz w:val="22"/>
          <w:szCs w:val="22"/>
          <w:lang w:val="fr-FR"/>
        </w:rPr>
        <w:t xml:space="preserve"> [</w:t>
      </w:r>
      <w:r w:rsidR="005863C8" w:rsidRPr="0070633F">
        <w:rPr>
          <w:sz w:val="22"/>
          <w:szCs w:val="22"/>
          <w:lang w:val="fr-FR"/>
        </w:rPr>
        <w:t>4</w:t>
      </w:r>
      <w:r w:rsidR="001A59D4" w:rsidRPr="0070633F">
        <w:rPr>
          <w:sz w:val="22"/>
          <w:szCs w:val="22"/>
          <w:lang w:val="fr-FR"/>
        </w:rPr>
        <w:t xml:space="preserve"> sections]</w:t>
      </w:r>
    </w:p>
    <w:p w14:paraId="43C8A4CF" w14:textId="736AF8E6" w:rsidR="003560AA" w:rsidRPr="0070633F" w:rsidRDefault="00D32129" w:rsidP="00077B4A">
      <w:pPr>
        <w:rPr>
          <w:sz w:val="22"/>
          <w:szCs w:val="22"/>
          <w:lang w:val="fr-FR"/>
        </w:rPr>
      </w:pPr>
      <w:r w:rsidRPr="0070633F">
        <w:rPr>
          <w:sz w:val="22"/>
          <w:szCs w:val="22"/>
          <w:lang w:val="fr-FR"/>
        </w:rPr>
        <w:t xml:space="preserve">ENGL </w:t>
      </w:r>
      <w:proofErr w:type="gramStart"/>
      <w:r w:rsidRPr="0070633F">
        <w:rPr>
          <w:sz w:val="22"/>
          <w:szCs w:val="22"/>
          <w:lang w:val="fr-FR"/>
        </w:rPr>
        <w:t>2085:</w:t>
      </w:r>
      <w:proofErr w:type="gramEnd"/>
      <w:r w:rsidRPr="0070633F">
        <w:rPr>
          <w:sz w:val="22"/>
          <w:szCs w:val="22"/>
          <w:lang w:val="fr-FR"/>
        </w:rPr>
        <w:t xml:space="preserve"> </w:t>
      </w:r>
      <w:proofErr w:type="spellStart"/>
      <w:r w:rsidRPr="0070633F">
        <w:rPr>
          <w:sz w:val="22"/>
          <w:szCs w:val="22"/>
          <w:lang w:val="fr-FR"/>
        </w:rPr>
        <w:t>Science Fiction</w:t>
      </w:r>
      <w:proofErr w:type="spellEnd"/>
      <w:r w:rsidR="004A3962" w:rsidRPr="0070633F">
        <w:rPr>
          <w:sz w:val="22"/>
          <w:szCs w:val="22"/>
          <w:lang w:val="fr-FR"/>
        </w:rPr>
        <w:t xml:space="preserve"> [</w:t>
      </w:r>
      <w:r w:rsidR="00D15CB2" w:rsidRPr="0070633F">
        <w:rPr>
          <w:sz w:val="22"/>
          <w:szCs w:val="22"/>
          <w:lang w:val="fr-FR"/>
        </w:rPr>
        <w:t>5</w:t>
      </w:r>
      <w:r w:rsidR="004A3962" w:rsidRPr="0070633F">
        <w:rPr>
          <w:sz w:val="22"/>
          <w:szCs w:val="22"/>
          <w:lang w:val="fr-FR"/>
        </w:rPr>
        <w:t xml:space="preserve"> </w:t>
      </w:r>
      <w:proofErr w:type="gramStart"/>
      <w:r w:rsidR="004A3962" w:rsidRPr="0070633F">
        <w:rPr>
          <w:sz w:val="22"/>
          <w:szCs w:val="22"/>
          <w:lang w:val="fr-FR"/>
        </w:rPr>
        <w:t>sections</w:t>
      </w:r>
      <w:r w:rsidR="003560AA" w:rsidRPr="0070633F">
        <w:rPr>
          <w:sz w:val="22"/>
          <w:szCs w:val="22"/>
          <w:lang w:val="fr-FR"/>
        </w:rPr>
        <w:t>:</w:t>
      </w:r>
      <w:proofErr w:type="gramEnd"/>
      <w:r w:rsidR="003560AA" w:rsidRPr="0070633F">
        <w:rPr>
          <w:sz w:val="22"/>
          <w:szCs w:val="22"/>
          <w:lang w:val="fr-FR"/>
        </w:rPr>
        <w:t xml:space="preserve"> </w:t>
      </w:r>
      <w:proofErr w:type="spellStart"/>
      <w:r w:rsidR="003560AA" w:rsidRPr="0070633F">
        <w:rPr>
          <w:sz w:val="22"/>
          <w:szCs w:val="22"/>
          <w:lang w:val="fr-FR"/>
        </w:rPr>
        <w:t>Dystopian</w:t>
      </w:r>
      <w:proofErr w:type="spellEnd"/>
      <w:r w:rsidR="003560AA" w:rsidRPr="0070633F">
        <w:rPr>
          <w:sz w:val="22"/>
          <w:szCs w:val="22"/>
          <w:lang w:val="fr-FR"/>
        </w:rPr>
        <w:t xml:space="preserve"> Futures, </w:t>
      </w:r>
      <w:proofErr w:type="spellStart"/>
      <w:r w:rsidR="003560AA" w:rsidRPr="0070633F">
        <w:rPr>
          <w:sz w:val="22"/>
          <w:szCs w:val="22"/>
          <w:lang w:val="fr-FR"/>
        </w:rPr>
        <w:t>Artificial</w:t>
      </w:r>
      <w:proofErr w:type="spellEnd"/>
      <w:r w:rsidR="003560AA" w:rsidRPr="0070633F">
        <w:rPr>
          <w:sz w:val="22"/>
          <w:szCs w:val="22"/>
          <w:lang w:val="fr-FR"/>
        </w:rPr>
        <w:t xml:space="preserve"> </w:t>
      </w:r>
      <w:proofErr w:type="spellStart"/>
      <w:r w:rsidR="003560AA" w:rsidRPr="0070633F">
        <w:rPr>
          <w:sz w:val="22"/>
          <w:szCs w:val="22"/>
          <w:lang w:val="fr-FR"/>
        </w:rPr>
        <w:t>Persons</w:t>
      </w:r>
      <w:proofErr w:type="spellEnd"/>
      <w:r w:rsidR="003560AA" w:rsidRPr="0070633F">
        <w:rPr>
          <w:sz w:val="22"/>
          <w:szCs w:val="22"/>
          <w:lang w:val="fr-FR"/>
        </w:rPr>
        <w:t xml:space="preserve">, </w:t>
      </w:r>
      <w:proofErr w:type="spellStart"/>
      <w:r w:rsidR="003560AA" w:rsidRPr="0070633F">
        <w:rPr>
          <w:sz w:val="22"/>
          <w:szCs w:val="22"/>
          <w:lang w:val="fr-FR"/>
        </w:rPr>
        <w:t>Climate</w:t>
      </w:r>
      <w:proofErr w:type="spellEnd"/>
      <w:r w:rsidR="003560AA" w:rsidRPr="0070633F">
        <w:rPr>
          <w:sz w:val="22"/>
          <w:szCs w:val="22"/>
          <w:lang w:val="fr-FR"/>
        </w:rPr>
        <w:t xml:space="preserve"> Fictions, </w:t>
      </w:r>
    </w:p>
    <w:p w14:paraId="4FEB67AA" w14:textId="464A68F5" w:rsidR="00D32129" w:rsidRPr="006B4277" w:rsidRDefault="003560AA" w:rsidP="003560AA">
      <w:pPr>
        <w:ind w:firstLine="720"/>
        <w:rPr>
          <w:sz w:val="22"/>
          <w:szCs w:val="22"/>
        </w:rPr>
      </w:pPr>
      <w:r w:rsidRPr="0070633F">
        <w:rPr>
          <w:sz w:val="22"/>
          <w:szCs w:val="22"/>
          <w:lang w:val="fr-FR"/>
        </w:rPr>
        <w:t xml:space="preserve">         </w:t>
      </w:r>
      <w:r w:rsidRPr="006B4277">
        <w:rPr>
          <w:sz w:val="22"/>
          <w:szCs w:val="22"/>
        </w:rPr>
        <w:t>Alternate Histories</w:t>
      </w:r>
      <w:r w:rsidR="00D15CB2">
        <w:rPr>
          <w:sz w:val="22"/>
          <w:szCs w:val="22"/>
        </w:rPr>
        <w:t>, Cyberpunk</w:t>
      </w:r>
      <w:r w:rsidR="004A3962" w:rsidRPr="006B4277">
        <w:rPr>
          <w:sz w:val="22"/>
          <w:szCs w:val="22"/>
        </w:rPr>
        <w:t>]</w:t>
      </w:r>
    </w:p>
    <w:p w14:paraId="14F4CEC9" w14:textId="205A34FD" w:rsidR="00D32129" w:rsidRPr="006B4277" w:rsidRDefault="00D32129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3070: American Literature I</w:t>
      </w:r>
      <w:r w:rsidR="009C01E4" w:rsidRPr="006B4277">
        <w:rPr>
          <w:sz w:val="22"/>
          <w:szCs w:val="22"/>
        </w:rPr>
        <w:t xml:space="preserve"> [</w:t>
      </w:r>
      <w:r w:rsidR="00C15AAD">
        <w:rPr>
          <w:sz w:val="22"/>
          <w:szCs w:val="22"/>
        </w:rPr>
        <w:t>7</w:t>
      </w:r>
      <w:r w:rsidR="00F05E68" w:rsidRPr="006B4277">
        <w:rPr>
          <w:sz w:val="22"/>
          <w:szCs w:val="22"/>
        </w:rPr>
        <w:t xml:space="preserve"> sections]</w:t>
      </w:r>
    </w:p>
    <w:p w14:paraId="4351D923" w14:textId="3603E576" w:rsidR="00391D4B" w:rsidRPr="006B4277" w:rsidRDefault="00391D4B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3072: American Literature II</w:t>
      </w:r>
    </w:p>
    <w:p w14:paraId="63284FEA" w14:textId="647B474E" w:rsidR="004A3962" w:rsidRPr="006B4277" w:rsidRDefault="004A3962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3674: Survey of African American Literature</w:t>
      </w:r>
    </w:p>
    <w:p w14:paraId="2466B231" w14:textId="1774679E" w:rsidR="00A7272B" w:rsidRPr="006B4277" w:rsidRDefault="00A7272B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4104: Literature Capstone Seminar [Afrofuturism]</w:t>
      </w:r>
    </w:p>
    <w:p w14:paraId="36912B1C" w14:textId="675FC729" w:rsidR="009C01E4" w:rsidRPr="006B4277" w:rsidRDefault="005D7290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4674: Topics in African American Literature</w:t>
      </w:r>
      <w:r w:rsidR="00391D4B" w:rsidRPr="006B4277">
        <w:rPr>
          <w:sz w:val="22"/>
          <w:szCs w:val="22"/>
        </w:rPr>
        <w:t xml:space="preserve"> [</w:t>
      </w:r>
      <w:r w:rsidR="0057275E">
        <w:rPr>
          <w:sz w:val="22"/>
          <w:szCs w:val="22"/>
        </w:rPr>
        <w:t>3</w:t>
      </w:r>
      <w:r w:rsidR="00391D4B" w:rsidRPr="006B4277">
        <w:rPr>
          <w:sz w:val="22"/>
          <w:szCs w:val="22"/>
        </w:rPr>
        <w:t xml:space="preserve"> sections</w:t>
      </w:r>
      <w:r w:rsidR="009C01E4" w:rsidRPr="006B4277">
        <w:rPr>
          <w:sz w:val="22"/>
          <w:szCs w:val="22"/>
        </w:rPr>
        <w:t xml:space="preserve">: Interracial Love Narratives, Black </w:t>
      </w:r>
    </w:p>
    <w:p w14:paraId="0EADA953" w14:textId="00D3B56D" w:rsidR="005D7290" w:rsidRPr="006B4277" w:rsidRDefault="009C01E4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Uprisings in SF</w:t>
      </w:r>
      <w:r w:rsidR="00D15CB2">
        <w:rPr>
          <w:sz w:val="22"/>
          <w:szCs w:val="22"/>
        </w:rPr>
        <w:t>, Afropunk</w:t>
      </w:r>
      <w:r w:rsidR="00391D4B" w:rsidRPr="006B4277">
        <w:rPr>
          <w:sz w:val="22"/>
          <w:szCs w:val="22"/>
        </w:rPr>
        <w:t>]</w:t>
      </w:r>
    </w:p>
    <w:p w14:paraId="454F5993" w14:textId="77777777" w:rsidR="00C15AAD" w:rsidRDefault="00F05E68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7975: Topics in African American Literature – Afrofuturism</w:t>
      </w:r>
      <w:r w:rsidR="00691CAA" w:rsidRPr="006B4277">
        <w:rPr>
          <w:sz w:val="22"/>
          <w:szCs w:val="22"/>
        </w:rPr>
        <w:t>, Novels of the Harlem Renaissance</w:t>
      </w:r>
      <w:r w:rsidR="00C15AAD">
        <w:rPr>
          <w:sz w:val="22"/>
          <w:szCs w:val="22"/>
        </w:rPr>
        <w:t xml:space="preserve">, </w:t>
      </w:r>
    </w:p>
    <w:p w14:paraId="37458063" w14:textId="121A0A89" w:rsidR="00F05E68" w:rsidRPr="006B4277" w:rsidRDefault="00C15AAD" w:rsidP="00077B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Critical Race Theory and Science Fiction</w:t>
      </w:r>
      <w:r w:rsidR="00F05E68" w:rsidRPr="006B4277">
        <w:rPr>
          <w:sz w:val="22"/>
          <w:szCs w:val="22"/>
        </w:rPr>
        <w:t xml:space="preserve"> </w:t>
      </w:r>
    </w:p>
    <w:p w14:paraId="23AE3C26" w14:textId="77777777" w:rsidR="00862015" w:rsidRPr="006B4277" w:rsidRDefault="00862015" w:rsidP="00077B4A">
      <w:pPr>
        <w:rPr>
          <w:sz w:val="22"/>
          <w:szCs w:val="22"/>
        </w:rPr>
      </w:pPr>
    </w:p>
    <w:p w14:paraId="005B2864" w14:textId="00CBC0C0" w:rsidR="009F35B2" w:rsidRPr="006B4277" w:rsidRDefault="00862015" w:rsidP="00077B4A">
      <w:pPr>
        <w:rPr>
          <w:sz w:val="22"/>
          <w:szCs w:val="22"/>
          <w:u w:val="single"/>
        </w:rPr>
      </w:pPr>
      <w:r w:rsidRPr="006B4277">
        <w:rPr>
          <w:sz w:val="22"/>
          <w:szCs w:val="22"/>
        </w:rPr>
        <w:t>Independent Study:</w:t>
      </w:r>
      <w:r w:rsidR="009F35B2" w:rsidRPr="006B4277">
        <w:rPr>
          <w:sz w:val="22"/>
          <w:szCs w:val="22"/>
          <w:u w:val="single"/>
        </w:rPr>
        <w:t xml:space="preserve"> </w:t>
      </w:r>
    </w:p>
    <w:p w14:paraId="4D69D039" w14:textId="353F3F09" w:rsidR="00862015" w:rsidRPr="006B4277" w:rsidRDefault="00862015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lastRenderedPageBreak/>
        <w:t>WGS 4900: The Mulatta in Black Women’s Fiction [Jian Massucco spr. 2016]</w:t>
      </w:r>
    </w:p>
    <w:p w14:paraId="436D1B62" w14:textId="57F78302" w:rsidR="00862015" w:rsidRPr="006B4277" w:rsidRDefault="00862015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8900: Women’s Alternative Futurisms [Amandine Faucheux spr. 2016]</w:t>
      </w:r>
    </w:p>
    <w:p w14:paraId="2D0FF35A" w14:textId="77777777" w:rsidR="00862015" w:rsidRPr="006B4277" w:rsidRDefault="00862015" w:rsidP="00077B4A">
      <w:pPr>
        <w:rPr>
          <w:sz w:val="22"/>
          <w:szCs w:val="22"/>
        </w:rPr>
      </w:pPr>
    </w:p>
    <w:p w14:paraId="44293050" w14:textId="77777777" w:rsidR="009F35B2" w:rsidRPr="006B4277" w:rsidRDefault="009F35B2" w:rsidP="00077B4A">
      <w:pPr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University of Central Arkansas</w:t>
      </w:r>
    </w:p>
    <w:p w14:paraId="7B2F3870" w14:textId="77777777" w:rsidR="009F35B2" w:rsidRPr="006B4277" w:rsidRDefault="009F35B2" w:rsidP="00077B4A">
      <w:pPr>
        <w:rPr>
          <w:sz w:val="22"/>
          <w:szCs w:val="22"/>
        </w:rPr>
      </w:pPr>
    </w:p>
    <w:p w14:paraId="5D9524EF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FYFS 1301: Mythologies of the Future: Science Fiction</w:t>
      </w:r>
    </w:p>
    <w:p w14:paraId="3DB6D597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AFAM 1330: Introduction to African and African American Studies [multiple sections]</w:t>
      </w:r>
    </w:p>
    <w:p w14:paraId="2A2CE9DC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1350: Introduction to Literature [multiple sections]</w:t>
      </w:r>
    </w:p>
    <w:p w14:paraId="181454E5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2305: World Literature I [multiple sections]</w:t>
      </w:r>
    </w:p>
    <w:p w14:paraId="5F09A2F7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2306: World Literature II [multiple sections]</w:t>
      </w:r>
    </w:p>
    <w:p w14:paraId="0FBDCC67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2312: American Literature I [multiple sections]</w:t>
      </w:r>
    </w:p>
    <w:p w14:paraId="7F5749C1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2313: American Literature II [multiple sections]</w:t>
      </w:r>
    </w:p>
    <w:p w14:paraId="52B5761C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2370: Introduction to Fiction [multiple sections]</w:t>
      </w:r>
    </w:p>
    <w:p w14:paraId="1680F9E6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3325: Advanced Studies in World Literature (Global Science Fiction)</w:t>
      </w:r>
    </w:p>
    <w:p w14:paraId="6CFFAB58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4314/5314: American Fiction since 1900 (joint undergrad/grad course)</w:t>
      </w:r>
    </w:p>
    <w:p w14:paraId="275D310D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4380/5380: Survey of African American Literature (joint undergrad/grad course)</w:t>
      </w:r>
    </w:p>
    <w:p w14:paraId="3D2F90B8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4381/5381: Major African and African American Writers (joint undergrad/grad course)</w:t>
      </w:r>
    </w:p>
    <w:p w14:paraId="64CFCA3E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Fall 04 – Ernest J. Gaines and Toni Morrison</w:t>
      </w:r>
    </w:p>
    <w:p w14:paraId="128E9FD7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Fall 05 – Buchi Emecheta, Nadine Gordimer, and Ngugi </w:t>
      </w:r>
      <w:proofErr w:type="spellStart"/>
      <w:r w:rsidRPr="006B4277">
        <w:rPr>
          <w:sz w:val="22"/>
          <w:szCs w:val="22"/>
        </w:rPr>
        <w:t>Wa</w:t>
      </w:r>
      <w:proofErr w:type="spellEnd"/>
      <w:r w:rsidRPr="006B4277">
        <w:rPr>
          <w:sz w:val="22"/>
          <w:szCs w:val="22"/>
        </w:rPr>
        <w:t xml:space="preserve"> Thiong’o </w:t>
      </w:r>
    </w:p>
    <w:p w14:paraId="0496C37D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Fall 06 – Richard Wright and Ralph Ellison</w:t>
      </w:r>
    </w:p>
    <w:p w14:paraId="26D657B8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ab/>
        <w:t xml:space="preserve">          Spring 07 – Richard Wright and Ralph Ellison (MSCC)</w:t>
      </w:r>
    </w:p>
    <w:p w14:paraId="07F0085C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Fall 07 – Octavia E. Butler and John A. Williams</w:t>
      </w:r>
    </w:p>
    <w:p w14:paraId="1E7D7516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ab/>
        <w:t xml:space="preserve">          Spring 09 – Gwendolyn Brooks and Walter Mosley</w:t>
      </w:r>
    </w:p>
    <w:p w14:paraId="4E01814B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ab/>
        <w:t xml:space="preserve">          Fall 11 – Toni Morrison</w:t>
      </w:r>
    </w:p>
    <w:p w14:paraId="2AC9EBD8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>ENGL 4382/5382: Race in American Literature (joint undergrad/grad course)</w:t>
      </w:r>
    </w:p>
    <w:p w14:paraId="1F698FE4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Spring 05 – The Evolving Slave Narrative</w:t>
      </w:r>
    </w:p>
    <w:p w14:paraId="2FC1F02D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Spring 06 – Interracial Love Narratives</w:t>
      </w:r>
    </w:p>
    <w:p w14:paraId="3E27B9BA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Spring 07 – Inner City Blues</w:t>
      </w:r>
    </w:p>
    <w:p w14:paraId="150CE412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Summer 07 – Race Wars &amp; American Literature(s)</w:t>
      </w:r>
    </w:p>
    <w:p w14:paraId="2A9655AA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Spring 08 – Black Gems: Classics in American Literature</w:t>
      </w:r>
    </w:p>
    <w:p w14:paraId="64612D67" w14:textId="77777777" w:rsidR="00077B4A" w:rsidRPr="006B4277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            Fall 09 – AAAH!  Murder Mystery Thrillers in Race Fiction</w:t>
      </w:r>
    </w:p>
    <w:p w14:paraId="7F17AFAA" w14:textId="77777777" w:rsidR="00077B4A" w:rsidRPr="006B4277" w:rsidRDefault="00077B4A" w:rsidP="00077B4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          Spring 11 – Interracial Love Narratives</w:t>
      </w:r>
    </w:p>
    <w:p w14:paraId="086D36A4" w14:textId="77777777" w:rsidR="0067490D" w:rsidRDefault="00077B4A" w:rsidP="00077B4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ENGL 6307: Seminar in American Literature 1900 to Present [Selected Novels of the Harlem </w:t>
      </w:r>
    </w:p>
    <w:p w14:paraId="4ABB1880" w14:textId="5822FE9B" w:rsidR="00077B4A" w:rsidRPr="006B4277" w:rsidRDefault="0067490D" w:rsidP="0067490D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77B4A" w:rsidRPr="006B4277">
        <w:rPr>
          <w:sz w:val="22"/>
          <w:szCs w:val="22"/>
        </w:rPr>
        <w:t>Renaissance]</w:t>
      </w:r>
    </w:p>
    <w:p w14:paraId="1489F193" w14:textId="77777777" w:rsidR="00CC7602" w:rsidRPr="006B4277" w:rsidRDefault="00CC7602" w:rsidP="00CD2688">
      <w:pPr>
        <w:rPr>
          <w:b/>
          <w:sz w:val="22"/>
          <w:szCs w:val="22"/>
        </w:rPr>
      </w:pPr>
    </w:p>
    <w:p w14:paraId="6B2BEB0E" w14:textId="77777777" w:rsidR="00CD2688" w:rsidRPr="006B4277" w:rsidRDefault="00CD2688" w:rsidP="00CD2688">
      <w:pPr>
        <w:rPr>
          <w:sz w:val="22"/>
          <w:szCs w:val="22"/>
        </w:rPr>
      </w:pPr>
      <w:bookmarkStart w:id="18" w:name="_Hlk65176252"/>
      <w:r w:rsidRPr="006B4277">
        <w:rPr>
          <w:b/>
          <w:sz w:val="22"/>
          <w:szCs w:val="22"/>
        </w:rPr>
        <w:t>Professional Servic</w:t>
      </w:r>
      <w:r w:rsidRPr="006B4277">
        <w:rPr>
          <w:sz w:val="22"/>
          <w:szCs w:val="22"/>
        </w:rPr>
        <w:t>e:</w:t>
      </w:r>
    </w:p>
    <w:p w14:paraId="0CE5FDCB" w14:textId="77777777" w:rsidR="00B678EC" w:rsidRDefault="00B678EC" w:rsidP="005B59E9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bookmarkEnd w:id="18"/>
    <w:p w14:paraId="7E503463" w14:textId="77777777" w:rsidR="0000633F" w:rsidRPr="00923AEB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923AEB">
        <w:rPr>
          <w:sz w:val="22"/>
          <w:szCs w:val="22"/>
        </w:rPr>
        <w:t xml:space="preserve">Editor, </w:t>
      </w:r>
      <w:r w:rsidRPr="00923AEB">
        <w:rPr>
          <w:i/>
          <w:sz w:val="22"/>
          <w:szCs w:val="22"/>
        </w:rPr>
        <w:t>Extrapolation</w:t>
      </w:r>
      <w:r w:rsidRPr="00923AEB">
        <w:rPr>
          <w:sz w:val="22"/>
          <w:szCs w:val="22"/>
        </w:rPr>
        <w:t>, Spring 2018-present.</w:t>
      </w:r>
    </w:p>
    <w:p w14:paraId="65F6B1B3" w14:textId="77777777" w:rsidR="0000633F" w:rsidRPr="00D6255E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D6255E">
        <w:rPr>
          <w:sz w:val="22"/>
          <w:szCs w:val="22"/>
        </w:rPr>
        <w:t xml:space="preserve">Evaluator, MacArthur Fellows Program, December 2018. </w:t>
      </w:r>
    </w:p>
    <w:p w14:paraId="440C040F" w14:textId="77777777" w:rsidR="0000633F" w:rsidRPr="006B427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Consultant, </w:t>
      </w:r>
      <w:r w:rsidRPr="006B4277">
        <w:rPr>
          <w:i/>
          <w:sz w:val="22"/>
          <w:szCs w:val="22"/>
        </w:rPr>
        <w:t>Space is the Place: Afrofuturist Tales, Classic and Contemporary</w:t>
      </w:r>
      <w:r w:rsidRPr="006B4277">
        <w:rPr>
          <w:sz w:val="22"/>
          <w:szCs w:val="22"/>
        </w:rPr>
        <w:t xml:space="preserve">, Library of America, </w:t>
      </w:r>
    </w:p>
    <w:p w14:paraId="1C0479BC" w14:textId="77777777" w:rsidR="0000633F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Spring 2017</w:t>
      </w:r>
      <w:r>
        <w:rPr>
          <w:sz w:val="22"/>
          <w:szCs w:val="22"/>
        </w:rPr>
        <w:t>.</w:t>
      </w:r>
    </w:p>
    <w:p w14:paraId="7E60CBE6" w14:textId="77777777" w:rsidR="0000633F" w:rsidRDefault="0000633F" w:rsidP="0000633F">
      <w:pPr>
        <w:rPr>
          <w:sz w:val="22"/>
          <w:szCs w:val="22"/>
        </w:rPr>
      </w:pPr>
      <w:r w:rsidRPr="006B4277">
        <w:rPr>
          <w:sz w:val="22"/>
          <w:szCs w:val="22"/>
        </w:rPr>
        <w:t>Review Panelist, NEH Enduring Questions Grant Program, 2012.</w:t>
      </w:r>
    </w:p>
    <w:p w14:paraId="627B2153" w14:textId="77777777" w:rsidR="0000633F" w:rsidRPr="006B4277" w:rsidRDefault="0000633F" w:rsidP="0000633F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“Race and the Fantastic,” Conference theme proposal, written with Patricia Melzer of Temple University </w:t>
      </w:r>
    </w:p>
    <w:p w14:paraId="28BA6736" w14:textId="77777777" w:rsidR="0000633F" w:rsidRPr="006B4277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and Kim </w:t>
      </w:r>
      <w:proofErr w:type="spellStart"/>
      <w:r w:rsidRPr="006B4277">
        <w:rPr>
          <w:sz w:val="22"/>
          <w:szCs w:val="22"/>
        </w:rPr>
        <w:t>Surkan</w:t>
      </w:r>
      <w:proofErr w:type="spellEnd"/>
      <w:r w:rsidRPr="006B4277">
        <w:rPr>
          <w:sz w:val="22"/>
          <w:szCs w:val="22"/>
        </w:rPr>
        <w:t xml:space="preserve"> of MIT, 31</w:t>
      </w:r>
      <w:r w:rsidRPr="006B4277">
        <w:rPr>
          <w:sz w:val="22"/>
          <w:szCs w:val="22"/>
          <w:vertAlign w:val="superscript"/>
        </w:rPr>
        <w:t>st</w:t>
      </w:r>
      <w:r w:rsidRPr="006B4277">
        <w:rPr>
          <w:sz w:val="22"/>
          <w:szCs w:val="22"/>
        </w:rPr>
        <w:t xml:space="preserve"> International Conference on the Fantastic in the Arts, Orlando, FL, </w:t>
      </w: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March 17-21, 2010. </w:t>
      </w:r>
    </w:p>
    <w:p w14:paraId="12165857" w14:textId="77777777" w:rsidR="0000633F" w:rsidRPr="00923AEB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923AEB">
        <w:rPr>
          <w:sz w:val="22"/>
          <w:szCs w:val="22"/>
        </w:rPr>
        <w:t xml:space="preserve">Advisory Boards: </w:t>
      </w:r>
    </w:p>
    <w:p w14:paraId="7E47AD49" w14:textId="77777777" w:rsidR="0000633F" w:rsidRPr="00923AEB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923AEB">
        <w:rPr>
          <w:sz w:val="22"/>
          <w:szCs w:val="22"/>
        </w:rPr>
        <w:tab/>
        <w:t xml:space="preserve">J. Wayne and Elsie M. Gunn Center for the Study of Science Fiction, University of Kansas, Fall </w:t>
      </w:r>
      <w:r w:rsidRPr="00923AEB">
        <w:rPr>
          <w:sz w:val="22"/>
          <w:szCs w:val="22"/>
        </w:rPr>
        <w:tab/>
      </w:r>
    </w:p>
    <w:p w14:paraId="1ECFC5C1" w14:textId="3AAA3609" w:rsidR="0000633F" w:rsidRPr="00923AEB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923AEB">
        <w:rPr>
          <w:sz w:val="22"/>
          <w:szCs w:val="22"/>
        </w:rPr>
        <w:tab/>
      </w:r>
      <w:r w:rsidRPr="00923AEB">
        <w:rPr>
          <w:sz w:val="22"/>
          <w:szCs w:val="22"/>
        </w:rPr>
        <w:tab/>
        <w:t>2022-</w:t>
      </w:r>
      <w:r w:rsidR="00AB68A3" w:rsidRPr="00923AEB">
        <w:rPr>
          <w:sz w:val="22"/>
          <w:szCs w:val="22"/>
        </w:rPr>
        <w:t>2023</w:t>
      </w:r>
      <w:r w:rsidRPr="00923AEB">
        <w:rPr>
          <w:sz w:val="22"/>
          <w:szCs w:val="22"/>
        </w:rPr>
        <w:t>.</w:t>
      </w:r>
      <w:r w:rsidRPr="00923AEB">
        <w:t xml:space="preserve"> [https://sfcenter.ku.edu/advisory-board]</w:t>
      </w:r>
    </w:p>
    <w:p w14:paraId="23E236E3" w14:textId="77777777" w:rsidR="0000633F" w:rsidRPr="00923AEB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923AEB">
        <w:rPr>
          <w:sz w:val="22"/>
          <w:szCs w:val="22"/>
        </w:rPr>
        <w:tab/>
      </w:r>
      <w:proofErr w:type="spellStart"/>
      <w:r w:rsidRPr="00923AEB">
        <w:rPr>
          <w:sz w:val="22"/>
          <w:szCs w:val="22"/>
        </w:rPr>
        <w:t>CoFutures</w:t>
      </w:r>
      <w:proofErr w:type="spellEnd"/>
      <w:r w:rsidRPr="00923AEB">
        <w:rPr>
          <w:sz w:val="22"/>
          <w:szCs w:val="22"/>
        </w:rPr>
        <w:t>: Pathways to Possible Presents, University of Oslo, Spring 2020-present.</w:t>
      </w:r>
    </w:p>
    <w:p w14:paraId="386057AA" w14:textId="77777777" w:rsidR="0000633F" w:rsidRPr="00923AEB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923AEB">
        <w:rPr>
          <w:sz w:val="22"/>
          <w:szCs w:val="22"/>
        </w:rPr>
        <w:tab/>
      </w:r>
      <w:r w:rsidRPr="00923AEB">
        <w:rPr>
          <w:sz w:val="22"/>
          <w:szCs w:val="22"/>
        </w:rPr>
        <w:tab/>
        <w:t>[https://cofutures.org/people/]</w:t>
      </w:r>
    </w:p>
    <w:p w14:paraId="630FED3F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3B7EC7">
        <w:rPr>
          <w:sz w:val="22"/>
          <w:szCs w:val="22"/>
        </w:rPr>
        <w:t>Editorial Board</w:t>
      </w:r>
      <w:r>
        <w:rPr>
          <w:sz w:val="22"/>
          <w:szCs w:val="22"/>
        </w:rPr>
        <w:t>s:</w:t>
      </w:r>
    </w:p>
    <w:p w14:paraId="750D7794" w14:textId="77777777" w:rsidR="0000633F" w:rsidRPr="00290D6E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290D6E">
        <w:rPr>
          <w:sz w:val="22"/>
          <w:szCs w:val="22"/>
        </w:rPr>
        <w:t>University of Georgia Press, Fall 2020-Summer 2023.</w:t>
      </w:r>
    </w:p>
    <w:p w14:paraId="20B165F9" w14:textId="77777777" w:rsidR="0000633F" w:rsidRPr="003B7EC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3B7EC7">
        <w:rPr>
          <w:i/>
          <w:sz w:val="22"/>
          <w:szCs w:val="22"/>
        </w:rPr>
        <w:t>Journal of Posthumanism</w:t>
      </w:r>
      <w:r w:rsidRPr="003B7EC7">
        <w:rPr>
          <w:sz w:val="22"/>
          <w:szCs w:val="22"/>
        </w:rPr>
        <w:t>, Spring 2021-present.</w:t>
      </w:r>
    </w:p>
    <w:p w14:paraId="50A1C903" w14:textId="394A54A4" w:rsidR="0000633F" w:rsidRPr="00923AEB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ab/>
      </w:r>
      <w:r w:rsidRPr="00923AEB">
        <w:rPr>
          <w:i/>
          <w:sz w:val="22"/>
          <w:szCs w:val="22"/>
        </w:rPr>
        <w:t>Science Fiction Studies</w:t>
      </w:r>
      <w:r w:rsidRPr="00923AEB">
        <w:rPr>
          <w:sz w:val="22"/>
          <w:szCs w:val="22"/>
        </w:rPr>
        <w:t>, Fall 2020-</w:t>
      </w:r>
      <w:r w:rsidR="00350C1A" w:rsidRPr="00923AEB">
        <w:rPr>
          <w:sz w:val="22"/>
          <w:szCs w:val="22"/>
        </w:rPr>
        <w:t>present</w:t>
      </w:r>
      <w:r w:rsidRPr="00923AEB">
        <w:rPr>
          <w:sz w:val="22"/>
          <w:szCs w:val="22"/>
        </w:rPr>
        <w:t>.</w:t>
      </w:r>
    </w:p>
    <w:p w14:paraId="085A5BD2" w14:textId="77777777" w:rsidR="006B13B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6B13B7">
        <w:rPr>
          <w:sz w:val="22"/>
          <w:szCs w:val="22"/>
        </w:rPr>
        <w:t>Studies in Global Genre Fiction series, Routledge Press, Spring 2020-present.</w:t>
      </w:r>
    </w:p>
    <w:p w14:paraId="69A963D6" w14:textId="0D813E11" w:rsidR="0000633F" w:rsidRPr="005C2FDF" w:rsidRDefault="006B13B7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00633F" w:rsidRPr="00FB2F8A">
        <w:rPr>
          <w:i/>
          <w:sz w:val="22"/>
          <w:szCs w:val="22"/>
        </w:rPr>
        <w:t>Science Fiction Film and Television</w:t>
      </w:r>
      <w:r w:rsidR="0000633F" w:rsidRPr="005C2FDF">
        <w:rPr>
          <w:sz w:val="22"/>
          <w:szCs w:val="22"/>
        </w:rPr>
        <w:t>, Fall 2019-present</w:t>
      </w:r>
      <w:r w:rsidR="0000633F">
        <w:rPr>
          <w:sz w:val="22"/>
          <w:szCs w:val="22"/>
        </w:rPr>
        <w:t>.</w:t>
      </w:r>
    </w:p>
    <w:p w14:paraId="2267EA3A" w14:textId="77777777" w:rsidR="0000633F" w:rsidRPr="005C2FD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5C2FDF">
        <w:rPr>
          <w:i/>
          <w:sz w:val="22"/>
          <w:szCs w:val="22"/>
        </w:rPr>
        <w:t>Journal of the Fantastic in Arts</w:t>
      </w:r>
      <w:r w:rsidRPr="005C2FDF">
        <w:rPr>
          <w:sz w:val="22"/>
          <w:szCs w:val="22"/>
        </w:rPr>
        <w:t>, Fall 2019-present.</w:t>
      </w:r>
    </w:p>
    <w:p w14:paraId="0791729D" w14:textId="790497F3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>New Dimensions in Science Fiction series, University of Wales Press, Spring 2016-</w:t>
      </w:r>
      <w:r w:rsidR="006B13B7">
        <w:rPr>
          <w:sz w:val="22"/>
          <w:szCs w:val="22"/>
        </w:rPr>
        <w:t>p</w:t>
      </w:r>
      <w:r w:rsidRPr="006B4277">
        <w:rPr>
          <w:sz w:val="22"/>
          <w:szCs w:val="22"/>
        </w:rPr>
        <w:t>resent.</w:t>
      </w:r>
    </w:p>
    <w:p w14:paraId="71E6A5B5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Book Manuscript Reviewer: </w:t>
      </w:r>
    </w:p>
    <w:p w14:paraId="14C29B73" w14:textId="77777777" w:rsidR="0063126B" w:rsidRPr="0053638D" w:rsidRDefault="0000633F" w:rsidP="0000633F">
      <w:pPr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="0063126B" w:rsidRPr="0053638D">
        <w:rPr>
          <w:sz w:val="22"/>
          <w:szCs w:val="22"/>
        </w:rPr>
        <w:t xml:space="preserve">Bloomsbury Publishing on </w:t>
      </w:r>
      <w:proofErr w:type="spellStart"/>
      <w:r w:rsidR="0063126B" w:rsidRPr="0053638D">
        <w:rPr>
          <w:sz w:val="22"/>
          <w:szCs w:val="22"/>
        </w:rPr>
        <w:t>andre</w:t>
      </w:r>
      <w:proofErr w:type="spellEnd"/>
      <w:r w:rsidR="0063126B" w:rsidRPr="0053638D">
        <w:rPr>
          <w:sz w:val="22"/>
          <w:szCs w:val="22"/>
        </w:rPr>
        <w:t xml:space="preserve"> </w:t>
      </w:r>
      <w:proofErr w:type="spellStart"/>
      <w:r w:rsidR="0063126B" w:rsidRPr="0053638D">
        <w:rPr>
          <w:sz w:val="22"/>
          <w:szCs w:val="22"/>
        </w:rPr>
        <w:t>carrington’s</w:t>
      </w:r>
      <w:proofErr w:type="spellEnd"/>
      <w:r w:rsidR="0063126B" w:rsidRPr="0053638D">
        <w:rPr>
          <w:sz w:val="22"/>
          <w:szCs w:val="22"/>
        </w:rPr>
        <w:t xml:space="preserve"> </w:t>
      </w:r>
      <w:r w:rsidR="0063126B" w:rsidRPr="0053638D">
        <w:rPr>
          <w:i/>
          <w:sz w:val="22"/>
          <w:szCs w:val="22"/>
        </w:rPr>
        <w:t>The Bloomsbury Handbook to Black Speculative</w:t>
      </w:r>
      <w:r w:rsidR="0063126B" w:rsidRPr="0053638D">
        <w:rPr>
          <w:sz w:val="22"/>
          <w:szCs w:val="22"/>
        </w:rPr>
        <w:t xml:space="preserve"> </w:t>
      </w:r>
    </w:p>
    <w:p w14:paraId="4500972B" w14:textId="44315594" w:rsidR="0063126B" w:rsidRPr="0053638D" w:rsidRDefault="0063126B" w:rsidP="0000633F">
      <w:pPr>
        <w:rPr>
          <w:sz w:val="22"/>
          <w:szCs w:val="22"/>
        </w:rPr>
      </w:pPr>
      <w:r w:rsidRPr="0053638D">
        <w:rPr>
          <w:sz w:val="22"/>
          <w:szCs w:val="22"/>
        </w:rPr>
        <w:tab/>
      </w:r>
      <w:r w:rsidRPr="0053638D">
        <w:rPr>
          <w:sz w:val="22"/>
          <w:szCs w:val="22"/>
        </w:rPr>
        <w:tab/>
      </w:r>
      <w:r w:rsidRPr="0053638D">
        <w:rPr>
          <w:i/>
          <w:sz w:val="22"/>
          <w:szCs w:val="22"/>
        </w:rPr>
        <w:t>Fictions</w:t>
      </w:r>
      <w:r w:rsidRPr="0053638D">
        <w:rPr>
          <w:sz w:val="22"/>
          <w:szCs w:val="22"/>
        </w:rPr>
        <w:t>, Summer 2025.</w:t>
      </w:r>
    </w:p>
    <w:p w14:paraId="38700531" w14:textId="42B42FC0" w:rsidR="0000633F" w:rsidRPr="0051515C" w:rsidRDefault="0063126B" w:rsidP="0000633F">
      <w:pPr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00633F" w:rsidRPr="00290D6E">
        <w:rPr>
          <w:sz w:val="22"/>
          <w:szCs w:val="22"/>
        </w:rPr>
        <w:t xml:space="preserve">Routledge Press on Cassandra Scherr’s </w:t>
      </w:r>
      <w:r w:rsidR="0000633F" w:rsidRPr="00290D6E">
        <w:rPr>
          <w:i/>
          <w:sz w:val="22"/>
          <w:szCs w:val="22"/>
        </w:rPr>
        <w:t>An Introduction to Black Speculative Fiction</w:t>
      </w:r>
      <w:r w:rsidR="0000633F" w:rsidRPr="00290D6E">
        <w:rPr>
          <w:sz w:val="22"/>
          <w:szCs w:val="22"/>
        </w:rPr>
        <w:t xml:space="preserve">, Summer </w:t>
      </w:r>
      <w:r w:rsidR="0000633F" w:rsidRPr="00290D6E">
        <w:rPr>
          <w:sz w:val="22"/>
          <w:szCs w:val="22"/>
        </w:rPr>
        <w:tab/>
      </w:r>
      <w:r w:rsidR="0000633F" w:rsidRPr="00290D6E">
        <w:rPr>
          <w:sz w:val="22"/>
          <w:szCs w:val="22"/>
        </w:rPr>
        <w:tab/>
      </w:r>
      <w:r w:rsidR="0000633F" w:rsidRPr="00290D6E">
        <w:rPr>
          <w:sz w:val="22"/>
          <w:szCs w:val="22"/>
        </w:rPr>
        <w:tab/>
        <w:t>2023.</w:t>
      </w:r>
    </w:p>
    <w:p w14:paraId="3C840D21" w14:textId="77777777" w:rsidR="0000633F" w:rsidRDefault="0000633F" w:rsidP="000063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3B7EC7">
        <w:rPr>
          <w:sz w:val="22"/>
          <w:szCs w:val="22"/>
        </w:rPr>
        <w:t xml:space="preserve">Stanford University Press on Quincy T. Stewart’s </w:t>
      </w:r>
      <w:r w:rsidRPr="003B7EC7">
        <w:rPr>
          <w:i/>
          <w:sz w:val="22"/>
          <w:szCs w:val="22"/>
        </w:rPr>
        <w:t>Race in the Machine: An Account</w:t>
      </w:r>
      <w:r w:rsidRPr="003B7EC7">
        <w:rPr>
          <w:sz w:val="22"/>
          <w:szCs w:val="22"/>
        </w:rPr>
        <w:t xml:space="preserve">, Summer </w:t>
      </w:r>
    </w:p>
    <w:p w14:paraId="30F88D25" w14:textId="77777777" w:rsidR="0000633F" w:rsidRPr="003B7EC7" w:rsidRDefault="0000633F" w:rsidP="000063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EC7">
        <w:rPr>
          <w:sz w:val="22"/>
          <w:szCs w:val="22"/>
        </w:rPr>
        <w:t>2021.</w:t>
      </w:r>
    </w:p>
    <w:p w14:paraId="4A4B9C55" w14:textId="77777777" w:rsidR="0000633F" w:rsidRPr="00451CC5" w:rsidRDefault="0000633F" w:rsidP="0000633F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451CC5">
        <w:rPr>
          <w:sz w:val="22"/>
          <w:szCs w:val="22"/>
        </w:rPr>
        <w:t xml:space="preserve">Ohio State University Press on Joy Sanchez-Taylor’s </w:t>
      </w:r>
      <w:r w:rsidRPr="00451CC5">
        <w:rPr>
          <w:i/>
          <w:sz w:val="22"/>
          <w:szCs w:val="22"/>
        </w:rPr>
        <w:t xml:space="preserve">Diverse Futures: An Examination of </w:t>
      </w:r>
    </w:p>
    <w:p w14:paraId="51B94531" w14:textId="77777777" w:rsidR="0000633F" w:rsidRPr="00451CC5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451CC5">
        <w:rPr>
          <w:i/>
          <w:sz w:val="22"/>
          <w:szCs w:val="22"/>
        </w:rPr>
        <w:t>Science Fiction and Fantasy by Authors of Color</w:t>
      </w:r>
      <w:r w:rsidRPr="00451CC5">
        <w:rPr>
          <w:sz w:val="22"/>
          <w:szCs w:val="22"/>
        </w:rPr>
        <w:t>, Summer 2020.</w:t>
      </w:r>
    </w:p>
    <w:p w14:paraId="4BA03A3F" w14:textId="77777777" w:rsidR="0000633F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451CC5">
        <w:rPr>
          <w:sz w:val="22"/>
          <w:szCs w:val="22"/>
        </w:rPr>
        <w:t xml:space="preserve">MIT Press on Gerry Canavan, Sean Guynes, and Ida Yoshinaga’s </w:t>
      </w:r>
      <w:r w:rsidRPr="00451CC5">
        <w:rPr>
          <w:i/>
          <w:sz w:val="22"/>
          <w:szCs w:val="22"/>
        </w:rPr>
        <w:t xml:space="preserve">Uneven Futures: Strategies for </w:t>
      </w:r>
    </w:p>
    <w:p w14:paraId="5CE76DBC" w14:textId="77777777" w:rsidR="0000633F" w:rsidRPr="0028465A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451CC5">
        <w:rPr>
          <w:i/>
          <w:sz w:val="22"/>
          <w:szCs w:val="22"/>
        </w:rPr>
        <w:t>Community Survival from Speculative Fiction</w:t>
      </w:r>
      <w:r w:rsidRPr="00451CC5">
        <w:rPr>
          <w:sz w:val="22"/>
          <w:szCs w:val="22"/>
        </w:rPr>
        <w:t>, Summer 2020.</w:t>
      </w:r>
    </w:p>
    <w:p w14:paraId="35699FE3" w14:textId="77777777" w:rsidR="0000633F" w:rsidRDefault="0000633F" w:rsidP="0000633F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451CC5">
        <w:rPr>
          <w:sz w:val="22"/>
          <w:szCs w:val="22"/>
        </w:rPr>
        <w:t xml:space="preserve">University Press of Mississippi on Terrence McSweeney’s </w:t>
      </w:r>
      <w:r w:rsidRPr="00451CC5">
        <w:rPr>
          <w:i/>
          <w:sz w:val="22"/>
          <w:szCs w:val="22"/>
        </w:rPr>
        <w:t xml:space="preserve">Black Panther: Interrogating a </w:t>
      </w:r>
    </w:p>
    <w:p w14:paraId="30279218" w14:textId="77777777" w:rsidR="0000633F" w:rsidRPr="007425DE" w:rsidRDefault="0000633F" w:rsidP="0000633F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451CC5">
        <w:rPr>
          <w:i/>
          <w:sz w:val="22"/>
          <w:szCs w:val="22"/>
        </w:rPr>
        <w:t>Cultural</w:t>
      </w:r>
      <w:r>
        <w:rPr>
          <w:i/>
          <w:sz w:val="22"/>
          <w:szCs w:val="22"/>
        </w:rPr>
        <w:t xml:space="preserve"> </w:t>
      </w:r>
      <w:r w:rsidRPr="00451CC5">
        <w:rPr>
          <w:i/>
          <w:sz w:val="22"/>
          <w:szCs w:val="22"/>
        </w:rPr>
        <w:t>Phenomenon</w:t>
      </w:r>
      <w:r w:rsidRPr="00451CC5">
        <w:rPr>
          <w:sz w:val="22"/>
          <w:szCs w:val="22"/>
        </w:rPr>
        <w:t>, Summer 2020.</w:t>
      </w:r>
    </w:p>
    <w:p w14:paraId="791C7942" w14:textId="77777777" w:rsidR="0000633F" w:rsidRPr="005C2FDF" w:rsidRDefault="0000633F" w:rsidP="0000633F">
      <w:pPr>
        <w:rPr>
          <w:i/>
          <w:spacing w:val="-4"/>
          <w:sz w:val="22"/>
          <w:szCs w:val="22"/>
        </w:rPr>
      </w:pPr>
      <w:r>
        <w:rPr>
          <w:sz w:val="22"/>
          <w:szCs w:val="22"/>
        </w:rPr>
        <w:tab/>
      </w:r>
      <w:r w:rsidRPr="005C2FDF">
        <w:rPr>
          <w:sz w:val="22"/>
          <w:szCs w:val="22"/>
        </w:rPr>
        <w:t xml:space="preserve">Rutgers University Press on Matthew Goodwin’s revised proposal </w:t>
      </w:r>
      <w:r w:rsidRPr="005C2FDF">
        <w:rPr>
          <w:i/>
          <w:spacing w:val="-1"/>
          <w:sz w:val="22"/>
          <w:szCs w:val="22"/>
        </w:rPr>
        <w:t>The</w:t>
      </w:r>
      <w:r w:rsidRPr="005C2FDF">
        <w:rPr>
          <w:i/>
          <w:spacing w:val="-5"/>
          <w:sz w:val="22"/>
          <w:szCs w:val="22"/>
        </w:rPr>
        <w:t xml:space="preserve"> </w:t>
      </w:r>
      <w:r w:rsidRPr="005C2FDF">
        <w:rPr>
          <w:i/>
          <w:spacing w:val="-1"/>
          <w:sz w:val="22"/>
          <w:szCs w:val="22"/>
        </w:rPr>
        <w:t>Latinx</w:t>
      </w:r>
      <w:r w:rsidRPr="005C2FDF">
        <w:rPr>
          <w:i/>
          <w:spacing w:val="-5"/>
          <w:sz w:val="22"/>
          <w:szCs w:val="22"/>
        </w:rPr>
        <w:t xml:space="preserve"> </w:t>
      </w:r>
      <w:r w:rsidRPr="005C2FDF">
        <w:rPr>
          <w:i/>
          <w:spacing w:val="-1"/>
          <w:sz w:val="22"/>
          <w:szCs w:val="22"/>
        </w:rPr>
        <w:t>Files:</w:t>
      </w:r>
      <w:r w:rsidRPr="005C2FDF">
        <w:rPr>
          <w:sz w:val="22"/>
          <w:szCs w:val="22"/>
        </w:rPr>
        <w:t xml:space="preserve"> </w:t>
      </w:r>
      <w:r w:rsidRPr="005C2FDF">
        <w:rPr>
          <w:i/>
          <w:spacing w:val="-1"/>
          <w:sz w:val="22"/>
          <w:szCs w:val="22"/>
        </w:rPr>
        <w:t>Race,</w:t>
      </w:r>
      <w:r w:rsidRPr="005C2FDF">
        <w:rPr>
          <w:i/>
          <w:spacing w:val="-4"/>
          <w:sz w:val="22"/>
          <w:szCs w:val="22"/>
        </w:rPr>
        <w:t xml:space="preserve"> </w:t>
      </w:r>
    </w:p>
    <w:p w14:paraId="5464D14F" w14:textId="77777777" w:rsidR="0000633F" w:rsidRPr="005C2FDF" w:rsidRDefault="0000633F" w:rsidP="0000633F">
      <w:pPr>
        <w:ind w:firstLine="720"/>
        <w:rPr>
          <w:i/>
          <w:spacing w:val="-5"/>
          <w:sz w:val="22"/>
          <w:szCs w:val="22"/>
        </w:rPr>
      </w:pPr>
      <w:r>
        <w:rPr>
          <w:i/>
          <w:spacing w:val="-1"/>
          <w:sz w:val="22"/>
          <w:szCs w:val="22"/>
        </w:rPr>
        <w:tab/>
      </w:r>
      <w:r w:rsidRPr="005C2FDF">
        <w:rPr>
          <w:i/>
          <w:spacing w:val="-1"/>
          <w:sz w:val="22"/>
          <w:szCs w:val="22"/>
        </w:rPr>
        <w:t>Migration,</w:t>
      </w:r>
      <w:r w:rsidRPr="005C2FDF">
        <w:rPr>
          <w:i/>
          <w:spacing w:val="-4"/>
          <w:sz w:val="22"/>
          <w:szCs w:val="22"/>
        </w:rPr>
        <w:t xml:space="preserve"> </w:t>
      </w:r>
      <w:r w:rsidRPr="005C2FDF">
        <w:rPr>
          <w:i/>
          <w:sz w:val="22"/>
          <w:szCs w:val="22"/>
        </w:rPr>
        <w:t>and</w:t>
      </w:r>
      <w:r w:rsidRPr="005C2FDF">
        <w:rPr>
          <w:i/>
          <w:spacing w:val="-3"/>
          <w:sz w:val="22"/>
          <w:szCs w:val="22"/>
        </w:rPr>
        <w:t xml:space="preserve"> </w:t>
      </w:r>
      <w:r w:rsidRPr="005C2FDF">
        <w:rPr>
          <w:i/>
          <w:spacing w:val="-1"/>
          <w:sz w:val="22"/>
          <w:szCs w:val="22"/>
        </w:rPr>
        <w:t>the</w:t>
      </w:r>
      <w:r w:rsidRPr="005C2FDF">
        <w:rPr>
          <w:i/>
          <w:spacing w:val="-5"/>
          <w:sz w:val="22"/>
          <w:szCs w:val="22"/>
        </w:rPr>
        <w:t xml:space="preserve"> </w:t>
      </w:r>
      <w:r w:rsidRPr="005C2FDF">
        <w:rPr>
          <w:i/>
          <w:sz w:val="22"/>
          <w:szCs w:val="22"/>
        </w:rPr>
        <w:t>Space</w:t>
      </w:r>
      <w:r w:rsidRPr="005C2FDF">
        <w:rPr>
          <w:i/>
          <w:spacing w:val="-4"/>
          <w:sz w:val="22"/>
          <w:szCs w:val="22"/>
        </w:rPr>
        <w:t xml:space="preserve"> </w:t>
      </w:r>
      <w:r w:rsidRPr="005C2FDF">
        <w:rPr>
          <w:i/>
          <w:spacing w:val="-1"/>
          <w:sz w:val="22"/>
          <w:szCs w:val="22"/>
        </w:rPr>
        <w:t>Alien</w:t>
      </w:r>
      <w:r w:rsidRPr="005C2FDF">
        <w:rPr>
          <w:spacing w:val="-1"/>
          <w:sz w:val="22"/>
          <w:szCs w:val="22"/>
        </w:rPr>
        <w:t>, Spring 2019.</w:t>
      </w:r>
    </w:p>
    <w:p w14:paraId="3ABEB91D" w14:textId="77777777" w:rsidR="0000633F" w:rsidRPr="006B4277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Rutgers University Press on Mathew Goodwin’s proposal </w:t>
      </w:r>
      <w:r w:rsidRPr="006B4277">
        <w:rPr>
          <w:i/>
          <w:sz w:val="22"/>
          <w:szCs w:val="22"/>
        </w:rPr>
        <w:t xml:space="preserve">Latinx Science Fiction and the </w:t>
      </w:r>
    </w:p>
    <w:p w14:paraId="41D05937" w14:textId="77777777" w:rsidR="0000633F" w:rsidRPr="006B4277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Future of Solidarity</w:t>
      </w:r>
      <w:r w:rsidRPr="006B4277">
        <w:rPr>
          <w:sz w:val="22"/>
          <w:szCs w:val="22"/>
        </w:rPr>
        <w:t>, Spring 2018.</w:t>
      </w:r>
    </w:p>
    <w:p w14:paraId="70FB57FD" w14:textId="77777777" w:rsidR="0000633F" w:rsidRPr="006B427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University Press of Mississippi on Stefan L. Brandt, Michael Fuchs, and Stefan </w:t>
      </w:r>
      <w:proofErr w:type="spellStart"/>
      <w:r w:rsidRPr="006B4277">
        <w:rPr>
          <w:sz w:val="22"/>
          <w:szCs w:val="22"/>
        </w:rPr>
        <w:t>Rabitsch’s</w:t>
      </w:r>
      <w:proofErr w:type="spellEnd"/>
      <w:r w:rsidRPr="006B4277">
        <w:rPr>
          <w:sz w:val="22"/>
          <w:szCs w:val="22"/>
        </w:rPr>
        <w:t xml:space="preserve"> </w:t>
      </w:r>
    </w:p>
    <w:p w14:paraId="756B69E9" w14:textId="77777777" w:rsidR="0000633F" w:rsidRDefault="0000633F" w:rsidP="0000633F">
      <w:pPr>
        <w:autoSpaceDE w:val="0"/>
        <w:autoSpaceDN w:val="0"/>
        <w:adjustRightInd w:val="0"/>
        <w:ind w:firstLine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edited collection proposal </w:t>
      </w:r>
      <w:r w:rsidRPr="006B4277">
        <w:rPr>
          <w:i/>
          <w:sz w:val="22"/>
          <w:szCs w:val="22"/>
        </w:rPr>
        <w:t>Fantastic Cities: American Urban Spaces in Science Fiction</w:t>
      </w:r>
      <w:r>
        <w:rPr>
          <w:i/>
          <w:sz w:val="22"/>
          <w:szCs w:val="22"/>
        </w:rPr>
        <w:t xml:space="preserve">, </w:t>
      </w:r>
    </w:p>
    <w:p w14:paraId="34CB0A27" w14:textId="77777777" w:rsidR="0000633F" w:rsidRPr="00FC677F" w:rsidRDefault="0000633F" w:rsidP="0000633F">
      <w:pPr>
        <w:autoSpaceDE w:val="0"/>
        <w:autoSpaceDN w:val="0"/>
        <w:adjustRightInd w:val="0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Fantasy, and Horror</w:t>
      </w:r>
      <w:r w:rsidRPr="006B4277">
        <w:rPr>
          <w:sz w:val="22"/>
          <w:szCs w:val="22"/>
        </w:rPr>
        <w:t>, Summer 2016.</w:t>
      </w:r>
    </w:p>
    <w:p w14:paraId="6C515368" w14:textId="77777777" w:rsidR="0000633F" w:rsidRPr="006B4277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University Press of Mississippi on Marc DiPaolo’s </w:t>
      </w:r>
      <w:r w:rsidRPr="006B4277">
        <w:rPr>
          <w:i/>
          <w:sz w:val="22"/>
          <w:szCs w:val="22"/>
        </w:rPr>
        <w:t xml:space="preserve">Fire &amp; Snow: Climate Fiction from the </w:t>
      </w:r>
    </w:p>
    <w:p w14:paraId="06F9A370" w14:textId="77777777" w:rsidR="0000633F" w:rsidRPr="006B4277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Inklings to Game of Thrones</w:t>
      </w:r>
      <w:r w:rsidRPr="006B4277">
        <w:rPr>
          <w:sz w:val="22"/>
          <w:szCs w:val="22"/>
        </w:rPr>
        <w:t xml:space="preserve">, Summer 2016. </w:t>
      </w:r>
    </w:p>
    <w:p w14:paraId="31FFAD78" w14:textId="77777777" w:rsidR="0000633F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University Press of Mississippi on Leif Sorensen’s book proposal </w:t>
      </w:r>
      <w:r w:rsidRPr="006B4277">
        <w:rPr>
          <w:i/>
          <w:sz w:val="22"/>
          <w:szCs w:val="22"/>
        </w:rPr>
        <w:t xml:space="preserve">Worlds of Difference: Race and </w:t>
      </w:r>
    </w:p>
    <w:p w14:paraId="38AEADC2" w14:textId="77777777" w:rsidR="0000633F" w:rsidRPr="00FC677F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Ethnicity</w:t>
      </w:r>
      <w:r w:rsidRPr="006B4277">
        <w:rPr>
          <w:sz w:val="22"/>
          <w:szCs w:val="22"/>
        </w:rPr>
        <w:t xml:space="preserve"> </w:t>
      </w:r>
      <w:r w:rsidRPr="0074746B">
        <w:rPr>
          <w:i/>
          <w:sz w:val="22"/>
          <w:szCs w:val="22"/>
        </w:rPr>
        <w:t>in Science Fiction</w:t>
      </w:r>
      <w:r w:rsidRPr="006B4277">
        <w:rPr>
          <w:sz w:val="22"/>
          <w:szCs w:val="22"/>
        </w:rPr>
        <w:t xml:space="preserve">, Fall 2015. </w:t>
      </w:r>
    </w:p>
    <w:p w14:paraId="204CCB2A" w14:textId="77777777" w:rsidR="0000633F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University Press of Mississippi on reprint proposal of Darko Suvin’s </w:t>
      </w:r>
      <w:r w:rsidRPr="006B4277">
        <w:rPr>
          <w:i/>
          <w:sz w:val="22"/>
          <w:szCs w:val="22"/>
        </w:rPr>
        <w:t xml:space="preserve">Metamorphosis of Science </w:t>
      </w:r>
    </w:p>
    <w:p w14:paraId="3D1ABC03" w14:textId="77777777" w:rsidR="0000633F" w:rsidRPr="0074746B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Fiction</w:t>
      </w:r>
      <w:r w:rsidRPr="006B4277">
        <w:rPr>
          <w:sz w:val="22"/>
          <w:szCs w:val="22"/>
        </w:rPr>
        <w:t>, Fall 2014.</w:t>
      </w:r>
    </w:p>
    <w:p w14:paraId="45AB89F1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Routledge Press on Helen Young’s book proposal </w:t>
      </w:r>
      <w:r w:rsidRPr="006B4277">
        <w:rPr>
          <w:bCs/>
          <w:i/>
          <w:sz w:val="22"/>
          <w:szCs w:val="22"/>
        </w:rPr>
        <w:t>Diverse Fictions: Race and Popular Fantasy</w:t>
      </w:r>
      <w:r w:rsidRPr="006B4277">
        <w:rPr>
          <w:sz w:val="22"/>
          <w:szCs w:val="22"/>
        </w:rPr>
        <w:t xml:space="preserve">, </w:t>
      </w:r>
    </w:p>
    <w:p w14:paraId="60D7CDFF" w14:textId="77777777" w:rsidR="0000633F" w:rsidRPr="0074746B" w:rsidRDefault="0000633F" w:rsidP="0000633F">
      <w:pPr>
        <w:autoSpaceDE w:val="0"/>
        <w:autoSpaceDN w:val="0"/>
        <w:adjustRightInd w:val="0"/>
        <w:rPr>
          <w:bCs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4277">
        <w:rPr>
          <w:sz w:val="22"/>
          <w:szCs w:val="22"/>
        </w:rPr>
        <w:t>Summer 2014.</w:t>
      </w:r>
    </w:p>
    <w:p w14:paraId="52069B9C" w14:textId="77777777" w:rsidR="0000633F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University Press of Mississippi on Elyce Rae Helford’s collection proposal </w:t>
      </w:r>
      <w:r w:rsidRPr="006B4277">
        <w:rPr>
          <w:i/>
          <w:sz w:val="22"/>
          <w:szCs w:val="22"/>
        </w:rPr>
        <w:t xml:space="preserve">Engaging the Woman </w:t>
      </w:r>
    </w:p>
    <w:p w14:paraId="628C7FB2" w14:textId="77777777" w:rsidR="0000633F" w:rsidRPr="0074746B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Fantastic in Contemporary Media Culture</w:t>
      </w:r>
      <w:r w:rsidRPr="006B4277">
        <w:rPr>
          <w:sz w:val="22"/>
          <w:szCs w:val="22"/>
        </w:rPr>
        <w:t>, Summer 2014.</w:t>
      </w:r>
    </w:p>
    <w:p w14:paraId="430BA934" w14:textId="77777777" w:rsidR="0000633F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University Press of Mississippi on Edward Chan’s book proposal </w:t>
      </w:r>
      <w:r w:rsidRPr="006B4277">
        <w:rPr>
          <w:i/>
          <w:sz w:val="22"/>
          <w:szCs w:val="22"/>
        </w:rPr>
        <w:t xml:space="preserve">The Racial Horizon of Utopia: </w:t>
      </w:r>
    </w:p>
    <w:p w14:paraId="31670C0E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Unthinking the Future of Race in Late-Twentieth-Century American Utopian Fiction</w:t>
      </w:r>
      <w:r w:rsidRPr="006B4277">
        <w:rPr>
          <w:sz w:val="22"/>
          <w:szCs w:val="22"/>
        </w:rPr>
        <w:t xml:space="preserve">, </w:t>
      </w:r>
    </w:p>
    <w:p w14:paraId="59463898" w14:textId="77777777" w:rsidR="0000633F" w:rsidRPr="006B4277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Summer 2014. </w:t>
      </w:r>
    </w:p>
    <w:p w14:paraId="75F6124E" w14:textId="77777777" w:rsidR="0000633F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Ohio State University Press on Jerry Rafiki Jenkins’s </w:t>
      </w:r>
      <w:r w:rsidRPr="006B4277">
        <w:rPr>
          <w:i/>
          <w:sz w:val="22"/>
          <w:szCs w:val="22"/>
        </w:rPr>
        <w:t>Black Vampires in America:</w:t>
      </w:r>
      <w:r w:rsidRPr="006B4277">
        <w:rPr>
          <w:sz w:val="22"/>
          <w:szCs w:val="22"/>
        </w:rPr>
        <w:t xml:space="preserve"> </w:t>
      </w:r>
      <w:r w:rsidRPr="006B4277">
        <w:rPr>
          <w:i/>
          <w:sz w:val="22"/>
          <w:szCs w:val="22"/>
        </w:rPr>
        <w:t xml:space="preserve">Identity, </w:t>
      </w:r>
    </w:p>
    <w:p w14:paraId="7C293A89" w14:textId="77777777" w:rsidR="0000633F" w:rsidRPr="006B427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Difference and African American Vampire Novels</w:t>
      </w:r>
      <w:r w:rsidRPr="00BA1405">
        <w:rPr>
          <w:sz w:val="22"/>
          <w:szCs w:val="22"/>
        </w:rPr>
        <w:t xml:space="preserve">, </w:t>
      </w:r>
      <w:r w:rsidRPr="006B4277">
        <w:rPr>
          <w:sz w:val="22"/>
          <w:szCs w:val="22"/>
        </w:rPr>
        <w:t>Fall 2011.</w:t>
      </w:r>
    </w:p>
    <w:p w14:paraId="54B791E1" w14:textId="77777777" w:rsidR="0000633F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Ohio State University Press on Marleen S. Barr’s edited collection </w:t>
      </w:r>
      <w:r w:rsidRPr="006B4277">
        <w:rPr>
          <w:i/>
          <w:sz w:val="22"/>
          <w:szCs w:val="22"/>
        </w:rPr>
        <w:t xml:space="preserve">Afro-Future Females: The </w:t>
      </w:r>
    </w:p>
    <w:p w14:paraId="2164452C" w14:textId="77777777" w:rsidR="0000633F" w:rsidRPr="00572801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B4277">
        <w:rPr>
          <w:i/>
          <w:sz w:val="22"/>
          <w:szCs w:val="22"/>
        </w:rPr>
        <w:t>Blackness of Outer Space Fiction</w:t>
      </w:r>
      <w:r>
        <w:rPr>
          <w:sz w:val="22"/>
          <w:szCs w:val="22"/>
        </w:rPr>
        <w:t>, Fall 2006.</w:t>
      </w:r>
      <w:r w:rsidRPr="006B4277">
        <w:rPr>
          <w:sz w:val="22"/>
          <w:szCs w:val="22"/>
        </w:rPr>
        <w:t xml:space="preserve"> </w:t>
      </w:r>
    </w:p>
    <w:p w14:paraId="1EBE7A0F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Journal </w:t>
      </w:r>
      <w:r w:rsidRPr="00967878">
        <w:rPr>
          <w:sz w:val="22"/>
          <w:szCs w:val="22"/>
        </w:rPr>
        <w:t>Manuscript Review</w:t>
      </w:r>
      <w:r>
        <w:rPr>
          <w:sz w:val="22"/>
          <w:szCs w:val="22"/>
        </w:rPr>
        <w:t>er:</w:t>
      </w:r>
      <w:r w:rsidRPr="00967878">
        <w:rPr>
          <w:sz w:val="22"/>
          <w:szCs w:val="22"/>
        </w:rPr>
        <w:t xml:space="preserve"> </w:t>
      </w:r>
    </w:p>
    <w:p w14:paraId="0C5D5975" w14:textId="77777777" w:rsidR="0000633F" w:rsidRPr="005F1880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ab/>
      </w:r>
      <w:r w:rsidRPr="005F1880">
        <w:rPr>
          <w:i/>
          <w:sz w:val="22"/>
          <w:szCs w:val="22"/>
        </w:rPr>
        <w:t>African American Review</w:t>
      </w:r>
    </w:p>
    <w:p w14:paraId="743DA655" w14:textId="77777777" w:rsidR="0000633F" w:rsidRPr="005F1880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 w:rsidRPr="005F1880">
        <w:rPr>
          <w:i/>
          <w:sz w:val="22"/>
          <w:szCs w:val="22"/>
        </w:rPr>
        <w:tab/>
        <w:t>ANQ</w:t>
      </w:r>
    </w:p>
    <w:p w14:paraId="7C22F9FF" w14:textId="77777777" w:rsidR="0000633F" w:rsidRPr="005F1880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 w:rsidRPr="005F1880">
        <w:rPr>
          <w:i/>
          <w:sz w:val="22"/>
          <w:szCs w:val="22"/>
        </w:rPr>
        <w:tab/>
        <w:t>Ariel: A Review for International English Literature</w:t>
      </w:r>
    </w:p>
    <w:p w14:paraId="64DD93DC" w14:textId="77777777" w:rsidR="0000633F" w:rsidRPr="005F1880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5F1880">
        <w:rPr>
          <w:i/>
          <w:sz w:val="22"/>
          <w:szCs w:val="22"/>
        </w:rPr>
        <w:tab/>
        <w:t>Bulletin of</w:t>
      </w:r>
      <w:r w:rsidRPr="005F1880">
        <w:rPr>
          <w:sz w:val="22"/>
          <w:szCs w:val="22"/>
        </w:rPr>
        <w:t xml:space="preserve"> </w:t>
      </w:r>
      <w:r w:rsidRPr="005F1880">
        <w:rPr>
          <w:i/>
          <w:sz w:val="22"/>
          <w:szCs w:val="22"/>
        </w:rPr>
        <w:t>Science, Technology &amp; Society</w:t>
      </w:r>
    </w:p>
    <w:p w14:paraId="237E523D" w14:textId="77777777" w:rsidR="0000633F" w:rsidRPr="005F1880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5F1880">
        <w:rPr>
          <w:i/>
          <w:sz w:val="22"/>
          <w:szCs w:val="22"/>
        </w:rPr>
        <w:tab/>
        <w:t>Journal of Caribbean Literatures</w:t>
      </w:r>
      <w:r w:rsidRPr="005F1880">
        <w:rPr>
          <w:sz w:val="22"/>
          <w:szCs w:val="22"/>
        </w:rPr>
        <w:t xml:space="preserve"> </w:t>
      </w:r>
      <w:r w:rsidRPr="005F1880">
        <w:rPr>
          <w:sz w:val="22"/>
          <w:szCs w:val="22"/>
        </w:rPr>
        <w:tab/>
      </w:r>
    </w:p>
    <w:p w14:paraId="4025B68B" w14:textId="77777777" w:rsidR="0000633F" w:rsidRPr="005F1880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5F1880">
        <w:rPr>
          <w:i/>
          <w:sz w:val="22"/>
          <w:szCs w:val="22"/>
        </w:rPr>
        <w:tab/>
        <w:t>LIT: Literature-Interpretation-Theory</w:t>
      </w:r>
    </w:p>
    <w:p w14:paraId="01D8B7CF" w14:textId="77777777" w:rsidR="0000633F" w:rsidRPr="005F1880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5F1880">
        <w:rPr>
          <w:i/>
          <w:sz w:val="22"/>
          <w:szCs w:val="22"/>
        </w:rPr>
        <w:tab/>
        <w:t>PMLA</w:t>
      </w:r>
    </w:p>
    <w:p w14:paraId="72103459" w14:textId="77777777" w:rsidR="0000633F" w:rsidRPr="005F1880" w:rsidRDefault="0000633F" w:rsidP="0000633F">
      <w:pPr>
        <w:autoSpaceDE w:val="0"/>
        <w:autoSpaceDN w:val="0"/>
        <w:adjustRightInd w:val="0"/>
        <w:rPr>
          <w:i/>
          <w:sz w:val="22"/>
          <w:szCs w:val="22"/>
        </w:rPr>
      </w:pPr>
      <w:r w:rsidRPr="005F1880">
        <w:rPr>
          <w:i/>
          <w:sz w:val="22"/>
          <w:szCs w:val="22"/>
        </w:rPr>
        <w:tab/>
        <w:t>Topia: Canadian Journal of Cultural Studies</w:t>
      </w:r>
    </w:p>
    <w:p w14:paraId="72B5245B" w14:textId="77777777" w:rsidR="0000633F" w:rsidRPr="005F1880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5F1880">
        <w:rPr>
          <w:i/>
          <w:sz w:val="22"/>
          <w:szCs w:val="22"/>
        </w:rPr>
        <w:tab/>
        <w:t>Utopian Studies</w:t>
      </w:r>
    </w:p>
    <w:p w14:paraId="65BF478D" w14:textId="18FD4C02" w:rsidR="00D505AD" w:rsidRPr="00A90C48" w:rsidRDefault="00D505AD" w:rsidP="0000633F">
      <w:pPr>
        <w:autoSpaceDE w:val="0"/>
        <w:autoSpaceDN w:val="0"/>
        <w:adjustRightInd w:val="0"/>
        <w:rPr>
          <w:sz w:val="22"/>
          <w:szCs w:val="22"/>
        </w:rPr>
      </w:pPr>
      <w:r w:rsidRPr="00A90C48">
        <w:rPr>
          <w:sz w:val="22"/>
          <w:szCs w:val="22"/>
        </w:rPr>
        <w:t>Florida Atlantic University BIPOC Scholar Mentor Program, for Taryne Taylor, Fall 2023</w:t>
      </w:r>
      <w:r w:rsidR="00443B6B" w:rsidRPr="00A90C48">
        <w:rPr>
          <w:sz w:val="22"/>
          <w:szCs w:val="22"/>
        </w:rPr>
        <w:t>-</w:t>
      </w:r>
      <w:r w:rsidR="00FC219A">
        <w:rPr>
          <w:sz w:val="22"/>
          <w:szCs w:val="22"/>
        </w:rPr>
        <w:t>Summer 2025</w:t>
      </w:r>
      <w:r w:rsidRPr="00A90C48">
        <w:rPr>
          <w:sz w:val="22"/>
          <w:szCs w:val="22"/>
        </w:rPr>
        <w:t>.</w:t>
      </w:r>
    </w:p>
    <w:p w14:paraId="2A40A8BA" w14:textId="26DF7604" w:rsidR="0000633F" w:rsidRPr="00FE6C1C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FE6C1C">
        <w:rPr>
          <w:sz w:val="22"/>
          <w:szCs w:val="22"/>
        </w:rPr>
        <w:t>Promotion and Tenure Review</w:t>
      </w:r>
      <w:r>
        <w:rPr>
          <w:sz w:val="22"/>
          <w:szCs w:val="22"/>
        </w:rPr>
        <w:t>:</w:t>
      </w:r>
    </w:p>
    <w:p w14:paraId="56A00DA4" w14:textId="707D3B41" w:rsidR="00E9627D" w:rsidRPr="0053638D" w:rsidRDefault="00E9627D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3638D">
        <w:rPr>
          <w:sz w:val="22"/>
          <w:szCs w:val="22"/>
        </w:rPr>
        <w:lastRenderedPageBreak/>
        <w:t>Promotion to Professor, Department of English, University of California</w:t>
      </w:r>
      <w:r w:rsidR="00FF325A" w:rsidRPr="0053638D">
        <w:rPr>
          <w:sz w:val="22"/>
          <w:szCs w:val="22"/>
        </w:rPr>
        <w:t>, Riverside, 2025</w:t>
      </w:r>
      <w:r w:rsidR="00241D31" w:rsidRPr="0053638D">
        <w:rPr>
          <w:sz w:val="22"/>
          <w:szCs w:val="22"/>
        </w:rPr>
        <w:t>.</w:t>
      </w:r>
    </w:p>
    <w:p w14:paraId="24EB34A8" w14:textId="19EDE612" w:rsidR="00E43ABF" w:rsidRPr="0053638D" w:rsidRDefault="00E43AB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3638D">
        <w:rPr>
          <w:sz w:val="22"/>
          <w:szCs w:val="22"/>
        </w:rPr>
        <w:t>Promotion to Associate Professor, Department of English</w:t>
      </w:r>
      <w:r w:rsidR="001B057F" w:rsidRPr="0053638D">
        <w:rPr>
          <w:sz w:val="22"/>
          <w:szCs w:val="22"/>
        </w:rPr>
        <w:t>, Wake Forest University, 2025.</w:t>
      </w:r>
    </w:p>
    <w:p w14:paraId="0D95B02E" w14:textId="6B6F3904" w:rsidR="0000633F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90D6E">
        <w:rPr>
          <w:sz w:val="22"/>
          <w:szCs w:val="22"/>
        </w:rPr>
        <w:t>Tenure to Professor, Department of English, Emory University, 2023.</w:t>
      </w:r>
    </w:p>
    <w:p w14:paraId="42948890" w14:textId="77777777" w:rsidR="0000633F" w:rsidRPr="00A10578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B9430E">
        <w:rPr>
          <w:sz w:val="22"/>
          <w:szCs w:val="22"/>
        </w:rPr>
        <w:t>Mid-Tenure Evaluation, Department of English, University of Utah, 2022.</w:t>
      </w:r>
    </w:p>
    <w:p w14:paraId="5747CA76" w14:textId="77777777" w:rsidR="0000633F" w:rsidRPr="003B7EC7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B7EC7">
        <w:rPr>
          <w:sz w:val="22"/>
          <w:szCs w:val="22"/>
        </w:rPr>
        <w:t xml:space="preserve">Promotion to Associate Professor, Department of Humanities and Communication, Embry-Riddle </w:t>
      </w:r>
    </w:p>
    <w:p w14:paraId="782EFC03" w14:textId="77777777" w:rsidR="0000633F" w:rsidRPr="003B7EC7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B7EC7">
        <w:rPr>
          <w:sz w:val="22"/>
          <w:szCs w:val="22"/>
        </w:rPr>
        <w:tab/>
        <w:t>Aeronautical University, 2021.</w:t>
      </w:r>
    </w:p>
    <w:p w14:paraId="3D86F58D" w14:textId="77777777" w:rsidR="0000633F" w:rsidRPr="003B7EC7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B7EC7">
        <w:rPr>
          <w:sz w:val="22"/>
          <w:szCs w:val="22"/>
        </w:rPr>
        <w:t xml:space="preserve">Promotion to Professor, African American Studies and English Departments, The College of New </w:t>
      </w:r>
    </w:p>
    <w:p w14:paraId="7D8702CD" w14:textId="77777777" w:rsidR="0000633F" w:rsidRPr="003B7EC7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B7EC7">
        <w:rPr>
          <w:sz w:val="22"/>
          <w:szCs w:val="22"/>
        </w:rPr>
        <w:tab/>
        <w:t xml:space="preserve">Jersey, 2021. </w:t>
      </w:r>
    </w:p>
    <w:p w14:paraId="3F8377D8" w14:textId="77777777" w:rsidR="0000633F" w:rsidRPr="00451CC5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451CC5">
        <w:rPr>
          <w:sz w:val="22"/>
          <w:szCs w:val="22"/>
        </w:rPr>
        <w:t>Promotion to Professor, English Department, University of Maryland, 2020.</w:t>
      </w:r>
    </w:p>
    <w:p w14:paraId="31997F99" w14:textId="77777777" w:rsidR="0000633F" w:rsidRPr="006B4277" w:rsidRDefault="0000633F" w:rsidP="0000633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Promotion to Associate Professor</w:t>
      </w:r>
      <w:r>
        <w:rPr>
          <w:sz w:val="22"/>
          <w:szCs w:val="22"/>
        </w:rPr>
        <w:t xml:space="preserve">, </w:t>
      </w:r>
      <w:r w:rsidRPr="006B4277">
        <w:rPr>
          <w:sz w:val="22"/>
          <w:szCs w:val="22"/>
        </w:rPr>
        <w:t xml:space="preserve">Humanities Division-English, University of Houston, </w:t>
      </w:r>
    </w:p>
    <w:p w14:paraId="68C0DA29" w14:textId="77777777" w:rsidR="0000633F" w:rsidRPr="006B4277" w:rsidRDefault="0000633F" w:rsidP="0000633F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6B4277">
        <w:rPr>
          <w:sz w:val="22"/>
          <w:szCs w:val="22"/>
        </w:rPr>
        <w:t>Victoria, 2012.</w:t>
      </w:r>
    </w:p>
    <w:p w14:paraId="497E3EF8" w14:textId="77777777" w:rsidR="0000633F" w:rsidRDefault="0000633F" w:rsidP="0000633F">
      <w:pPr>
        <w:rPr>
          <w:sz w:val="22"/>
          <w:szCs w:val="22"/>
        </w:rPr>
      </w:pPr>
      <w:r>
        <w:rPr>
          <w:sz w:val="22"/>
          <w:szCs w:val="22"/>
        </w:rPr>
        <w:t>External Dissertation Examiner:</w:t>
      </w:r>
    </w:p>
    <w:p w14:paraId="0B429566" w14:textId="77777777" w:rsidR="0000633F" w:rsidRPr="00B9430E" w:rsidRDefault="0000633F" w:rsidP="000063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B9430E">
        <w:rPr>
          <w:sz w:val="22"/>
          <w:szCs w:val="22"/>
        </w:rPr>
        <w:t>Omara Samirah Dyer-Johnson, “Imagining a Better World: Black Futurity in</w:t>
      </w:r>
      <w:r>
        <w:rPr>
          <w:sz w:val="22"/>
          <w:szCs w:val="22"/>
        </w:rPr>
        <w:t xml:space="preserve"> </w:t>
      </w:r>
      <w:r w:rsidRPr="00B9430E">
        <w:rPr>
          <w:sz w:val="22"/>
          <w:szCs w:val="22"/>
        </w:rPr>
        <w:t xml:space="preserve">Contemporary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430E">
        <w:rPr>
          <w:sz w:val="22"/>
          <w:szCs w:val="22"/>
        </w:rPr>
        <w:t>Afrofuturism and Specu</w:t>
      </w:r>
      <w:r>
        <w:rPr>
          <w:sz w:val="22"/>
          <w:szCs w:val="22"/>
        </w:rPr>
        <w:t>l</w:t>
      </w:r>
      <w:r w:rsidRPr="00B9430E">
        <w:rPr>
          <w:sz w:val="22"/>
          <w:szCs w:val="22"/>
        </w:rPr>
        <w:t xml:space="preserve">ative Fiction,” University of Nottingham, United Kingdom,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430E">
        <w:rPr>
          <w:sz w:val="22"/>
          <w:szCs w:val="22"/>
        </w:rPr>
        <w:t>April 29, 2022. (Zoom)</w:t>
      </w:r>
    </w:p>
    <w:p w14:paraId="146A33B6" w14:textId="77777777" w:rsidR="0000633F" w:rsidRDefault="0000633F" w:rsidP="000063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3B7EC7">
        <w:rPr>
          <w:sz w:val="22"/>
          <w:szCs w:val="22"/>
        </w:rPr>
        <w:t xml:space="preserve">Päivi </w:t>
      </w:r>
      <w:proofErr w:type="spellStart"/>
      <w:r w:rsidRPr="003B7EC7">
        <w:rPr>
          <w:sz w:val="22"/>
          <w:szCs w:val="22"/>
        </w:rPr>
        <w:t>Väätänen</w:t>
      </w:r>
      <w:proofErr w:type="spellEnd"/>
      <w:r w:rsidRPr="003B7EC7">
        <w:rPr>
          <w:sz w:val="22"/>
          <w:szCs w:val="22"/>
        </w:rPr>
        <w:t xml:space="preserve">, “Narrating Alien Encounters: Race, Identity, and Generic Change in Science </w:t>
      </w:r>
      <w:r>
        <w:rPr>
          <w:sz w:val="22"/>
          <w:szCs w:val="22"/>
        </w:rPr>
        <w:tab/>
      </w:r>
    </w:p>
    <w:p w14:paraId="494E95CC" w14:textId="77777777" w:rsidR="0000633F" w:rsidRPr="003B7EC7" w:rsidRDefault="0000633F" w:rsidP="000063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EC7">
        <w:rPr>
          <w:sz w:val="22"/>
          <w:szCs w:val="22"/>
        </w:rPr>
        <w:t>Fiction,” Helsinki, Finland, November 19, 2021. (Zoom)</w:t>
      </w:r>
    </w:p>
    <w:p w14:paraId="66D5944A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>Lisa Dowdall</w:t>
      </w:r>
      <w:r>
        <w:rPr>
          <w:sz w:val="22"/>
          <w:szCs w:val="22"/>
        </w:rPr>
        <w:t xml:space="preserve">, </w:t>
      </w:r>
      <w:r w:rsidRPr="006B4277">
        <w:rPr>
          <w:sz w:val="22"/>
          <w:szCs w:val="22"/>
        </w:rPr>
        <w:t xml:space="preserve">“Possible things: Utopianism in postcolonial women’s Science Fiction and </w:t>
      </w:r>
    </w:p>
    <w:p w14:paraId="2AA6CB47" w14:textId="77777777" w:rsidR="0000633F" w:rsidRPr="006B427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4277">
        <w:rPr>
          <w:sz w:val="22"/>
          <w:szCs w:val="22"/>
        </w:rPr>
        <w:t>Impossible Things: A Novel,</w:t>
      </w:r>
      <w:r>
        <w:rPr>
          <w:sz w:val="22"/>
          <w:szCs w:val="22"/>
        </w:rPr>
        <w:t>”</w:t>
      </w:r>
      <w:r w:rsidRPr="006B4277">
        <w:rPr>
          <w:sz w:val="22"/>
          <w:szCs w:val="22"/>
        </w:rPr>
        <w:t xml:space="preserve"> University of New South Wales, Australia, Summer 2016.</w:t>
      </w:r>
    </w:p>
    <w:p w14:paraId="5BD127F3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Committees:</w:t>
      </w:r>
    </w:p>
    <w:p w14:paraId="01F68839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 w:rsidRPr="003B7EC7">
        <w:rPr>
          <w:sz w:val="22"/>
          <w:szCs w:val="22"/>
          <w:shd w:val="clear" w:color="auto" w:fill="FFFFFF"/>
        </w:rPr>
        <w:t xml:space="preserve">BIPOC Committee, International Association of the Fantastic in the Arts, Fall 2020-Summer </w:t>
      </w:r>
    </w:p>
    <w:p w14:paraId="69D4983E" w14:textId="77777777" w:rsidR="0000633F" w:rsidRPr="003B7EC7" w:rsidRDefault="0000633F" w:rsidP="0000633F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Pr="003B7EC7">
        <w:rPr>
          <w:sz w:val="22"/>
          <w:szCs w:val="22"/>
          <w:shd w:val="clear" w:color="auto" w:fill="FFFFFF"/>
        </w:rPr>
        <w:t xml:space="preserve">2021. </w:t>
      </w:r>
      <w:r>
        <w:rPr>
          <w:sz w:val="22"/>
          <w:szCs w:val="22"/>
          <w:shd w:val="clear" w:color="auto" w:fill="FFFFFF"/>
        </w:rPr>
        <w:t>[C</w:t>
      </w:r>
      <w:r w:rsidRPr="003B7EC7">
        <w:rPr>
          <w:sz w:val="22"/>
          <w:szCs w:val="22"/>
          <w:shd w:val="clear" w:color="auto" w:fill="FFFFFF"/>
        </w:rPr>
        <w:t>hair</w:t>
      </w:r>
      <w:r>
        <w:rPr>
          <w:sz w:val="22"/>
          <w:szCs w:val="22"/>
          <w:shd w:val="clear" w:color="auto" w:fill="FFFFFF"/>
        </w:rPr>
        <w:t>, 2020-2021]</w:t>
      </w:r>
      <w:r w:rsidRPr="003B7EC7">
        <w:rPr>
          <w:sz w:val="22"/>
          <w:szCs w:val="22"/>
          <w:shd w:val="clear" w:color="auto" w:fill="FFFFFF"/>
        </w:rPr>
        <w:tab/>
      </w:r>
    </w:p>
    <w:p w14:paraId="1BE182CE" w14:textId="77777777" w:rsidR="0000633F" w:rsidRPr="003B7EC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3B7EC7">
        <w:tab/>
      </w:r>
      <w:r>
        <w:tab/>
      </w:r>
      <w:r w:rsidRPr="003B7EC7">
        <w:rPr>
          <w:sz w:val="22"/>
          <w:szCs w:val="22"/>
        </w:rPr>
        <w:t>Lead BIPOC Representative election June 4, 2021.</w:t>
      </w:r>
    </w:p>
    <w:p w14:paraId="3563E21E" w14:textId="77777777" w:rsidR="0000633F" w:rsidRPr="003B7EC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3B7E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EC7">
        <w:rPr>
          <w:sz w:val="22"/>
          <w:szCs w:val="22"/>
        </w:rPr>
        <w:t>Instituted BIPOC Caucus with a written constitution and bylaws, May 26, 2021.</w:t>
      </w:r>
    </w:p>
    <w:p w14:paraId="53E6651A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 w:rsidRPr="003B7E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EC7">
        <w:rPr>
          <w:sz w:val="22"/>
          <w:szCs w:val="22"/>
        </w:rPr>
        <w:t>Chair, Inaugural BIPOC Meeting, 42</w:t>
      </w:r>
      <w:r w:rsidRPr="003B7EC7">
        <w:rPr>
          <w:sz w:val="22"/>
          <w:szCs w:val="22"/>
          <w:vertAlign w:val="superscript"/>
        </w:rPr>
        <w:t>nd</w:t>
      </w:r>
      <w:r w:rsidRPr="003B7EC7">
        <w:rPr>
          <w:sz w:val="22"/>
          <w:szCs w:val="22"/>
        </w:rPr>
        <w:t xml:space="preserve"> International Conference on the Fantastic in the </w:t>
      </w:r>
    </w:p>
    <w:p w14:paraId="48C165DE" w14:textId="77777777" w:rsidR="0000633F" w:rsidRPr="003B7EC7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EC7">
        <w:rPr>
          <w:sz w:val="22"/>
          <w:szCs w:val="22"/>
        </w:rPr>
        <w:t xml:space="preserve">Arts, Orlando, FL, March 18, 2021. </w:t>
      </w:r>
    </w:p>
    <w:p w14:paraId="3E6DE42B" w14:textId="77777777" w:rsidR="0000633F" w:rsidRPr="00290D6E" w:rsidRDefault="0000633F" w:rsidP="0000633F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ab/>
      </w:r>
      <w:r w:rsidRPr="00290D6E">
        <w:rPr>
          <w:sz w:val="22"/>
          <w:szCs w:val="22"/>
          <w:shd w:val="clear" w:color="auto" w:fill="FFFFFF"/>
        </w:rPr>
        <w:t xml:space="preserve">Science Fiction Research Association Award for Lifetime Contributions to SF Scholarship </w:t>
      </w:r>
    </w:p>
    <w:p w14:paraId="18D71C64" w14:textId="77777777" w:rsidR="0000633F" w:rsidRPr="00290D6E" w:rsidRDefault="0000633F" w:rsidP="0000633F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290D6E">
        <w:rPr>
          <w:sz w:val="22"/>
          <w:szCs w:val="22"/>
          <w:shd w:val="clear" w:color="auto" w:fill="FFFFFF"/>
        </w:rPr>
        <w:tab/>
      </w:r>
      <w:r w:rsidRPr="00290D6E">
        <w:rPr>
          <w:sz w:val="22"/>
          <w:szCs w:val="22"/>
          <w:shd w:val="clear" w:color="auto" w:fill="FFFFFF"/>
        </w:rPr>
        <w:tab/>
        <w:t>Committee, 2020-2023. [Chair 2023]</w:t>
      </w:r>
    </w:p>
    <w:p w14:paraId="0F68E8D8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>Science Fiction Research Association</w:t>
      </w:r>
      <w:r>
        <w:rPr>
          <w:sz w:val="22"/>
          <w:szCs w:val="22"/>
        </w:rPr>
        <w:t>,</w:t>
      </w:r>
      <w:r w:rsidRPr="006B4277">
        <w:rPr>
          <w:sz w:val="22"/>
          <w:szCs w:val="22"/>
        </w:rPr>
        <w:t xml:space="preserve"> Mary Kay Bray Award Committee Member, 2014-2017. </w:t>
      </w:r>
    </w:p>
    <w:p w14:paraId="46B96901" w14:textId="77777777" w:rsidR="0000633F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[Chair 2017] </w:t>
      </w:r>
      <w:r w:rsidRPr="006B4277">
        <w:rPr>
          <w:sz w:val="22"/>
          <w:szCs w:val="22"/>
        </w:rPr>
        <w:t>S</w:t>
      </w:r>
      <w:r>
        <w:rPr>
          <w:sz w:val="22"/>
          <w:szCs w:val="22"/>
        </w:rPr>
        <w:t xml:space="preserve">FRA </w:t>
      </w:r>
      <w:r w:rsidRPr="006B4277">
        <w:rPr>
          <w:sz w:val="22"/>
          <w:szCs w:val="22"/>
        </w:rPr>
        <w:t xml:space="preserve">gives this award for the best, essay, interview, or extended review </w:t>
      </w:r>
    </w:p>
    <w:p w14:paraId="51FE3097" w14:textId="77777777" w:rsidR="0000633F" w:rsidRPr="006C73F9" w:rsidRDefault="0000633F" w:rsidP="000063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that appears in the </w:t>
      </w:r>
      <w:r w:rsidRPr="006B4277">
        <w:rPr>
          <w:i/>
          <w:sz w:val="22"/>
          <w:szCs w:val="22"/>
        </w:rPr>
        <w:t>SFRA Review</w:t>
      </w:r>
      <w:r w:rsidRPr="006B4277">
        <w:rPr>
          <w:sz w:val="22"/>
          <w:szCs w:val="22"/>
        </w:rPr>
        <w:t xml:space="preserve"> in a calendar year.</w:t>
      </w:r>
    </w:p>
    <w:p w14:paraId="12898417" w14:textId="77777777" w:rsidR="0000633F" w:rsidRPr="006B4277" w:rsidRDefault="0000633F" w:rsidP="003D2275">
      <w:pPr>
        <w:rPr>
          <w:b/>
          <w:sz w:val="22"/>
          <w:szCs w:val="22"/>
        </w:rPr>
      </w:pPr>
    </w:p>
    <w:p w14:paraId="6AD0A060" w14:textId="77777777" w:rsidR="003D2275" w:rsidRPr="006B4277" w:rsidRDefault="003D2275" w:rsidP="003D2275">
      <w:pPr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Panels Chaired:</w:t>
      </w:r>
    </w:p>
    <w:p w14:paraId="050535F1" w14:textId="77777777" w:rsidR="007A114E" w:rsidRDefault="007A114E" w:rsidP="00451CC5">
      <w:pPr>
        <w:rPr>
          <w:sz w:val="22"/>
          <w:szCs w:val="22"/>
        </w:rPr>
      </w:pPr>
    </w:p>
    <w:p w14:paraId="45668718" w14:textId="77777777" w:rsidR="00744C6A" w:rsidRPr="00FC5F48" w:rsidRDefault="00744C6A" w:rsidP="00744C6A">
      <w:pPr>
        <w:rPr>
          <w:sz w:val="22"/>
          <w:szCs w:val="22"/>
        </w:rPr>
      </w:pPr>
      <w:r w:rsidRPr="00FC5F48">
        <w:rPr>
          <w:sz w:val="22"/>
          <w:szCs w:val="22"/>
        </w:rPr>
        <w:t>Moderator, “The Politics of the Fantastic Panel,” 43</w:t>
      </w:r>
      <w:r w:rsidRPr="00FC5F48">
        <w:rPr>
          <w:sz w:val="22"/>
          <w:szCs w:val="22"/>
          <w:vertAlign w:val="superscript"/>
        </w:rPr>
        <w:t>rd</w:t>
      </w:r>
      <w:r w:rsidRPr="00FC5F48">
        <w:rPr>
          <w:sz w:val="22"/>
          <w:szCs w:val="22"/>
        </w:rPr>
        <w:t xml:space="preserve"> International Conference on the Fantastic in the </w:t>
      </w:r>
    </w:p>
    <w:p w14:paraId="4DBAEF2F" w14:textId="095982BB" w:rsidR="00744C6A" w:rsidRPr="00FC5F48" w:rsidRDefault="00744C6A" w:rsidP="00744C6A">
      <w:pPr>
        <w:ind w:firstLine="720"/>
        <w:rPr>
          <w:sz w:val="22"/>
          <w:szCs w:val="22"/>
        </w:rPr>
      </w:pPr>
      <w:r w:rsidRPr="00FC5F48">
        <w:rPr>
          <w:sz w:val="22"/>
          <w:szCs w:val="22"/>
        </w:rPr>
        <w:t>Arts, Orlando, FL, March 17, 2022.</w:t>
      </w:r>
    </w:p>
    <w:p w14:paraId="7A364C80" w14:textId="312D59CC" w:rsidR="00FB02A0" w:rsidRPr="00FC5F48" w:rsidRDefault="00FB02A0" w:rsidP="00FB02A0">
      <w:pPr>
        <w:rPr>
          <w:sz w:val="22"/>
          <w:szCs w:val="22"/>
        </w:rPr>
      </w:pPr>
      <w:r w:rsidRPr="00FC5F48">
        <w:rPr>
          <w:sz w:val="22"/>
          <w:szCs w:val="22"/>
        </w:rPr>
        <w:t>“Octavia Butler,” 43</w:t>
      </w:r>
      <w:r w:rsidRPr="00FC5F48">
        <w:rPr>
          <w:sz w:val="22"/>
          <w:szCs w:val="22"/>
          <w:vertAlign w:val="superscript"/>
        </w:rPr>
        <w:t>rd</w:t>
      </w:r>
      <w:r w:rsidRPr="00FC5F48">
        <w:rPr>
          <w:sz w:val="22"/>
          <w:szCs w:val="22"/>
        </w:rPr>
        <w:t xml:space="preserve"> International Conference on the Fantastic in the Arts, Orlando, FL, March 17, </w:t>
      </w:r>
    </w:p>
    <w:p w14:paraId="4DBA930E" w14:textId="1021D1C0" w:rsidR="00AC1733" w:rsidRPr="00FC5F48" w:rsidRDefault="00FB02A0" w:rsidP="00FB02A0">
      <w:pPr>
        <w:ind w:firstLine="720"/>
        <w:rPr>
          <w:sz w:val="22"/>
          <w:szCs w:val="22"/>
        </w:rPr>
      </w:pPr>
      <w:r w:rsidRPr="00FC5F48">
        <w:rPr>
          <w:sz w:val="22"/>
          <w:szCs w:val="22"/>
        </w:rPr>
        <w:t>2022.</w:t>
      </w:r>
    </w:p>
    <w:p w14:paraId="25CFED07" w14:textId="26DB7F97" w:rsidR="00451CC5" w:rsidRPr="007A759A" w:rsidRDefault="00451CC5" w:rsidP="00451CC5">
      <w:pPr>
        <w:rPr>
          <w:sz w:val="22"/>
          <w:szCs w:val="22"/>
        </w:rPr>
      </w:pPr>
      <w:r w:rsidRPr="007A759A">
        <w:rPr>
          <w:sz w:val="22"/>
          <w:szCs w:val="22"/>
        </w:rPr>
        <w:t>“Reaction and Interaction: Human Relationships with Apocalypse,” 42</w:t>
      </w:r>
      <w:r w:rsidRPr="007A759A">
        <w:rPr>
          <w:sz w:val="22"/>
          <w:szCs w:val="22"/>
          <w:vertAlign w:val="superscript"/>
        </w:rPr>
        <w:t>nd</w:t>
      </w:r>
      <w:r w:rsidRPr="007A759A">
        <w:rPr>
          <w:sz w:val="22"/>
          <w:szCs w:val="22"/>
        </w:rPr>
        <w:t xml:space="preserve"> International Conference on the </w:t>
      </w:r>
    </w:p>
    <w:p w14:paraId="39EF7237" w14:textId="77777777" w:rsidR="00451CC5" w:rsidRPr="007A759A" w:rsidRDefault="00451CC5" w:rsidP="00451CC5">
      <w:pPr>
        <w:ind w:firstLine="720"/>
        <w:rPr>
          <w:sz w:val="22"/>
          <w:szCs w:val="22"/>
        </w:rPr>
      </w:pPr>
      <w:r w:rsidRPr="007A759A">
        <w:rPr>
          <w:sz w:val="22"/>
          <w:szCs w:val="22"/>
        </w:rPr>
        <w:t xml:space="preserve">Fantastic in the Arts, Orlando, FL, March 21, 2021. [Sterling Goodman Endowment supported </w:t>
      </w:r>
    </w:p>
    <w:p w14:paraId="09F75180" w14:textId="77777777" w:rsidR="00451CC5" w:rsidRPr="007A759A" w:rsidRDefault="00451CC5" w:rsidP="00451CC5">
      <w:pPr>
        <w:ind w:firstLine="720"/>
        <w:rPr>
          <w:sz w:val="22"/>
          <w:szCs w:val="22"/>
        </w:rPr>
      </w:pPr>
      <w:r w:rsidRPr="007A759A">
        <w:rPr>
          <w:sz w:val="22"/>
          <w:szCs w:val="22"/>
        </w:rPr>
        <w:t xml:space="preserve">presentations of UGA grad students Chanara Andrews-Bickers, Julia Lindsay, and Hannah </w:t>
      </w:r>
    </w:p>
    <w:p w14:paraId="4494D813" w14:textId="5F74413B" w:rsidR="00451CC5" w:rsidRPr="007A759A" w:rsidRDefault="00451CC5" w:rsidP="00451CC5">
      <w:pPr>
        <w:ind w:firstLine="720"/>
        <w:rPr>
          <w:sz w:val="22"/>
          <w:szCs w:val="22"/>
        </w:rPr>
      </w:pPr>
      <w:r w:rsidRPr="007A759A">
        <w:rPr>
          <w:sz w:val="22"/>
          <w:szCs w:val="22"/>
        </w:rPr>
        <w:t>Warren]</w:t>
      </w:r>
    </w:p>
    <w:p w14:paraId="6D2FE8E2" w14:textId="4886BB45" w:rsidR="00862015" w:rsidRPr="006B4277" w:rsidRDefault="00862015" w:rsidP="00862015">
      <w:pPr>
        <w:rPr>
          <w:sz w:val="22"/>
          <w:szCs w:val="22"/>
        </w:rPr>
      </w:pPr>
      <w:bookmarkStart w:id="19" w:name="_Hlk65177320"/>
      <w:r w:rsidRPr="006B4277">
        <w:rPr>
          <w:sz w:val="22"/>
          <w:szCs w:val="22"/>
        </w:rPr>
        <w:t>“Translation and Adaptation,” the 37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International Conference on the Fantastic in the Arts, Orlando, </w:t>
      </w:r>
    </w:p>
    <w:p w14:paraId="65591154" w14:textId="3AEB24EC" w:rsidR="00862015" w:rsidRPr="006B4277" w:rsidRDefault="00862015" w:rsidP="0086201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FL, March 18, 2016.</w:t>
      </w:r>
    </w:p>
    <w:bookmarkEnd w:id="19"/>
    <w:p w14:paraId="43E83E89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“Race as Technology,” the 36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International Conference on the Fantastic in the Arts, Orlando, </w:t>
      </w:r>
    </w:p>
    <w:p w14:paraId="3FB3D759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FL, March 22, 2015.</w:t>
      </w:r>
    </w:p>
    <w:p w14:paraId="71595968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“Reading Octavia Butler,” the 74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College Language Association Conference, New Orleans, LA, March</w:t>
      </w:r>
    </w:p>
    <w:p w14:paraId="0BC7D016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27, 2014.</w:t>
      </w:r>
    </w:p>
    <w:p w14:paraId="0B86A5A6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“Disrupting the Colonial Gaze,” the 35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International Conference on the Fantastic in the Arts, Orlando, </w:t>
      </w:r>
    </w:p>
    <w:p w14:paraId="478D99FC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FL, March 20, 2014.</w:t>
      </w:r>
    </w:p>
    <w:p w14:paraId="1E5939BB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“Feminism, Foucault, and Freud: The Works of Toni Morrison,” the 6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Annual English Graduate </w:t>
      </w:r>
    </w:p>
    <w:p w14:paraId="600884F6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Conference, Conway, AR, March 30, 2012.</w:t>
      </w:r>
    </w:p>
    <w:p w14:paraId="41E1BCE4" w14:textId="69487870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“Postcolonial Voices: Achebe, Lahiri, and Soyinka Decolonize Our Minds,” the 4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Annual English </w:t>
      </w:r>
    </w:p>
    <w:p w14:paraId="0C184369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Graduate Conference, Conway, AR, April 16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>, 2010.</w:t>
      </w:r>
    </w:p>
    <w:p w14:paraId="19DEB8B0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lastRenderedPageBreak/>
        <w:t>“Black and/or Brown Planets: Politics and Race in Science Fiction,” the 31</w:t>
      </w:r>
      <w:r w:rsidRPr="006B4277">
        <w:rPr>
          <w:sz w:val="22"/>
          <w:szCs w:val="22"/>
          <w:vertAlign w:val="superscript"/>
        </w:rPr>
        <w:t>st</w:t>
      </w:r>
      <w:r w:rsidRPr="006B4277">
        <w:rPr>
          <w:sz w:val="22"/>
          <w:szCs w:val="22"/>
        </w:rPr>
        <w:t xml:space="preserve"> International Conference on </w:t>
      </w:r>
    </w:p>
    <w:p w14:paraId="105FEB7E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the Fantastic in the Arts, Orlando, FL, March 17-21, 2010.</w:t>
      </w:r>
    </w:p>
    <w:p w14:paraId="4AD9F30D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“Spirits and Spaces: Searching for the Divine,” 3</w:t>
      </w:r>
      <w:r w:rsidRPr="006B4277">
        <w:rPr>
          <w:sz w:val="22"/>
          <w:szCs w:val="22"/>
          <w:vertAlign w:val="superscript"/>
        </w:rPr>
        <w:t>rd</w:t>
      </w:r>
      <w:r w:rsidRPr="006B4277">
        <w:rPr>
          <w:sz w:val="22"/>
          <w:szCs w:val="22"/>
        </w:rPr>
        <w:t xml:space="preserve"> Annual English Graduate Conference, Conway, </w:t>
      </w:r>
    </w:p>
    <w:p w14:paraId="264E0EFE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AR, April 10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>, 2009.</w:t>
      </w:r>
    </w:p>
    <w:p w14:paraId="1BA1F4E0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“Freeing Their Minds, Finding Their Voices: Women of Color in America and the World,” 1</w:t>
      </w:r>
      <w:r w:rsidRPr="006B4277">
        <w:rPr>
          <w:sz w:val="22"/>
          <w:szCs w:val="22"/>
          <w:vertAlign w:val="superscript"/>
        </w:rPr>
        <w:t>st</w:t>
      </w:r>
      <w:r w:rsidRPr="006B4277">
        <w:rPr>
          <w:sz w:val="22"/>
          <w:szCs w:val="22"/>
        </w:rPr>
        <w:t xml:space="preserve"> Annual </w:t>
      </w:r>
    </w:p>
    <w:p w14:paraId="2F3BFD9B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English Graduate Conference, Conway, AR, April 5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>, 2007.</w:t>
      </w:r>
    </w:p>
    <w:p w14:paraId="2B7D010C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“Myths of the Body, Legends of the Mind: Exploring the Self and Other Worlds,” 1</w:t>
      </w:r>
      <w:r w:rsidRPr="006B4277">
        <w:rPr>
          <w:sz w:val="22"/>
          <w:szCs w:val="22"/>
          <w:vertAlign w:val="superscript"/>
        </w:rPr>
        <w:t>st</w:t>
      </w:r>
      <w:r w:rsidRPr="006B4277">
        <w:rPr>
          <w:sz w:val="22"/>
          <w:szCs w:val="22"/>
        </w:rPr>
        <w:t xml:space="preserve"> Annual English </w:t>
      </w:r>
    </w:p>
    <w:p w14:paraId="759DE5C0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Graduate Conference, Conway, AR, April 5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, 2007.  </w:t>
      </w:r>
    </w:p>
    <w:p w14:paraId="4583E006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“Science Fiction &amp; Fantasy X: Battlestar Galactica: Technology, Minorities, &amp; Racism,” 36</w:t>
      </w:r>
      <w:r w:rsidRPr="006B4277">
        <w:rPr>
          <w:sz w:val="22"/>
          <w:szCs w:val="22"/>
          <w:vertAlign w:val="superscript"/>
        </w:rPr>
        <w:t xml:space="preserve">th </w:t>
      </w:r>
      <w:r w:rsidRPr="006B4277">
        <w:rPr>
          <w:sz w:val="22"/>
          <w:szCs w:val="22"/>
        </w:rPr>
        <w:t xml:space="preserve">National </w:t>
      </w:r>
    </w:p>
    <w:p w14:paraId="6F3627F5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Popular Culture Association Conference, Atlanta, GA, April 12-16, 2006.</w:t>
      </w:r>
    </w:p>
    <w:p w14:paraId="0BA7E3C9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“From Cold Equations to Capitalism: Fifties SF,” 26</w:t>
      </w:r>
      <w:r w:rsidRPr="006B4277">
        <w:rPr>
          <w:sz w:val="22"/>
          <w:szCs w:val="22"/>
          <w:vertAlign w:val="superscript"/>
        </w:rPr>
        <w:t xml:space="preserve">th </w:t>
      </w:r>
      <w:r w:rsidRPr="006B4277">
        <w:rPr>
          <w:sz w:val="22"/>
          <w:szCs w:val="22"/>
        </w:rPr>
        <w:t xml:space="preserve">International Conference on the Fantastic in the </w:t>
      </w:r>
    </w:p>
    <w:p w14:paraId="42DA3A36" w14:textId="77777777" w:rsidR="003D2275" w:rsidRPr="006B4277" w:rsidRDefault="003D2275" w:rsidP="003D2275">
      <w:pPr>
        <w:ind w:firstLine="720"/>
        <w:rPr>
          <w:b/>
          <w:sz w:val="22"/>
          <w:szCs w:val="22"/>
        </w:rPr>
      </w:pPr>
      <w:r w:rsidRPr="006B4277">
        <w:rPr>
          <w:sz w:val="22"/>
          <w:szCs w:val="22"/>
        </w:rPr>
        <w:t>Arts, Ft. Lauderdale, FL, March 16-20, 2005.</w:t>
      </w:r>
    </w:p>
    <w:p w14:paraId="48F7F931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“Future Identities Now: Representing Artificial Persons,” 44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 xml:space="preserve"> Midwestern Modern Language Association </w:t>
      </w:r>
    </w:p>
    <w:p w14:paraId="6C1FA2E4" w14:textId="77777777" w:rsidR="003D2275" w:rsidRPr="006B4277" w:rsidRDefault="003D2275" w:rsidP="003D227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Conference, Minneapolis, MN, November 8-10, 2002.</w:t>
      </w:r>
    </w:p>
    <w:p w14:paraId="14B8F9B8" w14:textId="77777777" w:rsidR="00C9361B" w:rsidRPr="006B4277" w:rsidRDefault="00C9361B" w:rsidP="00C9361B">
      <w:pPr>
        <w:rPr>
          <w:sz w:val="22"/>
          <w:szCs w:val="22"/>
        </w:rPr>
      </w:pPr>
    </w:p>
    <w:p w14:paraId="1750C91C" w14:textId="77777777" w:rsidR="00F4065D" w:rsidRPr="006B4277" w:rsidRDefault="00CD2688" w:rsidP="00EF0813">
      <w:pPr>
        <w:pStyle w:val="Heading1"/>
        <w:jc w:val="left"/>
        <w:rPr>
          <w:sz w:val="22"/>
          <w:szCs w:val="22"/>
        </w:rPr>
      </w:pPr>
      <w:bookmarkStart w:id="20" w:name="_Hlk65176466"/>
      <w:r w:rsidRPr="006B4277">
        <w:rPr>
          <w:sz w:val="22"/>
          <w:szCs w:val="22"/>
        </w:rPr>
        <w:t xml:space="preserve">University </w:t>
      </w:r>
      <w:r w:rsidR="00F4065D" w:rsidRPr="006B4277">
        <w:rPr>
          <w:sz w:val="22"/>
          <w:szCs w:val="22"/>
        </w:rPr>
        <w:t>Service</w:t>
      </w:r>
      <w:r w:rsidR="006B7ED4" w:rsidRPr="006B4277">
        <w:rPr>
          <w:sz w:val="22"/>
          <w:szCs w:val="22"/>
        </w:rPr>
        <w:t>:</w:t>
      </w:r>
    </w:p>
    <w:p w14:paraId="113FF2AB" w14:textId="77777777" w:rsidR="005B59E9" w:rsidRPr="006B4277" w:rsidRDefault="005B59E9" w:rsidP="005B59E9">
      <w:pPr>
        <w:autoSpaceDE w:val="0"/>
        <w:autoSpaceDN w:val="0"/>
        <w:adjustRightInd w:val="0"/>
        <w:rPr>
          <w:sz w:val="22"/>
          <w:szCs w:val="22"/>
        </w:rPr>
      </w:pPr>
    </w:p>
    <w:p w14:paraId="5068C61B" w14:textId="1DEF334E" w:rsidR="00A95F05" w:rsidRDefault="00A95F05" w:rsidP="00A95F05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University of Georgia</w:t>
      </w:r>
    </w:p>
    <w:p w14:paraId="2E48A847" w14:textId="16895495" w:rsidR="006C666F" w:rsidRPr="00E25333" w:rsidRDefault="006C666F" w:rsidP="00A95F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25333">
        <w:rPr>
          <w:sz w:val="22"/>
          <w:szCs w:val="22"/>
        </w:rPr>
        <w:t>Reviewer, Presidential Graduate Fellow Award, Spring 2025.</w:t>
      </w:r>
    </w:p>
    <w:p w14:paraId="44D4535E" w14:textId="375E0722" w:rsidR="00D748BC" w:rsidRPr="00E25333" w:rsidRDefault="000B4AA0" w:rsidP="00A95F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25333">
        <w:rPr>
          <w:sz w:val="22"/>
          <w:szCs w:val="22"/>
        </w:rPr>
        <w:t xml:space="preserve">Reviewer, SEC Emerging Scholars Award, </w:t>
      </w:r>
      <w:r w:rsidR="00F60D91" w:rsidRPr="00E25333">
        <w:rPr>
          <w:sz w:val="22"/>
          <w:szCs w:val="22"/>
        </w:rPr>
        <w:t xml:space="preserve">Graduate School, </w:t>
      </w:r>
      <w:r w:rsidRPr="00E25333">
        <w:rPr>
          <w:sz w:val="22"/>
          <w:szCs w:val="22"/>
        </w:rPr>
        <w:t>Spring 2024</w:t>
      </w:r>
      <w:r w:rsidR="00A90C48" w:rsidRPr="00E25333">
        <w:rPr>
          <w:sz w:val="22"/>
          <w:szCs w:val="22"/>
        </w:rPr>
        <w:t xml:space="preserve"> &amp; 2025</w:t>
      </w:r>
      <w:r w:rsidR="00E25333" w:rsidRPr="00E25333">
        <w:rPr>
          <w:sz w:val="22"/>
          <w:szCs w:val="22"/>
        </w:rPr>
        <w:t>.</w:t>
      </w:r>
    </w:p>
    <w:p w14:paraId="2B60A5DF" w14:textId="123C9BD2" w:rsidR="00D748BC" w:rsidRPr="00E25333" w:rsidRDefault="00D748BC" w:rsidP="00A95F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25333">
        <w:rPr>
          <w:sz w:val="22"/>
          <w:szCs w:val="22"/>
        </w:rPr>
        <w:t xml:space="preserve">Reviewer, Dissertation </w:t>
      </w:r>
      <w:r w:rsidR="000B4AA0" w:rsidRPr="00E25333">
        <w:rPr>
          <w:sz w:val="22"/>
          <w:szCs w:val="22"/>
        </w:rPr>
        <w:t xml:space="preserve">Completion Awards, </w:t>
      </w:r>
      <w:r w:rsidR="00F60D91" w:rsidRPr="00E25333">
        <w:rPr>
          <w:sz w:val="22"/>
          <w:szCs w:val="22"/>
        </w:rPr>
        <w:t xml:space="preserve">Graduate School, </w:t>
      </w:r>
      <w:r w:rsidR="000B4AA0" w:rsidRPr="00E25333">
        <w:rPr>
          <w:sz w:val="22"/>
          <w:szCs w:val="22"/>
        </w:rPr>
        <w:t>Spring 2024</w:t>
      </w:r>
      <w:r w:rsidR="00DC4CFE" w:rsidRPr="00E25333">
        <w:rPr>
          <w:sz w:val="22"/>
          <w:szCs w:val="22"/>
        </w:rPr>
        <w:t xml:space="preserve"> &amp; 2025</w:t>
      </w:r>
      <w:r w:rsidR="000B4AA0" w:rsidRPr="00E25333">
        <w:rPr>
          <w:sz w:val="22"/>
          <w:szCs w:val="22"/>
        </w:rPr>
        <w:t>.</w:t>
      </w:r>
    </w:p>
    <w:p w14:paraId="0EDEE171" w14:textId="0B6B9664" w:rsidR="00D748BC" w:rsidRPr="00E25333" w:rsidRDefault="00D748BC" w:rsidP="00A95F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25333">
        <w:rPr>
          <w:sz w:val="22"/>
          <w:szCs w:val="22"/>
        </w:rPr>
        <w:t xml:space="preserve">Reviewer, Summer Research Grants for Doctoral Students, </w:t>
      </w:r>
      <w:r w:rsidR="00F60D91" w:rsidRPr="00E25333">
        <w:rPr>
          <w:sz w:val="22"/>
          <w:szCs w:val="22"/>
        </w:rPr>
        <w:t xml:space="preserve">Graduate School, </w:t>
      </w:r>
      <w:r w:rsidRPr="00E25333">
        <w:rPr>
          <w:sz w:val="22"/>
          <w:szCs w:val="22"/>
        </w:rPr>
        <w:t>Spring 2024</w:t>
      </w:r>
      <w:r w:rsidR="00DC4CFE" w:rsidRPr="00E25333">
        <w:rPr>
          <w:sz w:val="22"/>
          <w:szCs w:val="22"/>
        </w:rPr>
        <w:t xml:space="preserve"> &amp; 2025</w:t>
      </w:r>
      <w:r w:rsidRPr="00E25333">
        <w:rPr>
          <w:sz w:val="22"/>
          <w:szCs w:val="22"/>
        </w:rPr>
        <w:t>.</w:t>
      </w:r>
    </w:p>
    <w:p w14:paraId="5875F50E" w14:textId="457EFE28" w:rsidR="00180281" w:rsidRPr="00E25333" w:rsidRDefault="00180281" w:rsidP="00A95F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25333">
        <w:rPr>
          <w:sz w:val="22"/>
          <w:szCs w:val="22"/>
        </w:rPr>
        <w:t xml:space="preserve">Reviewer, </w:t>
      </w:r>
      <w:r w:rsidR="00913DCE" w:rsidRPr="00E25333">
        <w:rPr>
          <w:sz w:val="22"/>
          <w:szCs w:val="22"/>
        </w:rPr>
        <w:t>Graduate School Master’s Fellows Award</w:t>
      </w:r>
      <w:r w:rsidR="00CE7CB9" w:rsidRPr="00E25333">
        <w:rPr>
          <w:sz w:val="22"/>
          <w:szCs w:val="22"/>
        </w:rPr>
        <w:t xml:space="preserve"> competition, </w:t>
      </w:r>
      <w:r w:rsidR="00F60D91" w:rsidRPr="00E25333">
        <w:rPr>
          <w:sz w:val="22"/>
          <w:szCs w:val="22"/>
        </w:rPr>
        <w:t xml:space="preserve">Graduate School, </w:t>
      </w:r>
      <w:r w:rsidR="00CE7CB9" w:rsidRPr="00E25333">
        <w:rPr>
          <w:sz w:val="22"/>
          <w:szCs w:val="22"/>
        </w:rPr>
        <w:t>Spring 2024</w:t>
      </w:r>
      <w:r w:rsidR="00DC4CFE" w:rsidRPr="00E25333">
        <w:rPr>
          <w:sz w:val="22"/>
          <w:szCs w:val="22"/>
        </w:rPr>
        <w:t xml:space="preserve"> &amp; 2025</w:t>
      </w:r>
      <w:r w:rsidR="00CE7CB9" w:rsidRPr="00E25333">
        <w:rPr>
          <w:sz w:val="22"/>
          <w:szCs w:val="22"/>
        </w:rPr>
        <w:t>.</w:t>
      </w:r>
    </w:p>
    <w:p w14:paraId="7F6C83FA" w14:textId="6AF14FEF" w:rsidR="00A95F05" w:rsidRPr="00E92BED" w:rsidRDefault="00A95F05" w:rsidP="00A95F05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7A759A">
        <w:rPr>
          <w:sz w:val="22"/>
          <w:szCs w:val="22"/>
        </w:rPr>
        <w:t xml:space="preserve">Reviewer, Diversity Research and Scholarship Grant (DRSG) program, Fall 2020-Spring 2021. </w:t>
      </w:r>
    </w:p>
    <w:bookmarkEnd w:id="20"/>
    <w:p w14:paraId="7C9006C2" w14:textId="77777777" w:rsidR="00A95F05" w:rsidRPr="00995CD4" w:rsidRDefault="00A95F05" w:rsidP="00A63B49">
      <w:pPr>
        <w:autoSpaceDE w:val="0"/>
        <w:autoSpaceDN w:val="0"/>
        <w:adjustRightInd w:val="0"/>
        <w:rPr>
          <w:sz w:val="22"/>
          <w:szCs w:val="22"/>
        </w:rPr>
      </w:pPr>
    </w:p>
    <w:p w14:paraId="5D4D4623" w14:textId="1A191C8B" w:rsidR="00A63B49" w:rsidRPr="006B4277" w:rsidRDefault="00A63B49" w:rsidP="00A63B49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Louisiana State University</w:t>
      </w:r>
    </w:p>
    <w:p w14:paraId="3AE96069" w14:textId="797C2F43" w:rsidR="00F93173" w:rsidRPr="0070633F" w:rsidRDefault="00F93173" w:rsidP="00F93173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6B4277">
        <w:rPr>
          <w:sz w:val="22"/>
          <w:szCs w:val="22"/>
        </w:rPr>
        <w:t>Pre-Doctoral Scholars Institute Mentor, Summer 2018.</w:t>
      </w:r>
      <w:r w:rsidR="007F0CD8">
        <w:rPr>
          <w:sz w:val="22"/>
          <w:szCs w:val="22"/>
        </w:rPr>
        <w:t xml:space="preserve"> </w:t>
      </w:r>
      <w:r w:rsidR="007F0CD8" w:rsidRPr="0070633F">
        <w:rPr>
          <w:sz w:val="22"/>
          <w:szCs w:val="22"/>
          <w:lang w:val="es-ES"/>
        </w:rPr>
        <w:t>(Diana Valenzue</w:t>
      </w:r>
      <w:r w:rsidR="00E97BDC" w:rsidRPr="0070633F">
        <w:rPr>
          <w:sz w:val="22"/>
          <w:szCs w:val="22"/>
          <w:lang w:val="es-ES"/>
        </w:rPr>
        <w:t>la</w:t>
      </w:r>
      <w:r w:rsidR="007F0CD8" w:rsidRPr="0070633F">
        <w:rPr>
          <w:sz w:val="22"/>
          <w:szCs w:val="22"/>
          <w:lang w:val="es-ES"/>
        </w:rPr>
        <w:t xml:space="preserve"> </w:t>
      </w:r>
      <w:proofErr w:type="spellStart"/>
      <w:r w:rsidR="007F0CD8" w:rsidRPr="0070633F">
        <w:rPr>
          <w:sz w:val="22"/>
          <w:szCs w:val="22"/>
          <w:lang w:val="es-ES"/>
        </w:rPr>
        <w:t>of</w:t>
      </w:r>
      <w:proofErr w:type="spellEnd"/>
      <w:r w:rsidR="007F0CD8" w:rsidRPr="0070633F">
        <w:rPr>
          <w:sz w:val="22"/>
          <w:szCs w:val="22"/>
          <w:lang w:val="es-ES"/>
        </w:rPr>
        <w:t xml:space="preserve"> Loyola U)</w:t>
      </w:r>
    </w:p>
    <w:p w14:paraId="78889982" w14:textId="0CFC021A" w:rsidR="00A63B49" w:rsidRPr="006B4277" w:rsidRDefault="00A63B49" w:rsidP="005B59E9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B4277">
        <w:rPr>
          <w:sz w:val="22"/>
          <w:szCs w:val="22"/>
        </w:rPr>
        <w:t>Pre-Doctoral Scholars Institute Advisory Board Member, January 2014-</w:t>
      </w:r>
      <w:r w:rsidR="00D639F8" w:rsidRPr="006B4277">
        <w:rPr>
          <w:sz w:val="22"/>
          <w:szCs w:val="22"/>
        </w:rPr>
        <w:t>May 2015</w:t>
      </w:r>
      <w:r w:rsidRPr="006B4277">
        <w:rPr>
          <w:sz w:val="22"/>
          <w:szCs w:val="22"/>
        </w:rPr>
        <w:t>.</w:t>
      </w:r>
    </w:p>
    <w:p w14:paraId="478FA76E" w14:textId="77777777" w:rsidR="006F5C4A" w:rsidRPr="006B4277" w:rsidRDefault="00CD1523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Panelist, “Oscar Night,” 2016 Film and Media Program, presentation on The Martian, February </w:t>
      </w:r>
    </w:p>
    <w:p w14:paraId="34C6CAAC" w14:textId="6D1705E5" w:rsidR="00CD1523" w:rsidRPr="006B4277" w:rsidRDefault="00CD1523" w:rsidP="006F5C4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24, 2016.</w:t>
      </w:r>
    </w:p>
    <w:p w14:paraId="34E5CDE1" w14:textId="28E40CA8" w:rsidR="00FD2C4F" w:rsidRPr="006B4277" w:rsidRDefault="00FD2C4F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Panelist, “Yesterday’s Fiction, Today’s Fact: Technological Offspring,” 2015 Undergraduate Research </w:t>
      </w:r>
    </w:p>
    <w:p w14:paraId="36D464B3" w14:textId="6F17F778" w:rsidR="00FD2C4F" w:rsidRPr="006B4277" w:rsidRDefault="00FD2C4F" w:rsidP="00FD2C4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Conference, LSU Office of Strategic Initiatives, November 6, 2015. </w:t>
      </w:r>
    </w:p>
    <w:p w14:paraId="2B76068A" w14:textId="77777777" w:rsidR="00620601" w:rsidRPr="006B4277" w:rsidRDefault="00620601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Panelist, LSU Digital Media Arts &amp; Engineering Program Panel Discussion on </w:t>
      </w:r>
      <w:r w:rsidRPr="006B4277">
        <w:rPr>
          <w:i/>
          <w:sz w:val="22"/>
          <w:szCs w:val="22"/>
        </w:rPr>
        <w:t>The Matrix</w:t>
      </w:r>
      <w:r w:rsidRPr="006B4277">
        <w:rPr>
          <w:sz w:val="22"/>
          <w:szCs w:val="22"/>
        </w:rPr>
        <w:t>, May 7, 2014.</w:t>
      </w:r>
    </w:p>
    <w:p w14:paraId="69E5AEC7" w14:textId="77777777" w:rsidR="00A63B49" w:rsidRPr="006B4277" w:rsidRDefault="00A63B49" w:rsidP="005B59E9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B6EEF8C" w14:textId="77777777" w:rsidR="00A63B49" w:rsidRPr="006B4277" w:rsidRDefault="00A63B49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  <w:u w:val="single"/>
        </w:rPr>
        <w:t>University of Central Arkansas</w:t>
      </w:r>
      <w:r w:rsidRPr="006B4277">
        <w:rPr>
          <w:sz w:val="22"/>
          <w:szCs w:val="22"/>
        </w:rPr>
        <w:t xml:space="preserve"> </w:t>
      </w:r>
    </w:p>
    <w:p w14:paraId="59E88CDF" w14:textId="77777777" w:rsidR="005B59E9" w:rsidRPr="006B4277" w:rsidRDefault="005B59E9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Faculty Salary Rev</w:t>
      </w:r>
      <w:r w:rsidR="00081808" w:rsidRPr="006B4277">
        <w:rPr>
          <w:sz w:val="22"/>
          <w:szCs w:val="22"/>
        </w:rPr>
        <w:t>iew Committee, Fall 2011-Spring 2013</w:t>
      </w:r>
      <w:r w:rsidRPr="006B4277">
        <w:rPr>
          <w:sz w:val="22"/>
          <w:szCs w:val="22"/>
        </w:rPr>
        <w:t>.</w:t>
      </w:r>
    </w:p>
    <w:p w14:paraId="49713DFF" w14:textId="77777777" w:rsidR="00A24C27" w:rsidRPr="006B4277" w:rsidRDefault="00A24C27" w:rsidP="00A24C27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Sabbatical Leave Review Committee</w:t>
      </w:r>
      <w:r w:rsidR="00825B1E" w:rsidRPr="006B4277">
        <w:rPr>
          <w:sz w:val="22"/>
          <w:szCs w:val="22"/>
        </w:rPr>
        <w:t>,</w:t>
      </w:r>
      <w:r w:rsidRPr="006B4277">
        <w:rPr>
          <w:sz w:val="22"/>
          <w:szCs w:val="22"/>
        </w:rPr>
        <w:t xml:space="preserve"> Fall 2010-</w:t>
      </w:r>
      <w:r w:rsidR="00C1612F" w:rsidRPr="006B4277">
        <w:rPr>
          <w:sz w:val="22"/>
          <w:szCs w:val="22"/>
        </w:rPr>
        <w:t>Spring 2012</w:t>
      </w:r>
      <w:r w:rsidRPr="006B4277">
        <w:rPr>
          <w:sz w:val="22"/>
          <w:szCs w:val="22"/>
        </w:rPr>
        <w:t>.</w:t>
      </w:r>
    </w:p>
    <w:p w14:paraId="18644A90" w14:textId="77777777" w:rsidR="00392ED4" w:rsidRPr="006B4277" w:rsidRDefault="00392ED4" w:rsidP="00392ED4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Mentor, Minority Mentorship Program, Fall 2008 – </w:t>
      </w:r>
      <w:r w:rsidR="00081808" w:rsidRPr="006B4277">
        <w:rPr>
          <w:sz w:val="22"/>
          <w:szCs w:val="22"/>
        </w:rPr>
        <w:t>Spring 2012</w:t>
      </w:r>
      <w:r w:rsidRPr="006B4277">
        <w:rPr>
          <w:sz w:val="22"/>
          <w:szCs w:val="22"/>
        </w:rPr>
        <w:t>.</w:t>
      </w:r>
    </w:p>
    <w:p w14:paraId="5A8D3181" w14:textId="77777777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African and African American Studies Forum, Fall 2006-</w:t>
      </w:r>
      <w:r w:rsidR="00081808" w:rsidRPr="006B4277">
        <w:rPr>
          <w:sz w:val="22"/>
          <w:szCs w:val="22"/>
        </w:rPr>
        <w:t>Spring 2010</w:t>
      </w:r>
      <w:r w:rsidRPr="006B4277">
        <w:rPr>
          <w:sz w:val="22"/>
          <w:szCs w:val="22"/>
        </w:rPr>
        <w:t>:</w:t>
      </w:r>
    </w:p>
    <w:p w14:paraId="75B10EBB" w14:textId="77777777" w:rsidR="00233F55" w:rsidRPr="006B4277" w:rsidRDefault="00233F55" w:rsidP="00233F5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Moderated talk “Does African/African American Studies have a future at UCA? </w:t>
      </w:r>
    </w:p>
    <w:p w14:paraId="248F1937" w14:textId="77777777" w:rsidR="00233F55" w:rsidRPr="006B4277" w:rsidRDefault="00233F55" w:rsidP="00233F55">
      <w:pPr>
        <w:ind w:left="720" w:firstLine="720"/>
        <w:rPr>
          <w:b/>
          <w:sz w:val="22"/>
          <w:szCs w:val="22"/>
        </w:rPr>
      </w:pPr>
      <w:r w:rsidRPr="006B4277">
        <w:rPr>
          <w:sz w:val="22"/>
          <w:szCs w:val="22"/>
        </w:rPr>
        <w:t>NO!!  Why Not???” on February 23, 2010.</w:t>
      </w:r>
    </w:p>
    <w:p w14:paraId="20C7216F" w14:textId="77777777" w:rsidR="008E0A70" w:rsidRPr="006B4277" w:rsidRDefault="008E0A70" w:rsidP="008E0A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6B4277">
        <w:rPr>
          <w:sz w:val="22"/>
          <w:szCs w:val="22"/>
        </w:rPr>
        <w:t xml:space="preserve">Introduced Dr. Garry Powell who presented the talk “Rev. Dr. Martin Luther King, Jr. vs. </w:t>
      </w:r>
    </w:p>
    <w:p w14:paraId="125A599F" w14:textId="77777777" w:rsidR="008E0A70" w:rsidRPr="006B4277" w:rsidRDefault="008E0A70" w:rsidP="008E0A7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6B4277">
        <w:rPr>
          <w:sz w:val="22"/>
          <w:szCs w:val="22"/>
        </w:rPr>
        <w:t>General Robert E. Lee” on January 22, 2009.</w:t>
      </w:r>
    </w:p>
    <w:p w14:paraId="2F2CE861" w14:textId="77777777" w:rsidR="008E0A70" w:rsidRPr="006B4277" w:rsidRDefault="008E0A70" w:rsidP="008E0A7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Introduced Dr. Gary </w:t>
      </w:r>
      <w:proofErr w:type="spellStart"/>
      <w:r w:rsidRPr="006B4277">
        <w:rPr>
          <w:sz w:val="22"/>
          <w:szCs w:val="22"/>
        </w:rPr>
        <w:t>Wekkin</w:t>
      </w:r>
      <w:proofErr w:type="spellEnd"/>
      <w:r w:rsidRPr="006B4277">
        <w:rPr>
          <w:sz w:val="22"/>
          <w:szCs w:val="22"/>
        </w:rPr>
        <w:t xml:space="preserve"> who presented the talk “Is America Ready for a Black </w:t>
      </w:r>
    </w:p>
    <w:p w14:paraId="68DB8CE1" w14:textId="77777777" w:rsidR="008E0A70" w:rsidRPr="006B4277" w:rsidRDefault="008E0A70" w:rsidP="008E0A7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6B4277">
        <w:rPr>
          <w:sz w:val="22"/>
          <w:szCs w:val="22"/>
        </w:rPr>
        <w:t>President? Is Obama Ready to be President?” on September 30, 2008.</w:t>
      </w:r>
    </w:p>
    <w:p w14:paraId="49B8840E" w14:textId="77777777" w:rsidR="008E0A70" w:rsidRPr="006B4277" w:rsidRDefault="008E0A70" w:rsidP="008E0A7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Introduced Dr. Charles Bane, who presented the talk “</w:t>
      </w:r>
      <w:proofErr w:type="spellStart"/>
      <w:r w:rsidRPr="006B4277">
        <w:rPr>
          <w:sz w:val="22"/>
          <w:szCs w:val="22"/>
        </w:rPr>
        <w:t>HillaracK</w:t>
      </w:r>
      <w:proofErr w:type="spellEnd"/>
      <w:r w:rsidRPr="006B4277">
        <w:rPr>
          <w:sz w:val="22"/>
          <w:szCs w:val="22"/>
        </w:rPr>
        <w:t xml:space="preserve">: Is America Ready for a Black </w:t>
      </w:r>
    </w:p>
    <w:p w14:paraId="46AEF1A4" w14:textId="77777777" w:rsidR="008E0A70" w:rsidRPr="006B4277" w:rsidRDefault="008E0A70" w:rsidP="008E0A7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6B4277">
        <w:rPr>
          <w:sz w:val="22"/>
          <w:szCs w:val="22"/>
        </w:rPr>
        <w:t>President? Or, a Woman for that Matter?” on March 12, 2008.</w:t>
      </w:r>
    </w:p>
    <w:p w14:paraId="4078F147" w14:textId="77777777" w:rsidR="008E0A70" w:rsidRPr="006B4277" w:rsidRDefault="008E0A70" w:rsidP="008E0A7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Presented talk “Black Hair Politics” on February 20, 2008.</w:t>
      </w:r>
    </w:p>
    <w:p w14:paraId="7ACCFC51" w14:textId="77777777" w:rsidR="008E0A70" w:rsidRPr="006B4277" w:rsidRDefault="008E0A70" w:rsidP="008E0A70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Introduced Tiffany Shumpert, who moderated talk “Stirring the Pot: Black Americans and Black </w:t>
      </w:r>
    </w:p>
    <w:p w14:paraId="24F8B33A" w14:textId="77777777" w:rsidR="008E0A70" w:rsidRPr="006B4277" w:rsidRDefault="008E0A70" w:rsidP="008E0A70">
      <w:pPr>
        <w:ind w:left="720" w:firstLine="720"/>
        <w:rPr>
          <w:sz w:val="22"/>
          <w:szCs w:val="22"/>
        </w:rPr>
      </w:pPr>
      <w:r w:rsidRPr="006B4277">
        <w:rPr>
          <w:sz w:val="22"/>
          <w:szCs w:val="22"/>
        </w:rPr>
        <w:t>Africans, Part II” on November 14, 2007.</w:t>
      </w:r>
    </w:p>
    <w:p w14:paraId="74007F06" w14:textId="77777777" w:rsidR="008E0A70" w:rsidRPr="006B4277" w:rsidRDefault="008E0A70" w:rsidP="008E0A7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Introduced Tiffany Shumpert, who moderated talk “Black Africans and Black Americans: </w:t>
      </w:r>
      <w:proofErr w:type="gramStart"/>
      <w:r w:rsidRPr="006B4277">
        <w:rPr>
          <w:sz w:val="22"/>
          <w:szCs w:val="22"/>
        </w:rPr>
        <w:t>a</w:t>
      </w:r>
      <w:proofErr w:type="gramEnd"/>
      <w:r w:rsidRPr="006B4277">
        <w:rPr>
          <w:sz w:val="22"/>
          <w:szCs w:val="22"/>
        </w:rPr>
        <w:t xml:space="preserve"> Pot </w:t>
      </w:r>
    </w:p>
    <w:p w14:paraId="521609E8" w14:textId="77777777" w:rsidR="008E0A70" w:rsidRPr="006B4277" w:rsidRDefault="008E0A70" w:rsidP="008E0A7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6B4277">
        <w:rPr>
          <w:sz w:val="22"/>
          <w:szCs w:val="22"/>
        </w:rPr>
        <w:t>and Kettle Conversation” on October 11, 2007.</w:t>
      </w:r>
    </w:p>
    <w:p w14:paraId="3286E585" w14:textId="77777777" w:rsidR="008E0A70" w:rsidRPr="006B4277" w:rsidRDefault="008E0A70" w:rsidP="008E0A7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Moderated talk “RESPECT OR LEAVE ME BE: Black Female and Black Male Relations” on </w:t>
      </w:r>
    </w:p>
    <w:p w14:paraId="7C1FE9CB" w14:textId="77777777" w:rsidR="008E0A70" w:rsidRPr="006B4277" w:rsidRDefault="008E0A70" w:rsidP="008E0A7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6B4277">
        <w:rPr>
          <w:sz w:val="22"/>
          <w:szCs w:val="22"/>
        </w:rPr>
        <w:t>February 27, 2007.</w:t>
      </w:r>
    </w:p>
    <w:p w14:paraId="6F58FFB6" w14:textId="77777777" w:rsidR="008E0A70" w:rsidRPr="006B4277" w:rsidRDefault="008E0A70" w:rsidP="008E0A70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6B4277">
        <w:rPr>
          <w:sz w:val="22"/>
          <w:szCs w:val="22"/>
        </w:rPr>
        <w:lastRenderedPageBreak/>
        <w:t xml:space="preserve">Introduced Dr. Charles Bane, who presented the talk “What’s Wrong with the Confederate Flag?  </w:t>
      </w:r>
    </w:p>
    <w:p w14:paraId="4456E9C5" w14:textId="77777777" w:rsidR="008E0A70" w:rsidRPr="006B4277" w:rsidRDefault="008E0A70" w:rsidP="008E0A7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6B4277">
        <w:rPr>
          <w:sz w:val="22"/>
          <w:szCs w:val="22"/>
        </w:rPr>
        <w:t>Every DAMN THING!!!” on November 29, 2006.</w:t>
      </w:r>
    </w:p>
    <w:p w14:paraId="5552FFC2" w14:textId="77777777" w:rsidR="008E0A70" w:rsidRPr="006B4277" w:rsidRDefault="008E0A70" w:rsidP="008E0A7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Presented talk “Can a Thug Be A Student?  Yes or No?  Why?” on October 25, 2006.</w:t>
      </w:r>
    </w:p>
    <w:p w14:paraId="6C2AA378" w14:textId="77777777" w:rsidR="00392ED4" w:rsidRPr="006B4277" w:rsidRDefault="00392ED4" w:rsidP="00392ED4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Admissions Committee, Fall 2005-Fall 2007.</w:t>
      </w:r>
    </w:p>
    <w:p w14:paraId="3ACE254F" w14:textId="77777777" w:rsidR="00A24C27" w:rsidRPr="006B4277" w:rsidRDefault="00A24C27" w:rsidP="00392ED4">
      <w:pPr>
        <w:autoSpaceDE w:val="0"/>
        <w:autoSpaceDN w:val="0"/>
        <w:adjustRightInd w:val="0"/>
        <w:rPr>
          <w:sz w:val="22"/>
          <w:szCs w:val="22"/>
        </w:rPr>
      </w:pPr>
    </w:p>
    <w:p w14:paraId="117A2523" w14:textId="77777777" w:rsidR="008E0A70" w:rsidRPr="006B4277" w:rsidRDefault="008E0A70" w:rsidP="00057DE5">
      <w:pPr>
        <w:autoSpaceDE w:val="0"/>
        <w:autoSpaceDN w:val="0"/>
        <w:adjustRightInd w:val="0"/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College Service:</w:t>
      </w:r>
    </w:p>
    <w:p w14:paraId="15EF769A" w14:textId="77777777" w:rsidR="00825B1E" w:rsidRPr="006B4277" w:rsidRDefault="00825B1E" w:rsidP="00825B1E">
      <w:pPr>
        <w:pStyle w:val="Heading1"/>
        <w:jc w:val="left"/>
        <w:rPr>
          <w:b w:val="0"/>
          <w:sz w:val="22"/>
          <w:szCs w:val="22"/>
        </w:rPr>
      </w:pPr>
    </w:p>
    <w:p w14:paraId="65F66591" w14:textId="2EEC26DF" w:rsidR="00D5469A" w:rsidRDefault="00C81C71" w:rsidP="00781B2A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University of Georgia</w:t>
      </w:r>
    </w:p>
    <w:p w14:paraId="21A6CC18" w14:textId="2E469DA6" w:rsidR="00F0040D" w:rsidRPr="00E25333" w:rsidRDefault="007A1B87" w:rsidP="0097527F">
      <w:pPr>
        <w:pStyle w:val="Heading1"/>
        <w:jc w:val="left"/>
        <w:rPr>
          <w:b w:val="0"/>
          <w:sz w:val="22"/>
          <w:szCs w:val="22"/>
        </w:rPr>
      </w:pPr>
      <w:r w:rsidRPr="00E25333">
        <w:rPr>
          <w:b w:val="0"/>
          <w:sz w:val="22"/>
          <w:szCs w:val="22"/>
        </w:rPr>
        <w:t>Willson Center Research Fellowship Selection Committee, Fall 2023</w:t>
      </w:r>
    </w:p>
    <w:p w14:paraId="20F68C65" w14:textId="78726564" w:rsidR="0097527F" w:rsidRPr="00E25333" w:rsidRDefault="0097527F" w:rsidP="0097527F">
      <w:pPr>
        <w:pStyle w:val="Heading1"/>
        <w:jc w:val="left"/>
        <w:rPr>
          <w:b w:val="0"/>
          <w:sz w:val="22"/>
          <w:szCs w:val="22"/>
        </w:rPr>
      </w:pPr>
      <w:r w:rsidRPr="00E25333">
        <w:rPr>
          <w:b w:val="0"/>
          <w:sz w:val="22"/>
          <w:szCs w:val="22"/>
        </w:rPr>
        <w:t xml:space="preserve">Franklin College of </w:t>
      </w:r>
      <w:r w:rsidR="00D21CF0" w:rsidRPr="00E25333">
        <w:rPr>
          <w:b w:val="0"/>
          <w:sz w:val="22"/>
          <w:szCs w:val="22"/>
        </w:rPr>
        <w:t>Arts and Sciences</w:t>
      </w:r>
      <w:r w:rsidRPr="00E25333">
        <w:rPr>
          <w:b w:val="0"/>
          <w:sz w:val="22"/>
          <w:szCs w:val="22"/>
        </w:rPr>
        <w:t xml:space="preserve"> Tenure and Promotion Committee, Fall 20</w:t>
      </w:r>
      <w:r w:rsidR="00D21CF0" w:rsidRPr="00E25333">
        <w:rPr>
          <w:b w:val="0"/>
          <w:sz w:val="22"/>
          <w:szCs w:val="22"/>
        </w:rPr>
        <w:t>22-</w:t>
      </w:r>
      <w:r w:rsidR="00DE35F9" w:rsidRPr="00E25333">
        <w:rPr>
          <w:b w:val="0"/>
          <w:sz w:val="22"/>
          <w:szCs w:val="22"/>
        </w:rPr>
        <w:t>Fall 2024.</w:t>
      </w:r>
    </w:p>
    <w:p w14:paraId="7A207067" w14:textId="1F777BE4" w:rsidR="00C81C71" w:rsidRPr="007A759A" w:rsidRDefault="00C81C71" w:rsidP="00781B2A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7A759A">
        <w:rPr>
          <w:sz w:val="22"/>
          <w:szCs w:val="22"/>
        </w:rPr>
        <w:t>Despy</w:t>
      </w:r>
      <w:proofErr w:type="spellEnd"/>
      <w:r w:rsidRPr="007A759A">
        <w:rPr>
          <w:sz w:val="22"/>
          <w:szCs w:val="22"/>
        </w:rPr>
        <w:t xml:space="preserve"> Karlas Professorship in Piano</w:t>
      </w:r>
      <w:r w:rsidR="003D285D" w:rsidRPr="007A759A">
        <w:rPr>
          <w:sz w:val="22"/>
          <w:szCs w:val="22"/>
        </w:rPr>
        <w:t xml:space="preserve"> Search Committee, Fall 2021</w:t>
      </w:r>
      <w:r w:rsidR="007A759A">
        <w:rPr>
          <w:sz w:val="22"/>
          <w:szCs w:val="22"/>
        </w:rPr>
        <w:t>.</w:t>
      </w:r>
    </w:p>
    <w:p w14:paraId="6BCE1DB1" w14:textId="77777777" w:rsidR="00D5469A" w:rsidRDefault="00D5469A" w:rsidP="00781B2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E14FFA8" w14:textId="77EF2C3B" w:rsidR="00781B2A" w:rsidRPr="006B4277" w:rsidRDefault="00781B2A" w:rsidP="00781B2A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Louisiana State University</w:t>
      </w:r>
    </w:p>
    <w:p w14:paraId="67605E35" w14:textId="35887586" w:rsidR="00781B2A" w:rsidRPr="006B4277" w:rsidRDefault="00781B2A" w:rsidP="00781B2A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Faculty Senate, English Representative Fall 2016-</w:t>
      </w:r>
      <w:r w:rsidR="00E62FAB">
        <w:rPr>
          <w:sz w:val="22"/>
          <w:szCs w:val="22"/>
        </w:rPr>
        <w:t>S</w:t>
      </w:r>
      <w:r w:rsidR="00A9037B">
        <w:rPr>
          <w:sz w:val="22"/>
          <w:szCs w:val="22"/>
        </w:rPr>
        <w:t>p</w:t>
      </w:r>
      <w:r w:rsidR="00E62FAB">
        <w:rPr>
          <w:sz w:val="22"/>
          <w:szCs w:val="22"/>
        </w:rPr>
        <w:t>ring 2019.</w:t>
      </w:r>
    </w:p>
    <w:p w14:paraId="4F51BEE4" w14:textId="2FD8F92C" w:rsidR="00781B2A" w:rsidRPr="006B4277" w:rsidRDefault="00781B2A" w:rsidP="00825B1E">
      <w:pPr>
        <w:pStyle w:val="Heading1"/>
        <w:jc w:val="left"/>
        <w:rPr>
          <w:b w:val="0"/>
          <w:sz w:val="22"/>
          <w:szCs w:val="22"/>
        </w:rPr>
      </w:pPr>
      <w:r w:rsidRPr="006B4277">
        <w:rPr>
          <w:b w:val="0"/>
          <w:sz w:val="22"/>
          <w:szCs w:val="22"/>
        </w:rPr>
        <w:t>Academic Oversight Committee, Fall 2016-</w:t>
      </w:r>
      <w:r w:rsidR="00E62FAB">
        <w:rPr>
          <w:b w:val="0"/>
          <w:sz w:val="22"/>
          <w:szCs w:val="22"/>
        </w:rPr>
        <w:t>Spring 2019.</w:t>
      </w:r>
    </w:p>
    <w:p w14:paraId="5D22A78B" w14:textId="7C97E6D7" w:rsidR="006F5C4A" w:rsidRPr="006B4277" w:rsidRDefault="006F5C4A" w:rsidP="00825B1E">
      <w:pPr>
        <w:pStyle w:val="Heading1"/>
        <w:jc w:val="left"/>
        <w:rPr>
          <w:b w:val="0"/>
          <w:sz w:val="22"/>
          <w:szCs w:val="22"/>
        </w:rPr>
      </w:pPr>
      <w:r w:rsidRPr="006B4277">
        <w:rPr>
          <w:b w:val="0"/>
          <w:sz w:val="22"/>
          <w:szCs w:val="22"/>
        </w:rPr>
        <w:t>AAAS Affiliate Committee, Fall 2016-</w:t>
      </w:r>
      <w:r w:rsidR="00E62FAB">
        <w:rPr>
          <w:b w:val="0"/>
          <w:sz w:val="22"/>
          <w:szCs w:val="22"/>
        </w:rPr>
        <w:t>Spring 2019.</w:t>
      </w:r>
    </w:p>
    <w:p w14:paraId="5D8C08DD" w14:textId="5868F584" w:rsidR="00F93173" w:rsidRPr="006B4277" w:rsidRDefault="00F93173" w:rsidP="00825B1E">
      <w:pPr>
        <w:pStyle w:val="Heading1"/>
        <w:jc w:val="left"/>
        <w:rPr>
          <w:b w:val="0"/>
          <w:sz w:val="22"/>
          <w:szCs w:val="22"/>
        </w:rPr>
      </w:pPr>
    </w:p>
    <w:p w14:paraId="4D9F9FCB" w14:textId="671A06B5" w:rsidR="00F93173" w:rsidRPr="006B4277" w:rsidRDefault="00F93173" w:rsidP="00F93173">
      <w:pPr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University of Central Arkansas</w:t>
      </w:r>
    </w:p>
    <w:p w14:paraId="1EA59EFB" w14:textId="60B3673A" w:rsidR="00825B1E" w:rsidRPr="006B4277" w:rsidRDefault="00825B1E" w:rsidP="00825B1E">
      <w:pPr>
        <w:pStyle w:val="Heading1"/>
        <w:jc w:val="left"/>
        <w:rPr>
          <w:b w:val="0"/>
          <w:sz w:val="22"/>
          <w:szCs w:val="22"/>
        </w:rPr>
      </w:pPr>
      <w:r w:rsidRPr="006B4277">
        <w:rPr>
          <w:b w:val="0"/>
          <w:sz w:val="22"/>
          <w:szCs w:val="22"/>
        </w:rPr>
        <w:t>College of Liberal Arts Tenure and Promotion Committee, Fall 2011.</w:t>
      </w:r>
    </w:p>
    <w:p w14:paraId="52D0BD07" w14:textId="77777777" w:rsidR="00825B1E" w:rsidRPr="006B4277" w:rsidRDefault="00825B1E" w:rsidP="00825B1E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College of Liberal Arts Interdisciplinary Minors Coordinating Committee, Fall 2007-Spring 2010.</w:t>
      </w:r>
    </w:p>
    <w:p w14:paraId="2CF09813" w14:textId="0B171086" w:rsidR="005B59E9" w:rsidRPr="006B4277" w:rsidRDefault="005B59E9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College of Liberal Arts Grants and Fund</w:t>
      </w:r>
      <w:r w:rsidR="00547853">
        <w:rPr>
          <w:sz w:val="22"/>
          <w:szCs w:val="22"/>
        </w:rPr>
        <w:t>-</w:t>
      </w:r>
      <w:r w:rsidRPr="006B4277">
        <w:rPr>
          <w:sz w:val="22"/>
          <w:szCs w:val="22"/>
        </w:rPr>
        <w:t>Raising Committee, Fall 2007-Spring 2009.</w:t>
      </w:r>
    </w:p>
    <w:p w14:paraId="2506E546" w14:textId="77777777" w:rsidR="005B59E9" w:rsidRPr="006B4277" w:rsidRDefault="005B59E9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College of Liberal Arts Research Committee, Fall 2006-Spring 2009.</w:t>
      </w:r>
    </w:p>
    <w:p w14:paraId="14967624" w14:textId="77777777" w:rsidR="005B59E9" w:rsidRPr="006B4277" w:rsidRDefault="005B59E9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College of Liberal Arts Outstanding Student Award Committee, Spring 2006-Spring 2008.</w:t>
      </w:r>
    </w:p>
    <w:p w14:paraId="6B3EF008" w14:textId="77777777" w:rsidR="005B59E9" w:rsidRPr="006B4277" w:rsidRDefault="005B59E9" w:rsidP="005B59E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ab/>
        <w:t xml:space="preserve">Chaired Spring 2008 </w:t>
      </w:r>
    </w:p>
    <w:p w14:paraId="688B6282" w14:textId="77777777" w:rsidR="00182669" w:rsidRPr="006B4277" w:rsidRDefault="00182669" w:rsidP="00CE1D05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64EFBF4" w14:textId="77777777" w:rsidR="008E0A70" w:rsidRPr="006B4277" w:rsidRDefault="008E0A70" w:rsidP="00CE1D05">
      <w:pPr>
        <w:autoSpaceDE w:val="0"/>
        <w:autoSpaceDN w:val="0"/>
        <w:adjustRightInd w:val="0"/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Department Service:</w:t>
      </w:r>
    </w:p>
    <w:p w14:paraId="5F249A9A" w14:textId="77777777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</w:p>
    <w:p w14:paraId="2C291A24" w14:textId="77777777" w:rsidR="007D1EC4" w:rsidRDefault="007D1EC4" w:rsidP="008E0A70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University of Georgia</w:t>
      </w:r>
    </w:p>
    <w:p w14:paraId="27A3FB59" w14:textId="689CEFF4" w:rsidR="00B837F3" w:rsidRPr="0053638D" w:rsidRDefault="00B837F3" w:rsidP="00AD3A1B">
      <w:pPr>
        <w:autoSpaceDE w:val="0"/>
        <w:autoSpaceDN w:val="0"/>
        <w:adjustRightInd w:val="0"/>
        <w:rPr>
          <w:sz w:val="22"/>
          <w:szCs w:val="22"/>
        </w:rPr>
      </w:pPr>
      <w:r w:rsidRPr="0053638D">
        <w:rPr>
          <w:sz w:val="22"/>
          <w:szCs w:val="22"/>
        </w:rPr>
        <w:t>Adminis</w:t>
      </w:r>
      <w:r w:rsidR="00385D8B" w:rsidRPr="0053638D">
        <w:rPr>
          <w:sz w:val="22"/>
          <w:szCs w:val="22"/>
        </w:rPr>
        <w:t>trative Leadership Council, Fall 2023-</w:t>
      </w:r>
      <w:r w:rsidR="00DB5EFE" w:rsidRPr="0053638D">
        <w:rPr>
          <w:sz w:val="22"/>
          <w:szCs w:val="22"/>
        </w:rPr>
        <w:t>Spring 2025</w:t>
      </w:r>
      <w:r w:rsidR="00385D8B" w:rsidRPr="0053638D">
        <w:rPr>
          <w:sz w:val="22"/>
          <w:szCs w:val="22"/>
        </w:rPr>
        <w:t xml:space="preserve">. </w:t>
      </w:r>
    </w:p>
    <w:p w14:paraId="01C9142B" w14:textId="77777777" w:rsidR="00290D6E" w:rsidRPr="00290D6E" w:rsidRDefault="00290D6E" w:rsidP="00290D6E">
      <w:pPr>
        <w:autoSpaceDE w:val="0"/>
        <w:autoSpaceDN w:val="0"/>
        <w:adjustRightInd w:val="0"/>
        <w:rPr>
          <w:sz w:val="22"/>
          <w:szCs w:val="22"/>
        </w:rPr>
      </w:pPr>
      <w:r w:rsidRPr="00290D6E">
        <w:rPr>
          <w:sz w:val="22"/>
          <w:szCs w:val="22"/>
        </w:rPr>
        <w:t>Graduate Committee, Fall 2019-Spring 2023.</w:t>
      </w:r>
    </w:p>
    <w:p w14:paraId="453E0A4E" w14:textId="4633A9C0" w:rsidR="009E1C8C" w:rsidRPr="00290D6E" w:rsidRDefault="00C1229E" w:rsidP="00AD3A1B">
      <w:pPr>
        <w:autoSpaceDE w:val="0"/>
        <w:autoSpaceDN w:val="0"/>
        <w:adjustRightInd w:val="0"/>
        <w:rPr>
          <w:sz w:val="22"/>
          <w:szCs w:val="22"/>
        </w:rPr>
      </w:pPr>
      <w:r w:rsidRPr="00290D6E">
        <w:rPr>
          <w:sz w:val="22"/>
          <w:szCs w:val="22"/>
        </w:rPr>
        <w:t>Asian American and Pacific Islander Litera</w:t>
      </w:r>
      <w:r w:rsidR="00980865" w:rsidRPr="00290D6E">
        <w:rPr>
          <w:sz w:val="22"/>
          <w:szCs w:val="22"/>
        </w:rPr>
        <w:t>ry Studies</w:t>
      </w:r>
      <w:r w:rsidRPr="00290D6E">
        <w:rPr>
          <w:sz w:val="22"/>
          <w:szCs w:val="22"/>
        </w:rPr>
        <w:t xml:space="preserve"> Search Committee, Fall 2022-</w:t>
      </w:r>
      <w:r w:rsidR="00A72B9D" w:rsidRPr="00290D6E">
        <w:rPr>
          <w:sz w:val="22"/>
          <w:szCs w:val="22"/>
        </w:rPr>
        <w:t>Spring 2023. [hi</w:t>
      </w:r>
      <w:r w:rsidR="000A3B22" w:rsidRPr="00290D6E">
        <w:rPr>
          <w:sz w:val="22"/>
          <w:szCs w:val="22"/>
        </w:rPr>
        <w:t>r</w:t>
      </w:r>
      <w:r w:rsidR="00A72B9D" w:rsidRPr="00290D6E">
        <w:rPr>
          <w:sz w:val="22"/>
          <w:szCs w:val="22"/>
        </w:rPr>
        <w:t xml:space="preserve">ed </w:t>
      </w:r>
      <w:r w:rsidR="008E0A5E" w:rsidRPr="00290D6E">
        <w:rPr>
          <w:sz w:val="22"/>
          <w:szCs w:val="22"/>
        </w:rPr>
        <w:tab/>
      </w:r>
      <w:r w:rsidR="00A72B9D" w:rsidRPr="00290D6E">
        <w:rPr>
          <w:sz w:val="22"/>
          <w:szCs w:val="22"/>
        </w:rPr>
        <w:t>Jos</w:t>
      </w:r>
      <w:r w:rsidR="000A3B22" w:rsidRPr="00290D6E">
        <w:rPr>
          <w:sz w:val="22"/>
          <w:szCs w:val="22"/>
        </w:rPr>
        <w:t>eph Wei]</w:t>
      </w:r>
    </w:p>
    <w:p w14:paraId="7D01A242" w14:textId="623FD0E7" w:rsidR="00AD3A1B" w:rsidRPr="00FC5F48" w:rsidRDefault="00AD3A1B" w:rsidP="00AD3A1B">
      <w:pPr>
        <w:autoSpaceDE w:val="0"/>
        <w:autoSpaceDN w:val="0"/>
        <w:adjustRightInd w:val="0"/>
        <w:rPr>
          <w:sz w:val="22"/>
          <w:szCs w:val="22"/>
        </w:rPr>
      </w:pPr>
      <w:r w:rsidRPr="00FC5F48">
        <w:rPr>
          <w:sz w:val="22"/>
          <w:szCs w:val="22"/>
        </w:rPr>
        <w:t>Post-Tenure Review Committee, Spring 202</w:t>
      </w:r>
      <w:r w:rsidR="002E1724" w:rsidRPr="00FC5F48">
        <w:rPr>
          <w:sz w:val="22"/>
          <w:szCs w:val="22"/>
        </w:rPr>
        <w:t>2</w:t>
      </w:r>
      <w:r w:rsidRPr="00FC5F48">
        <w:rPr>
          <w:sz w:val="22"/>
          <w:szCs w:val="22"/>
        </w:rPr>
        <w:t>. [</w:t>
      </w:r>
      <w:r w:rsidR="00D801FC" w:rsidRPr="00FC5F48">
        <w:rPr>
          <w:sz w:val="22"/>
          <w:szCs w:val="22"/>
        </w:rPr>
        <w:t>Jonathan Evans</w:t>
      </w:r>
      <w:r w:rsidRPr="00FC5F48">
        <w:rPr>
          <w:sz w:val="22"/>
          <w:szCs w:val="22"/>
        </w:rPr>
        <w:t>]</w:t>
      </w:r>
    </w:p>
    <w:p w14:paraId="3AB25509" w14:textId="69EFA406" w:rsidR="003D285D" w:rsidRPr="00FC5F48" w:rsidRDefault="00805384" w:rsidP="008E0A70">
      <w:pPr>
        <w:autoSpaceDE w:val="0"/>
        <w:autoSpaceDN w:val="0"/>
        <w:adjustRightInd w:val="0"/>
        <w:rPr>
          <w:sz w:val="22"/>
          <w:szCs w:val="22"/>
        </w:rPr>
      </w:pPr>
      <w:r w:rsidRPr="00FC5F48">
        <w:rPr>
          <w:sz w:val="22"/>
          <w:szCs w:val="22"/>
        </w:rPr>
        <w:t>Third-Year Review Committee</w:t>
      </w:r>
      <w:r w:rsidR="00BF2A8E" w:rsidRPr="00FC5F48">
        <w:rPr>
          <w:sz w:val="22"/>
          <w:szCs w:val="22"/>
        </w:rPr>
        <w:t>, Spring 2022. [</w:t>
      </w:r>
      <w:r w:rsidRPr="00FC5F48">
        <w:rPr>
          <w:sz w:val="22"/>
          <w:szCs w:val="22"/>
        </w:rPr>
        <w:t>Jason Payton</w:t>
      </w:r>
      <w:r w:rsidR="00BF2A8E" w:rsidRPr="00FC5F48">
        <w:rPr>
          <w:sz w:val="22"/>
          <w:szCs w:val="22"/>
        </w:rPr>
        <w:t>]</w:t>
      </w:r>
    </w:p>
    <w:p w14:paraId="048E81C6" w14:textId="28E92519" w:rsidR="00D2580E" w:rsidRPr="007A759A" w:rsidRDefault="00D2580E" w:rsidP="008E0A70">
      <w:pPr>
        <w:autoSpaceDE w:val="0"/>
        <w:autoSpaceDN w:val="0"/>
        <w:adjustRightInd w:val="0"/>
        <w:rPr>
          <w:sz w:val="22"/>
          <w:szCs w:val="22"/>
        </w:rPr>
      </w:pPr>
      <w:r w:rsidRPr="007A759A">
        <w:rPr>
          <w:sz w:val="22"/>
          <w:szCs w:val="22"/>
        </w:rPr>
        <w:t>Post-Tenure Review Committee, Spring 2021.</w:t>
      </w:r>
      <w:r w:rsidR="00AD3A1B" w:rsidRPr="007A759A">
        <w:rPr>
          <w:sz w:val="22"/>
          <w:szCs w:val="22"/>
        </w:rPr>
        <w:t xml:space="preserve"> [Bill Kretz</w:t>
      </w:r>
      <w:r w:rsidR="00B86318" w:rsidRPr="007A759A">
        <w:rPr>
          <w:sz w:val="22"/>
          <w:szCs w:val="22"/>
        </w:rPr>
        <w:t>sch</w:t>
      </w:r>
      <w:r w:rsidR="00AD3A1B" w:rsidRPr="007A759A">
        <w:rPr>
          <w:sz w:val="22"/>
          <w:szCs w:val="22"/>
        </w:rPr>
        <w:t>mar]</w:t>
      </w:r>
    </w:p>
    <w:p w14:paraId="03605F66" w14:textId="766E67BC" w:rsidR="00EA461F" w:rsidRPr="00451CC5" w:rsidRDefault="00EA461F" w:rsidP="008E0A70">
      <w:pPr>
        <w:autoSpaceDE w:val="0"/>
        <w:autoSpaceDN w:val="0"/>
        <w:adjustRightInd w:val="0"/>
        <w:rPr>
          <w:sz w:val="22"/>
          <w:szCs w:val="22"/>
        </w:rPr>
      </w:pPr>
      <w:bookmarkStart w:id="21" w:name="_Hlk65176534"/>
      <w:r w:rsidRPr="00451CC5">
        <w:rPr>
          <w:sz w:val="22"/>
          <w:szCs w:val="22"/>
        </w:rPr>
        <w:t>Environmental Humanities Hiring Committee, Spring 2020.</w:t>
      </w:r>
    </w:p>
    <w:p w14:paraId="4371903D" w14:textId="7EE7857C" w:rsidR="00E62FAB" w:rsidRPr="00451CC5" w:rsidRDefault="00E62FAB" w:rsidP="00EA461F">
      <w:pPr>
        <w:autoSpaceDE w:val="0"/>
        <w:autoSpaceDN w:val="0"/>
        <w:adjustRightInd w:val="0"/>
        <w:rPr>
          <w:sz w:val="22"/>
          <w:szCs w:val="22"/>
        </w:rPr>
      </w:pPr>
      <w:r w:rsidRPr="00451CC5">
        <w:rPr>
          <w:sz w:val="22"/>
          <w:szCs w:val="22"/>
        </w:rPr>
        <w:t>Major Professor:</w:t>
      </w:r>
    </w:p>
    <w:p w14:paraId="1D9D9C6E" w14:textId="372F7364" w:rsidR="00DA1FC9" w:rsidRPr="00422494" w:rsidRDefault="00E62FAB" w:rsidP="00EA461F">
      <w:pPr>
        <w:autoSpaceDE w:val="0"/>
        <w:autoSpaceDN w:val="0"/>
        <w:adjustRightInd w:val="0"/>
        <w:rPr>
          <w:sz w:val="22"/>
          <w:szCs w:val="22"/>
        </w:rPr>
      </w:pPr>
      <w:r w:rsidRPr="00451CC5">
        <w:rPr>
          <w:sz w:val="22"/>
          <w:szCs w:val="22"/>
        </w:rPr>
        <w:tab/>
      </w:r>
      <w:r w:rsidR="00DA1FC9" w:rsidRPr="00422494">
        <w:rPr>
          <w:sz w:val="22"/>
          <w:szCs w:val="22"/>
        </w:rPr>
        <w:t>Laurie Norris</w:t>
      </w:r>
      <w:r w:rsidR="00666FCA" w:rsidRPr="00422494">
        <w:rPr>
          <w:sz w:val="22"/>
          <w:szCs w:val="22"/>
        </w:rPr>
        <w:t>, Fall 2024-</w:t>
      </w:r>
      <w:r w:rsidR="00350C1A" w:rsidRPr="00422494">
        <w:rPr>
          <w:sz w:val="22"/>
          <w:szCs w:val="22"/>
        </w:rPr>
        <w:t>Spring 2025.</w:t>
      </w:r>
    </w:p>
    <w:p w14:paraId="6EC799CE" w14:textId="0FF9653F" w:rsidR="00AE54DE" w:rsidRPr="00422494" w:rsidRDefault="00AE54DE" w:rsidP="00DA1FC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422494">
        <w:rPr>
          <w:sz w:val="22"/>
          <w:szCs w:val="22"/>
        </w:rPr>
        <w:t>Jamie Lewis</w:t>
      </w:r>
      <w:r w:rsidR="006E229B" w:rsidRPr="00422494">
        <w:rPr>
          <w:sz w:val="22"/>
          <w:szCs w:val="22"/>
        </w:rPr>
        <w:t>, Fall 2023-</w:t>
      </w:r>
      <w:r w:rsidR="0083243F" w:rsidRPr="00422494">
        <w:rPr>
          <w:sz w:val="22"/>
          <w:szCs w:val="22"/>
        </w:rPr>
        <w:t>Spring 2025.</w:t>
      </w:r>
    </w:p>
    <w:p w14:paraId="12F8E01C" w14:textId="41D68FB3" w:rsidR="00E62FAB" w:rsidRPr="00A53603" w:rsidRDefault="00AE54DE" w:rsidP="00EA461F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422494">
        <w:rPr>
          <w:sz w:val="22"/>
          <w:szCs w:val="22"/>
        </w:rPr>
        <w:tab/>
      </w:r>
      <w:r w:rsidR="00E62FAB" w:rsidRPr="00422494">
        <w:rPr>
          <w:sz w:val="22"/>
          <w:szCs w:val="22"/>
        </w:rPr>
        <w:t>Ruth Myers, Fall 2020-</w:t>
      </w:r>
      <w:r w:rsidR="0083243F" w:rsidRPr="00422494">
        <w:rPr>
          <w:sz w:val="22"/>
          <w:szCs w:val="22"/>
        </w:rPr>
        <w:t>Spring 2025</w:t>
      </w:r>
      <w:r w:rsidR="0083243F">
        <w:rPr>
          <w:color w:val="FF0000"/>
          <w:sz w:val="22"/>
          <w:szCs w:val="22"/>
        </w:rPr>
        <w:t>.</w:t>
      </w:r>
    </w:p>
    <w:p w14:paraId="7F0EED5D" w14:textId="02C673C2" w:rsidR="00171B0D" w:rsidRPr="00451CC5" w:rsidRDefault="00171B0D" w:rsidP="00171B0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A20DF">
        <w:rPr>
          <w:sz w:val="22"/>
          <w:szCs w:val="22"/>
        </w:rPr>
        <w:t>Julia Lindsay, Spring 2020-</w:t>
      </w:r>
      <w:r w:rsidR="006A6E4B" w:rsidRPr="008A20DF">
        <w:rPr>
          <w:sz w:val="22"/>
          <w:szCs w:val="22"/>
        </w:rPr>
        <w:t>Spring 2024</w:t>
      </w:r>
      <w:r w:rsidR="00796838" w:rsidRPr="008A20DF">
        <w:rPr>
          <w:sz w:val="22"/>
          <w:szCs w:val="22"/>
        </w:rPr>
        <w:t>.</w:t>
      </w:r>
    </w:p>
    <w:p w14:paraId="7CAC00AD" w14:textId="497AC608" w:rsidR="00EA461F" w:rsidRPr="00451CC5" w:rsidRDefault="00EA461F" w:rsidP="00EA461F">
      <w:pPr>
        <w:autoSpaceDE w:val="0"/>
        <w:autoSpaceDN w:val="0"/>
        <w:adjustRightInd w:val="0"/>
        <w:rPr>
          <w:sz w:val="22"/>
          <w:szCs w:val="22"/>
        </w:rPr>
      </w:pPr>
      <w:r w:rsidRPr="00451CC5">
        <w:rPr>
          <w:sz w:val="22"/>
          <w:szCs w:val="22"/>
        </w:rPr>
        <w:t>Ph.D.</w:t>
      </w:r>
      <w:r w:rsidR="00895A02">
        <w:rPr>
          <w:sz w:val="22"/>
          <w:szCs w:val="22"/>
        </w:rPr>
        <w:t>/M.F.A.</w:t>
      </w:r>
      <w:r w:rsidRPr="00451CC5">
        <w:rPr>
          <w:sz w:val="22"/>
          <w:szCs w:val="22"/>
        </w:rPr>
        <w:t xml:space="preserve"> Comprehensive Exam Committee:</w:t>
      </w:r>
    </w:p>
    <w:p w14:paraId="408F6618" w14:textId="52749D14" w:rsidR="00A0444C" w:rsidRDefault="00EA461F" w:rsidP="008E0A5E">
      <w:pPr>
        <w:autoSpaceDE w:val="0"/>
        <w:autoSpaceDN w:val="0"/>
        <w:adjustRightInd w:val="0"/>
        <w:rPr>
          <w:sz w:val="22"/>
          <w:szCs w:val="22"/>
        </w:rPr>
      </w:pPr>
      <w:r w:rsidRPr="00451CC5">
        <w:rPr>
          <w:sz w:val="22"/>
          <w:szCs w:val="22"/>
        </w:rPr>
        <w:tab/>
      </w:r>
      <w:r w:rsidR="00A0444C" w:rsidRPr="008A20DF">
        <w:rPr>
          <w:sz w:val="22"/>
          <w:szCs w:val="22"/>
        </w:rPr>
        <w:t xml:space="preserve">Cassandra </w:t>
      </w:r>
      <w:proofErr w:type="spellStart"/>
      <w:r w:rsidR="00A0444C" w:rsidRPr="008A20DF">
        <w:rPr>
          <w:sz w:val="22"/>
          <w:szCs w:val="22"/>
        </w:rPr>
        <w:t>Aigbogun</w:t>
      </w:r>
      <w:proofErr w:type="spellEnd"/>
      <w:r w:rsidR="00D652C8" w:rsidRPr="008A20DF">
        <w:rPr>
          <w:sz w:val="22"/>
          <w:szCs w:val="22"/>
        </w:rPr>
        <w:t>, Fall 2023-</w:t>
      </w:r>
      <w:r w:rsidR="00BA66F4" w:rsidRPr="008A20DF">
        <w:rPr>
          <w:sz w:val="22"/>
          <w:szCs w:val="22"/>
        </w:rPr>
        <w:t>Fall 2024</w:t>
      </w:r>
      <w:r w:rsidR="008A20DF" w:rsidRPr="008A20DF">
        <w:rPr>
          <w:sz w:val="22"/>
          <w:szCs w:val="22"/>
        </w:rPr>
        <w:t>.</w:t>
      </w:r>
      <w:r w:rsidR="00BA66F4" w:rsidRPr="008A20DF">
        <w:rPr>
          <w:sz w:val="22"/>
          <w:szCs w:val="22"/>
        </w:rPr>
        <w:t xml:space="preserve"> </w:t>
      </w:r>
      <w:r w:rsidR="00D652C8" w:rsidRPr="008A20DF">
        <w:rPr>
          <w:sz w:val="22"/>
          <w:szCs w:val="22"/>
        </w:rPr>
        <w:t>[Comp. Lit]</w:t>
      </w:r>
    </w:p>
    <w:p w14:paraId="463510CA" w14:textId="12537A4C" w:rsidR="008E0A5E" w:rsidRPr="00290D6E" w:rsidRDefault="008E0A5E" w:rsidP="00A0444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90D6E">
        <w:rPr>
          <w:sz w:val="22"/>
          <w:szCs w:val="22"/>
        </w:rPr>
        <w:t>Ruth Myers, Fall 202</w:t>
      </w:r>
      <w:r w:rsidR="00F97CC0" w:rsidRPr="00290D6E">
        <w:rPr>
          <w:sz w:val="22"/>
          <w:szCs w:val="22"/>
        </w:rPr>
        <w:t>2</w:t>
      </w:r>
      <w:r w:rsidRPr="00290D6E">
        <w:rPr>
          <w:sz w:val="22"/>
          <w:szCs w:val="22"/>
        </w:rPr>
        <w:t>-</w:t>
      </w:r>
      <w:r w:rsidR="00F97CC0" w:rsidRPr="00290D6E">
        <w:rPr>
          <w:sz w:val="22"/>
          <w:szCs w:val="22"/>
        </w:rPr>
        <w:t>Spring 2023</w:t>
      </w:r>
      <w:r w:rsidR="00796838">
        <w:rPr>
          <w:sz w:val="22"/>
          <w:szCs w:val="22"/>
        </w:rPr>
        <w:t>.</w:t>
      </w:r>
    </w:p>
    <w:p w14:paraId="1D0AD79C" w14:textId="27877E85" w:rsidR="00BA29AF" w:rsidRPr="00FC5F48" w:rsidRDefault="008E0A5E" w:rsidP="00BA29A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BA29AF" w:rsidRPr="00FC5F48">
        <w:rPr>
          <w:sz w:val="22"/>
          <w:szCs w:val="22"/>
        </w:rPr>
        <w:t>Zhiwen Hu, Fall 2021-</w:t>
      </w:r>
      <w:r w:rsidR="002B0369" w:rsidRPr="00FC5F48">
        <w:rPr>
          <w:sz w:val="22"/>
          <w:szCs w:val="22"/>
        </w:rPr>
        <w:t>S</w:t>
      </w:r>
      <w:r w:rsidR="00F76925" w:rsidRPr="00FC5F48">
        <w:rPr>
          <w:sz w:val="22"/>
          <w:szCs w:val="22"/>
        </w:rPr>
        <w:t>pring 2022</w:t>
      </w:r>
      <w:r w:rsidR="00796838">
        <w:rPr>
          <w:sz w:val="22"/>
          <w:szCs w:val="22"/>
        </w:rPr>
        <w:t>.</w:t>
      </w:r>
      <w:r w:rsidR="00BA29AF" w:rsidRPr="00FC5F48">
        <w:rPr>
          <w:sz w:val="22"/>
          <w:szCs w:val="22"/>
        </w:rPr>
        <w:t xml:space="preserve"> [Comp. Lit]</w:t>
      </w:r>
    </w:p>
    <w:p w14:paraId="287BCA11" w14:textId="140D74AF" w:rsidR="004B40C4" w:rsidRPr="00FC5F48" w:rsidRDefault="00BA29AF" w:rsidP="00BA29AF">
      <w:pPr>
        <w:autoSpaceDE w:val="0"/>
        <w:autoSpaceDN w:val="0"/>
        <w:adjustRightInd w:val="0"/>
        <w:rPr>
          <w:sz w:val="22"/>
          <w:szCs w:val="22"/>
        </w:rPr>
      </w:pPr>
      <w:r w:rsidRPr="00FC5F48">
        <w:rPr>
          <w:sz w:val="22"/>
          <w:szCs w:val="22"/>
        </w:rPr>
        <w:tab/>
      </w:r>
      <w:r w:rsidR="00A01048" w:rsidRPr="00FC5F48">
        <w:rPr>
          <w:sz w:val="22"/>
          <w:szCs w:val="22"/>
        </w:rPr>
        <w:t xml:space="preserve">Justine </w:t>
      </w:r>
      <w:proofErr w:type="spellStart"/>
      <w:r w:rsidR="00A01048" w:rsidRPr="00FC5F48">
        <w:rPr>
          <w:sz w:val="22"/>
          <w:szCs w:val="22"/>
        </w:rPr>
        <w:t>Oluitan</w:t>
      </w:r>
      <w:proofErr w:type="spellEnd"/>
      <w:r w:rsidR="00A01048" w:rsidRPr="00FC5F48">
        <w:rPr>
          <w:sz w:val="22"/>
          <w:szCs w:val="22"/>
        </w:rPr>
        <w:t xml:space="preserve"> Aremu, Spring 202</w:t>
      </w:r>
      <w:r w:rsidR="00FA2F7D" w:rsidRPr="00FC5F48">
        <w:rPr>
          <w:sz w:val="22"/>
          <w:szCs w:val="22"/>
        </w:rPr>
        <w:t>2</w:t>
      </w:r>
      <w:r w:rsidR="00796838">
        <w:rPr>
          <w:sz w:val="22"/>
          <w:szCs w:val="22"/>
        </w:rPr>
        <w:t>.</w:t>
      </w:r>
      <w:r w:rsidR="00A01048" w:rsidRPr="00FC5F48">
        <w:rPr>
          <w:sz w:val="22"/>
          <w:szCs w:val="22"/>
        </w:rPr>
        <w:t xml:space="preserve"> [MFA</w:t>
      </w:r>
      <w:r w:rsidR="0027463E" w:rsidRPr="00FC5F48">
        <w:rPr>
          <w:sz w:val="22"/>
          <w:szCs w:val="22"/>
        </w:rPr>
        <w:t xml:space="preserve"> Studio Art]</w:t>
      </w:r>
    </w:p>
    <w:p w14:paraId="3F351D24" w14:textId="69E6FC92" w:rsidR="00BA29AF" w:rsidRPr="00FC5F48" w:rsidRDefault="004B40C4" w:rsidP="00BA29AF">
      <w:pPr>
        <w:autoSpaceDE w:val="0"/>
        <w:autoSpaceDN w:val="0"/>
        <w:adjustRightInd w:val="0"/>
        <w:rPr>
          <w:sz w:val="22"/>
          <w:szCs w:val="22"/>
        </w:rPr>
      </w:pPr>
      <w:r w:rsidRPr="00FC5F48">
        <w:rPr>
          <w:sz w:val="22"/>
          <w:szCs w:val="22"/>
        </w:rPr>
        <w:tab/>
      </w:r>
      <w:r w:rsidR="00BA29AF" w:rsidRPr="00FC5F48">
        <w:rPr>
          <w:sz w:val="22"/>
          <w:szCs w:val="22"/>
        </w:rPr>
        <w:t>Hannah Warren, Fall 2020-</w:t>
      </w:r>
      <w:r w:rsidR="00F76925" w:rsidRPr="00FC5F48">
        <w:rPr>
          <w:sz w:val="22"/>
          <w:szCs w:val="22"/>
        </w:rPr>
        <w:t>Spring 2022</w:t>
      </w:r>
    </w:p>
    <w:p w14:paraId="688EF17F" w14:textId="50C8DB2B" w:rsidR="007D1EC4" w:rsidRPr="00451CC5" w:rsidRDefault="00BA29AF" w:rsidP="008E0A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EA461F" w:rsidRPr="00451CC5">
        <w:rPr>
          <w:sz w:val="22"/>
          <w:szCs w:val="22"/>
        </w:rPr>
        <w:t xml:space="preserve">Julia Lindsay, </w:t>
      </w:r>
      <w:r w:rsidR="008E0A5E">
        <w:rPr>
          <w:sz w:val="22"/>
          <w:szCs w:val="22"/>
        </w:rPr>
        <w:t>Fall</w:t>
      </w:r>
      <w:r w:rsidR="00EA461F" w:rsidRPr="00451CC5">
        <w:rPr>
          <w:sz w:val="22"/>
          <w:szCs w:val="22"/>
        </w:rPr>
        <w:t xml:space="preserve"> 2020-</w:t>
      </w:r>
      <w:r>
        <w:rPr>
          <w:sz w:val="22"/>
          <w:szCs w:val="22"/>
        </w:rPr>
        <w:t>Spring 2021</w:t>
      </w:r>
    </w:p>
    <w:bookmarkEnd w:id="21"/>
    <w:p w14:paraId="7183476C" w14:textId="20FD515C" w:rsidR="00675D99" w:rsidRDefault="00675D99" w:rsidP="00675D99">
      <w:pPr>
        <w:tabs>
          <w:tab w:val="left" w:pos="1275"/>
        </w:tabs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Dissertation</w:t>
      </w:r>
      <w:r w:rsidR="00F128F0">
        <w:rPr>
          <w:sz w:val="22"/>
          <w:szCs w:val="22"/>
        </w:rPr>
        <w:t>/Thesis</w:t>
      </w:r>
      <w:r w:rsidRPr="006B4277">
        <w:rPr>
          <w:sz w:val="22"/>
          <w:szCs w:val="22"/>
        </w:rPr>
        <w:t xml:space="preserve"> Director:</w:t>
      </w:r>
    </w:p>
    <w:p w14:paraId="551B679F" w14:textId="44EC964D" w:rsidR="008C4138" w:rsidRPr="0053638D" w:rsidRDefault="00E00CED" w:rsidP="00733654">
      <w:pPr>
        <w:autoSpaceDE w:val="0"/>
        <w:autoSpaceDN w:val="0"/>
        <w:adjustRightInd w:val="0"/>
        <w:rPr>
          <w:sz w:val="22"/>
          <w:szCs w:val="22"/>
        </w:rPr>
      </w:pPr>
      <w:r w:rsidRPr="00DB5EFE">
        <w:rPr>
          <w:color w:val="FF0000"/>
          <w:sz w:val="22"/>
          <w:szCs w:val="22"/>
        </w:rPr>
        <w:tab/>
      </w:r>
      <w:r w:rsidR="008C4138" w:rsidRPr="0053638D">
        <w:rPr>
          <w:sz w:val="22"/>
          <w:szCs w:val="22"/>
        </w:rPr>
        <w:t>Jamie Lewis, Fall 2023-</w:t>
      </w:r>
      <w:r w:rsidR="00CF36D6" w:rsidRPr="0053638D">
        <w:rPr>
          <w:sz w:val="22"/>
          <w:szCs w:val="22"/>
        </w:rPr>
        <w:t>Spring 2025</w:t>
      </w:r>
    </w:p>
    <w:p w14:paraId="2EBC2926" w14:textId="77777777" w:rsidR="005107D3" w:rsidRPr="0053638D" w:rsidRDefault="005107D3" w:rsidP="005107D3">
      <w:pPr>
        <w:autoSpaceDE w:val="0"/>
        <w:autoSpaceDN w:val="0"/>
        <w:adjustRightInd w:val="0"/>
        <w:ind w:firstLine="720"/>
      </w:pPr>
      <w:r w:rsidRPr="0053638D">
        <w:rPr>
          <w:sz w:val="22"/>
          <w:szCs w:val="22"/>
        </w:rPr>
        <w:tab/>
        <w:t xml:space="preserve">Thesis: </w:t>
      </w:r>
      <w:r w:rsidRPr="0053638D">
        <w:t xml:space="preserve">“Romancing the Robot: Exploring Personhood and </w:t>
      </w:r>
      <w:proofErr w:type="spellStart"/>
      <w:r w:rsidRPr="0053638D">
        <w:t>Simulacral</w:t>
      </w:r>
      <w:proofErr w:type="spellEnd"/>
      <w:r w:rsidRPr="0053638D">
        <w:t xml:space="preserve"> </w:t>
      </w:r>
      <w:r w:rsidRPr="0053638D">
        <w:tab/>
      </w:r>
      <w:r w:rsidRPr="0053638D">
        <w:tab/>
      </w:r>
    </w:p>
    <w:p w14:paraId="0E8ACE6E" w14:textId="2C89C765" w:rsidR="005107D3" w:rsidRPr="0053638D" w:rsidRDefault="005107D3" w:rsidP="005107D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3638D">
        <w:tab/>
      </w:r>
      <w:r w:rsidRPr="0053638D">
        <w:tab/>
        <w:t xml:space="preserve">Relationships in </w:t>
      </w:r>
      <w:proofErr w:type="spellStart"/>
      <w:r w:rsidRPr="0053638D">
        <w:t>Posthumanist</w:t>
      </w:r>
      <w:proofErr w:type="spellEnd"/>
      <w:r w:rsidRPr="0053638D">
        <w:t xml:space="preserve"> Novels.”</w:t>
      </w:r>
    </w:p>
    <w:p w14:paraId="4E172CE6" w14:textId="434ED1B4" w:rsidR="00E00CED" w:rsidRPr="0053638D" w:rsidRDefault="00E00CED" w:rsidP="00666FC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3638D">
        <w:rPr>
          <w:sz w:val="22"/>
          <w:szCs w:val="22"/>
        </w:rPr>
        <w:t>Ruth Myers, Summer 2023-</w:t>
      </w:r>
      <w:r w:rsidR="00CF36D6" w:rsidRPr="0053638D">
        <w:rPr>
          <w:sz w:val="22"/>
          <w:szCs w:val="22"/>
        </w:rPr>
        <w:t>Spring 2025</w:t>
      </w:r>
    </w:p>
    <w:p w14:paraId="11479306" w14:textId="77777777" w:rsidR="00225749" w:rsidRPr="0053638D" w:rsidRDefault="00DE35F9" w:rsidP="00675D9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3638D">
        <w:rPr>
          <w:sz w:val="22"/>
          <w:szCs w:val="22"/>
        </w:rPr>
        <w:lastRenderedPageBreak/>
        <w:tab/>
        <w:t xml:space="preserve">Dissertation: </w:t>
      </w:r>
      <w:r w:rsidR="00225749" w:rsidRPr="0053638D">
        <w:rPr>
          <w:sz w:val="22"/>
          <w:szCs w:val="22"/>
        </w:rPr>
        <w:t>“</w:t>
      </w:r>
      <w:r w:rsidR="00EB602C" w:rsidRPr="0053638D">
        <w:rPr>
          <w:sz w:val="22"/>
          <w:szCs w:val="22"/>
        </w:rPr>
        <w:t xml:space="preserve">Beloved Communities: Relational Resistance in Contemporary Black </w:t>
      </w:r>
    </w:p>
    <w:p w14:paraId="7BC9EEB2" w14:textId="4F6B49F0" w:rsidR="00EB602C" w:rsidRPr="0053638D" w:rsidRDefault="00225749" w:rsidP="00675D9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3638D">
        <w:rPr>
          <w:sz w:val="22"/>
          <w:szCs w:val="22"/>
        </w:rPr>
        <w:tab/>
      </w:r>
      <w:r w:rsidRPr="0053638D">
        <w:rPr>
          <w:sz w:val="22"/>
          <w:szCs w:val="22"/>
        </w:rPr>
        <w:tab/>
        <w:t xml:space="preserve">          </w:t>
      </w:r>
      <w:r w:rsidR="00EB602C" w:rsidRPr="0053638D">
        <w:rPr>
          <w:sz w:val="22"/>
          <w:szCs w:val="22"/>
        </w:rPr>
        <w:t>Women’s Speculative Fiction</w:t>
      </w:r>
      <w:r w:rsidRPr="0053638D">
        <w:rPr>
          <w:sz w:val="22"/>
          <w:szCs w:val="22"/>
        </w:rPr>
        <w:t>”</w:t>
      </w:r>
    </w:p>
    <w:p w14:paraId="15E9C78C" w14:textId="41CFB60A" w:rsidR="007E411D" w:rsidRPr="0053638D" w:rsidRDefault="007E411D" w:rsidP="007E411D">
      <w:pPr>
        <w:autoSpaceDE w:val="0"/>
        <w:autoSpaceDN w:val="0"/>
        <w:adjustRightInd w:val="0"/>
        <w:rPr>
          <w:sz w:val="22"/>
          <w:szCs w:val="22"/>
        </w:rPr>
      </w:pPr>
      <w:r w:rsidRPr="0053638D">
        <w:rPr>
          <w:sz w:val="22"/>
          <w:szCs w:val="22"/>
        </w:rPr>
        <w:tab/>
        <w:t>Laurie Norris, Fall 2024-Spring 2025</w:t>
      </w:r>
    </w:p>
    <w:p w14:paraId="4498F3B7" w14:textId="77777777" w:rsidR="007E411D" w:rsidRPr="0053638D" w:rsidRDefault="007E411D" w:rsidP="007E411D">
      <w:pPr>
        <w:autoSpaceDE w:val="0"/>
        <w:autoSpaceDN w:val="0"/>
        <w:adjustRightInd w:val="0"/>
        <w:rPr>
          <w:sz w:val="22"/>
          <w:szCs w:val="22"/>
        </w:rPr>
      </w:pPr>
      <w:r w:rsidRPr="0053638D">
        <w:rPr>
          <w:sz w:val="22"/>
          <w:szCs w:val="22"/>
        </w:rPr>
        <w:tab/>
      </w:r>
      <w:r w:rsidRPr="0053638D">
        <w:rPr>
          <w:sz w:val="22"/>
          <w:szCs w:val="22"/>
        </w:rPr>
        <w:tab/>
        <w:t>Dissertation: “The Watcher: Cinematography in the Age of Prestige Television”</w:t>
      </w:r>
    </w:p>
    <w:p w14:paraId="19EDF33D" w14:textId="459D7C97" w:rsidR="00675D99" w:rsidRPr="00765550" w:rsidRDefault="00675D99" w:rsidP="00675D99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65550">
        <w:rPr>
          <w:sz w:val="22"/>
          <w:szCs w:val="22"/>
        </w:rPr>
        <w:t>Julia Lindsay, Summer 202</w:t>
      </w:r>
      <w:r w:rsidR="00450DCE" w:rsidRPr="00765550">
        <w:rPr>
          <w:sz w:val="22"/>
          <w:szCs w:val="22"/>
        </w:rPr>
        <w:t>1</w:t>
      </w:r>
      <w:r w:rsidRPr="00765550">
        <w:rPr>
          <w:sz w:val="22"/>
          <w:szCs w:val="22"/>
        </w:rPr>
        <w:t>-</w:t>
      </w:r>
      <w:r w:rsidR="006A6E4B" w:rsidRPr="00765550">
        <w:rPr>
          <w:sz w:val="22"/>
          <w:szCs w:val="22"/>
        </w:rPr>
        <w:t>Spring 2024</w:t>
      </w:r>
    </w:p>
    <w:p w14:paraId="573ACE4A" w14:textId="683B9D8D" w:rsidR="00E00CED" w:rsidRPr="00765550" w:rsidRDefault="00E00CED" w:rsidP="00E00CED">
      <w:pPr>
        <w:autoSpaceDE w:val="0"/>
        <w:autoSpaceDN w:val="0"/>
        <w:adjustRightInd w:val="0"/>
        <w:rPr>
          <w:sz w:val="22"/>
          <w:szCs w:val="22"/>
        </w:rPr>
      </w:pPr>
      <w:r w:rsidRPr="00765550">
        <w:rPr>
          <w:sz w:val="22"/>
          <w:szCs w:val="22"/>
        </w:rPr>
        <w:tab/>
      </w:r>
      <w:r w:rsidR="004314CA" w:rsidRPr="00765550">
        <w:rPr>
          <w:sz w:val="22"/>
          <w:szCs w:val="22"/>
        </w:rPr>
        <w:tab/>
        <w:t>Dissertation: “Afrofuturist Pasts in the American South”</w:t>
      </w:r>
    </w:p>
    <w:p w14:paraId="0B8863CE" w14:textId="474B1928" w:rsidR="00F63DDE" w:rsidRDefault="00CC5309" w:rsidP="008E0A70">
      <w:pPr>
        <w:autoSpaceDE w:val="0"/>
        <w:autoSpaceDN w:val="0"/>
        <w:adjustRightInd w:val="0"/>
        <w:rPr>
          <w:sz w:val="22"/>
          <w:szCs w:val="22"/>
        </w:rPr>
      </w:pPr>
      <w:r w:rsidRPr="005C2FDF">
        <w:rPr>
          <w:sz w:val="22"/>
          <w:szCs w:val="22"/>
        </w:rPr>
        <w:t>Dissertation</w:t>
      </w:r>
      <w:r w:rsidR="00FB5C99">
        <w:rPr>
          <w:sz w:val="22"/>
          <w:szCs w:val="22"/>
        </w:rPr>
        <w:t>/MFA</w:t>
      </w:r>
      <w:r w:rsidRPr="005C2FDF">
        <w:rPr>
          <w:sz w:val="22"/>
          <w:szCs w:val="22"/>
        </w:rPr>
        <w:t xml:space="preserve"> Committee</w:t>
      </w:r>
      <w:r w:rsidR="00FB5C99">
        <w:rPr>
          <w:sz w:val="22"/>
          <w:szCs w:val="22"/>
        </w:rPr>
        <w:t>s</w:t>
      </w:r>
      <w:r w:rsidRPr="005C2FDF">
        <w:rPr>
          <w:sz w:val="22"/>
          <w:szCs w:val="22"/>
        </w:rPr>
        <w:t>:</w:t>
      </w:r>
    </w:p>
    <w:p w14:paraId="0EA347A3" w14:textId="45C18FE9" w:rsidR="00B63E78" w:rsidRPr="00422494" w:rsidRDefault="00B63E78" w:rsidP="00B63E78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Pr="00422494">
        <w:rPr>
          <w:sz w:val="22"/>
          <w:szCs w:val="22"/>
        </w:rPr>
        <w:t>Chanara Andrews-Bickers, Spring 2022-</w:t>
      </w:r>
      <w:r w:rsidR="00CF36D6" w:rsidRPr="00422494">
        <w:rPr>
          <w:sz w:val="22"/>
          <w:szCs w:val="22"/>
        </w:rPr>
        <w:t>2025</w:t>
      </w:r>
    </w:p>
    <w:p w14:paraId="28FFE805" w14:textId="77777777" w:rsidR="00B63E78" w:rsidRPr="00422494" w:rsidRDefault="00B63E78" w:rsidP="00B63E78">
      <w:pPr>
        <w:autoSpaceDE w:val="0"/>
        <w:autoSpaceDN w:val="0"/>
        <w:adjustRightInd w:val="0"/>
        <w:rPr>
          <w:sz w:val="22"/>
          <w:szCs w:val="22"/>
        </w:rPr>
      </w:pPr>
      <w:r w:rsidRPr="00422494">
        <w:rPr>
          <w:sz w:val="22"/>
          <w:szCs w:val="22"/>
        </w:rPr>
        <w:tab/>
      </w:r>
      <w:r w:rsidRPr="00422494">
        <w:rPr>
          <w:sz w:val="22"/>
          <w:szCs w:val="22"/>
        </w:rPr>
        <w:tab/>
        <w:t xml:space="preserve">Dissertation: “The Practice is the Product: Black Women’s Communities of Care in Life </w:t>
      </w:r>
    </w:p>
    <w:p w14:paraId="7C74DD4E" w14:textId="77777777" w:rsidR="00B63E78" w:rsidRPr="00422494" w:rsidRDefault="00B63E78" w:rsidP="00B63E78">
      <w:pPr>
        <w:autoSpaceDE w:val="0"/>
        <w:autoSpaceDN w:val="0"/>
        <w:adjustRightInd w:val="0"/>
        <w:rPr>
          <w:sz w:val="22"/>
          <w:szCs w:val="22"/>
        </w:rPr>
      </w:pPr>
      <w:r w:rsidRPr="00422494">
        <w:rPr>
          <w:sz w:val="22"/>
          <w:szCs w:val="22"/>
        </w:rPr>
        <w:tab/>
        <w:t xml:space="preserve">                                   and Literature”</w:t>
      </w:r>
    </w:p>
    <w:p w14:paraId="1F8EBECA" w14:textId="2DBABC6E" w:rsidR="00672AA1" w:rsidRPr="0083243F" w:rsidRDefault="00672AA1" w:rsidP="00672AA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3243F">
        <w:rPr>
          <w:sz w:val="22"/>
          <w:szCs w:val="22"/>
        </w:rPr>
        <w:t>Zhiwen Hu, Spring 2022-Spring 2024</w:t>
      </w:r>
    </w:p>
    <w:p w14:paraId="4239FC76" w14:textId="429B1085" w:rsidR="00672AA1" w:rsidRPr="0083243F" w:rsidRDefault="00672AA1" w:rsidP="00672AA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3243F">
        <w:rPr>
          <w:sz w:val="22"/>
          <w:szCs w:val="22"/>
        </w:rPr>
        <w:tab/>
        <w:t>Dissertation: “</w:t>
      </w:r>
      <w:proofErr w:type="spellStart"/>
      <w:r w:rsidR="00642A73" w:rsidRPr="0083243F">
        <w:rPr>
          <w:sz w:val="22"/>
          <w:szCs w:val="22"/>
        </w:rPr>
        <w:t>Cofutures</w:t>
      </w:r>
      <w:proofErr w:type="spellEnd"/>
      <w:r w:rsidR="00642A73" w:rsidRPr="0083243F">
        <w:rPr>
          <w:sz w:val="22"/>
          <w:szCs w:val="22"/>
        </w:rPr>
        <w:t xml:space="preserve"> of Creativity: </w:t>
      </w:r>
      <w:r w:rsidRPr="0083243F">
        <w:rPr>
          <w:sz w:val="22"/>
          <w:szCs w:val="22"/>
        </w:rPr>
        <w:t>Posthuman Creation</w:t>
      </w:r>
      <w:r w:rsidR="00642A73" w:rsidRPr="0083243F">
        <w:rPr>
          <w:sz w:val="22"/>
          <w:szCs w:val="22"/>
        </w:rPr>
        <w:t xml:space="preserve"> in Science Fiction</w:t>
      </w:r>
      <w:r w:rsidR="00554A3E" w:rsidRPr="0083243F">
        <w:rPr>
          <w:sz w:val="22"/>
          <w:szCs w:val="22"/>
        </w:rPr>
        <w:t>”</w:t>
      </w:r>
    </w:p>
    <w:p w14:paraId="2E41327F" w14:textId="6FDB992E" w:rsidR="00F00EF0" w:rsidRPr="0083243F" w:rsidRDefault="00F00EF0" w:rsidP="00F00EF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3243F">
        <w:rPr>
          <w:sz w:val="22"/>
          <w:szCs w:val="22"/>
        </w:rPr>
        <w:t>Hannah Warren, Spring 2022-Spring 2024</w:t>
      </w:r>
    </w:p>
    <w:p w14:paraId="6EF09B9D" w14:textId="590DBB15" w:rsidR="00672AA1" w:rsidRPr="0083243F" w:rsidRDefault="00F00EF0" w:rsidP="00B9366C">
      <w:pPr>
        <w:autoSpaceDE w:val="0"/>
        <w:autoSpaceDN w:val="0"/>
        <w:adjustRightInd w:val="0"/>
        <w:rPr>
          <w:sz w:val="22"/>
          <w:szCs w:val="22"/>
        </w:rPr>
      </w:pPr>
      <w:r w:rsidRPr="0083243F">
        <w:rPr>
          <w:sz w:val="22"/>
          <w:szCs w:val="22"/>
        </w:rPr>
        <w:tab/>
      </w:r>
      <w:r w:rsidRPr="0083243F">
        <w:rPr>
          <w:sz w:val="22"/>
          <w:szCs w:val="22"/>
        </w:rPr>
        <w:tab/>
        <w:t>Dissertation: “</w:t>
      </w:r>
      <w:r w:rsidR="00F12536" w:rsidRPr="0083243F">
        <w:rPr>
          <w:sz w:val="22"/>
          <w:szCs w:val="22"/>
        </w:rPr>
        <w:t>Aesthetic Shock”</w:t>
      </w:r>
    </w:p>
    <w:p w14:paraId="6C9BF959" w14:textId="21119B68" w:rsidR="00B9366C" w:rsidRPr="00F00EF0" w:rsidRDefault="00023512" w:rsidP="00B936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B9366C" w:rsidRPr="00F00EF0">
        <w:rPr>
          <w:sz w:val="22"/>
          <w:szCs w:val="22"/>
        </w:rPr>
        <w:t xml:space="preserve">Justine </w:t>
      </w:r>
      <w:proofErr w:type="spellStart"/>
      <w:r w:rsidR="00B9366C" w:rsidRPr="00F00EF0">
        <w:rPr>
          <w:sz w:val="22"/>
          <w:szCs w:val="22"/>
        </w:rPr>
        <w:t>Oluitan</w:t>
      </w:r>
      <w:proofErr w:type="spellEnd"/>
      <w:r w:rsidR="00B9366C" w:rsidRPr="00F00EF0">
        <w:rPr>
          <w:sz w:val="22"/>
          <w:szCs w:val="22"/>
        </w:rPr>
        <w:t xml:space="preserve"> Aremu, Spring 2023</w:t>
      </w:r>
    </w:p>
    <w:p w14:paraId="4B82B4FB" w14:textId="51414D7A" w:rsidR="00AF2E67" w:rsidRPr="00F00EF0" w:rsidRDefault="00AF2E67" w:rsidP="00B9366C">
      <w:pPr>
        <w:autoSpaceDE w:val="0"/>
        <w:autoSpaceDN w:val="0"/>
        <w:adjustRightInd w:val="0"/>
        <w:rPr>
          <w:sz w:val="22"/>
          <w:szCs w:val="22"/>
        </w:rPr>
      </w:pPr>
      <w:r w:rsidRPr="00F00EF0">
        <w:rPr>
          <w:sz w:val="22"/>
          <w:szCs w:val="22"/>
        </w:rPr>
        <w:tab/>
      </w:r>
      <w:r w:rsidRPr="00F00EF0">
        <w:rPr>
          <w:sz w:val="22"/>
          <w:szCs w:val="22"/>
        </w:rPr>
        <w:tab/>
        <w:t xml:space="preserve">MFA: “Survival Pending Resolution” </w:t>
      </w:r>
    </w:p>
    <w:p w14:paraId="07B8329D" w14:textId="77777777" w:rsidR="0013155B" w:rsidRPr="00CC5309" w:rsidRDefault="0013155B" w:rsidP="008E0A70">
      <w:pPr>
        <w:autoSpaceDE w:val="0"/>
        <w:autoSpaceDN w:val="0"/>
        <w:adjustRightInd w:val="0"/>
        <w:rPr>
          <w:sz w:val="22"/>
          <w:szCs w:val="22"/>
        </w:rPr>
      </w:pPr>
    </w:p>
    <w:p w14:paraId="1A4BF36B" w14:textId="250D5526" w:rsidR="009F35B2" w:rsidRPr="006B4277" w:rsidRDefault="009F35B2" w:rsidP="008E0A70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Louisiana State University</w:t>
      </w:r>
    </w:p>
    <w:p w14:paraId="31A191AB" w14:textId="55C66525" w:rsidR="0057275E" w:rsidRPr="005C2FDF" w:rsidRDefault="0057275E" w:rsidP="00E0383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C2FDF">
        <w:rPr>
          <w:sz w:val="22"/>
          <w:szCs w:val="22"/>
        </w:rPr>
        <w:t xml:space="preserve">Personnel Committee, </w:t>
      </w:r>
      <w:r w:rsidR="002706F7" w:rsidRPr="005C2FDF">
        <w:rPr>
          <w:sz w:val="22"/>
          <w:szCs w:val="22"/>
        </w:rPr>
        <w:t>Fall 2018-Spring 2019</w:t>
      </w:r>
    </w:p>
    <w:p w14:paraId="252147EE" w14:textId="5ECB2043" w:rsidR="002B38D0" w:rsidRPr="006B4277" w:rsidRDefault="002B38D0" w:rsidP="00E0383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B4277">
        <w:rPr>
          <w:sz w:val="22"/>
          <w:szCs w:val="22"/>
        </w:rPr>
        <w:t xml:space="preserve">Panelist, </w:t>
      </w:r>
      <w:r w:rsidRPr="006B4277">
        <w:rPr>
          <w:bCs/>
          <w:sz w:val="22"/>
          <w:szCs w:val="22"/>
        </w:rPr>
        <w:t>“Difficult Subjects: Confronting Controversy in the Classroom”: Second Session of the Advanced Pedagogy Workshop Series, March 31, 2017</w:t>
      </w:r>
    </w:p>
    <w:p w14:paraId="770AFB21" w14:textId="3E44EF5B" w:rsidR="00781B2A" w:rsidRPr="006B4277" w:rsidRDefault="00781B2A" w:rsidP="00E03834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6B4277">
        <w:rPr>
          <w:sz w:val="22"/>
          <w:szCs w:val="22"/>
        </w:rPr>
        <w:t>Adhoc</w:t>
      </w:r>
      <w:proofErr w:type="spellEnd"/>
      <w:r w:rsidRPr="006B4277">
        <w:rPr>
          <w:sz w:val="22"/>
          <w:szCs w:val="22"/>
        </w:rPr>
        <w:t xml:space="preserve"> Diversity</w:t>
      </w:r>
      <w:r w:rsidR="002B38D0" w:rsidRPr="006B4277">
        <w:rPr>
          <w:sz w:val="22"/>
          <w:szCs w:val="22"/>
        </w:rPr>
        <w:t xml:space="preserve"> Committee, Summer 2016- Fall 2016</w:t>
      </w:r>
    </w:p>
    <w:p w14:paraId="56BCDC2C" w14:textId="01DCAFD1" w:rsidR="00E03834" w:rsidRPr="006B4277" w:rsidRDefault="00E03834" w:rsidP="00E0383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B4277">
        <w:rPr>
          <w:sz w:val="22"/>
          <w:szCs w:val="22"/>
        </w:rPr>
        <w:t>Partial Year Dissertation Fellowship (Spring/Summer 2016), Fall 2015</w:t>
      </w:r>
    </w:p>
    <w:p w14:paraId="49563684" w14:textId="2F90BD37" w:rsidR="004A3962" w:rsidRPr="006B4277" w:rsidRDefault="007004B3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Works in Progress Series, Organizer, Fall 2015-</w:t>
      </w:r>
      <w:r w:rsidR="00A91618" w:rsidRPr="006B4277">
        <w:rPr>
          <w:sz w:val="22"/>
          <w:szCs w:val="22"/>
        </w:rPr>
        <w:t>Spring 2016</w:t>
      </w:r>
    </w:p>
    <w:p w14:paraId="03C91142" w14:textId="0BA82C77" w:rsidR="007004B3" w:rsidRPr="006B4277" w:rsidRDefault="007004B3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Undergradu</w:t>
      </w:r>
      <w:r w:rsidR="00A91618" w:rsidRPr="006B4277">
        <w:rPr>
          <w:sz w:val="22"/>
          <w:szCs w:val="22"/>
        </w:rPr>
        <w:t xml:space="preserve">ate Committee, </w:t>
      </w:r>
      <w:proofErr w:type="gramStart"/>
      <w:r w:rsidR="00A91618" w:rsidRPr="006B4277">
        <w:rPr>
          <w:sz w:val="22"/>
          <w:szCs w:val="22"/>
        </w:rPr>
        <w:t>Fall</w:t>
      </w:r>
      <w:proofErr w:type="gramEnd"/>
      <w:r w:rsidR="00A91618" w:rsidRPr="006B4277">
        <w:rPr>
          <w:sz w:val="22"/>
          <w:szCs w:val="22"/>
        </w:rPr>
        <w:t xml:space="preserve"> 2015-Spring 2016</w:t>
      </w:r>
      <w:r w:rsidR="003560AA" w:rsidRPr="006B4277">
        <w:rPr>
          <w:sz w:val="22"/>
          <w:szCs w:val="22"/>
        </w:rPr>
        <w:t>; Fall 2017-</w:t>
      </w:r>
      <w:r w:rsidR="002706F7">
        <w:rPr>
          <w:sz w:val="22"/>
          <w:szCs w:val="22"/>
        </w:rPr>
        <w:t>Spring 2018</w:t>
      </w:r>
    </w:p>
    <w:p w14:paraId="3FA6060B" w14:textId="02261625" w:rsidR="009E5DDF" w:rsidRPr="006B4277" w:rsidRDefault="009E5DDF" w:rsidP="00E03834">
      <w:pPr>
        <w:tabs>
          <w:tab w:val="left" w:pos="6600"/>
        </w:tabs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Executi</w:t>
      </w:r>
      <w:r w:rsidR="004A3962" w:rsidRPr="006B4277">
        <w:rPr>
          <w:sz w:val="22"/>
          <w:szCs w:val="22"/>
        </w:rPr>
        <w:t xml:space="preserve">ve Committee, </w:t>
      </w:r>
      <w:proofErr w:type="gramStart"/>
      <w:r w:rsidR="004A3962" w:rsidRPr="006B4277">
        <w:rPr>
          <w:sz w:val="22"/>
          <w:szCs w:val="22"/>
        </w:rPr>
        <w:t>Fall</w:t>
      </w:r>
      <w:proofErr w:type="gramEnd"/>
      <w:r w:rsidR="004A3962" w:rsidRPr="006B4277">
        <w:rPr>
          <w:sz w:val="22"/>
          <w:szCs w:val="22"/>
        </w:rPr>
        <w:t xml:space="preserve"> 2014-Spring 2015</w:t>
      </w:r>
      <w:r w:rsidR="0057275E">
        <w:rPr>
          <w:sz w:val="22"/>
          <w:szCs w:val="22"/>
        </w:rPr>
        <w:t xml:space="preserve">; </w:t>
      </w:r>
      <w:r w:rsidR="0057275E" w:rsidRPr="005C2FDF">
        <w:rPr>
          <w:sz w:val="22"/>
          <w:szCs w:val="22"/>
        </w:rPr>
        <w:t>Fall 2018-</w:t>
      </w:r>
      <w:r w:rsidR="002706F7" w:rsidRPr="005C2FDF">
        <w:rPr>
          <w:sz w:val="22"/>
          <w:szCs w:val="22"/>
        </w:rPr>
        <w:t>Spring 2019</w:t>
      </w:r>
    </w:p>
    <w:p w14:paraId="52753A9F" w14:textId="52B6D7A2" w:rsidR="00777F4F" w:rsidRPr="006B4277" w:rsidRDefault="00CB3F74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Publication and Professionalization Graduate Worksho</w:t>
      </w:r>
      <w:r w:rsidR="00777F4F" w:rsidRPr="006B4277">
        <w:rPr>
          <w:sz w:val="22"/>
          <w:szCs w:val="22"/>
        </w:rPr>
        <w:t>p, presenter, February 18, 2015.</w:t>
      </w:r>
    </w:p>
    <w:p w14:paraId="1D8F2B58" w14:textId="4B7B52C5" w:rsidR="001632A3" w:rsidRPr="006B4277" w:rsidRDefault="001632A3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Regent</w:t>
      </w:r>
      <w:r w:rsidR="00777F4F" w:rsidRPr="006B4277">
        <w:rPr>
          <w:sz w:val="22"/>
          <w:szCs w:val="22"/>
        </w:rPr>
        <w:t>s Research Committee, Fall 2014.</w:t>
      </w:r>
    </w:p>
    <w:p w14:paraId="187EA178" w14:textId="5230B38F" w:rsidR="009F35B2" w:rsidRPr="006B4277" w:rsidRDefault="009F35B2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Graduate Committee, </w:t>
      </w:r>
      <w:proofErr w:type="gramStart"/>
      <w:r w:rsidRPr="006B4277">
        <w:rPr>
          <w:sz w:val="22"/>
          <w:szCs w:val="22"/>
        </w:rPr>
        <w:t>Fall</w:t>
      </w:r>
      <w:proofErr w:type="gramEnd"/>
      <w:r w:rsidRPr="006B4277">
        <w:rPr>
          <w:sz w:val="22"/>
          <w:szCs w:val="22"/>
        </w:rPr>
        <w:t xml:space="preserve"> 2013-</w:t>
      </w:r>
      <w:r w:rsidR="009E5DDF" w:rsidRPr="006B4277">
        <w:rPr>
          <w:sz w:val="22"/>
          <w:szCs w:val="22"/>
        </w:rPr>
        <w:t>Spring 2014</w:t>
      </w:r>
      <w:r w:rsidR="00640603" w:rsidRPr="006B4277">
        <w:rPr>
          <w:sz w:val="22"/>
          <w:szCs w:val="22"/>
        </w:rPr>
        <w:t>; Fall 2016-</w:t>
      </w:r>
      <w:r w:rsidR="00824D18" w:rsidRPr="006B4277">
        <w:rPr>
          <w:sz w:val="22"/>
          <w:szCs w:val="22"/>
        </w:rPr>
        <w:t>Spring 2018.</w:t>
      </w:r>
    </w:p>
    <w:p w14:paraId="4D052B8B" w14:textId="3F6E7E2C" w:rsidR="00515EA3" w:rsidRPr="006B4277" w:rsidRDefault="00515EA3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Gayle Carrithers Outstanding Critical </w:t>
      </w:r>
      <w:r w:rsidR="00777F4F" w:rsidRPr="006B4277">
        <w:rPr>
          <w:sz w:val="22"/>
          <w:szCs w:val="22"/>
        </w:rPr>
        <w:t>Essay Award, Judge, Spring 2014.</w:t>
      </w:r>
    </w:p>
    <w:p w14:paraId="5A64611D" w14:textId="0CEB2C83" w:rsidR="00515EA3" w:rsidRPr="006B4277" w:rsidRDefault="00515EA3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HSS Outstandin</w:t>
      </w:r>
      <w:r w:rsidR="00777F4F" w:rsidRPr="006B4277">
        <w:rPr>
          <w:sz w:val="22"/>
          <w:szCs w:val="22"/>
        </w:rPr>
        <w:t>g GTA Award, Chair, Spring 2014.</w:t>
      </w:r>
    </w:p>
    <w:p w14:paraId="57EE8BC5" w14:textId="35175EDA" w:rsidR="006173BD" w:rsidRPr="006B4277" w:rsidRDefault="009F35B2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MELA Search Committee Co</w:t>
      </w:r>
      <w:r w:rsidR="00777F4F" w:rsidRPr="006B4277">
        <w:rPr>
          <w:sz w:val="22"/>
          <w:szCs w:val="22"/>
        </w:rPr>
        <w:t>nsultant, Fall 2013-Spring 2014.</w:t>
      </w:r>
    </w:p>
    <w:p w14:paraId="7574F688" w14:textId="5C9EB30D" w:rsidR="009F35B2" w:rsidRPr="006B4277" w:rsidRDefault="006173BD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Graduate Admissions Recruiting Workshop, </w:t>
      </w:r>
      <w:r w:rsidR="00777F4F" w:rsidRPr="006B4277">
        <w:rPr>
          <w:sz w:val="22"/>
          <w:szCs w:val="22"/>
        </w:rPr>
        <w:t>participant, November 20, 2013.</w:t>
      </w:r>
    </w:p>
    <w:p w14:paraId="1BB1DDF6" w14:textId="78CFA3BE" w:rsidR="00F93173" w:rsidRPr="006B4277" w:rsidRDefault="00F93173" w:rsidP="002C50E5">
      <w:pPr>
        <w:tabs>
          <w:tab w:val="left" w:pos="1275"/>
        </w:tabs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Dissertation Director:</w:t>
      </w:r>
    </w:p>
    <w:p w14:paraId="0734C767" w14:textId="6B30AF14" w:rsidR="003369D4" w:rsidRDefault="00AD54B0" w:rsidP="00F9317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Steven Monk, Summer 2018-</w:t>
      </w:r>
      <w:r w:rsidR="007D1EC4">
        <w:rPr>
          <w:sz w:val="22"/>
          <w:szCs w:val="22"/>
        </w:rPr>
        <w:t>Summer 2019.</w:t>
      </w:r>
    </w:p>
    <w:p w14:paraId="13ABA063" w14:textId="77E1FD9E" w:rsidR="003369D4" w:rsidRPr="005C2FDF" w:rsidRDefault="003369D4" w:rsidP="00F93173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Pr="005C2FDF">
        <w:rPr>
          <w:sz w:val="22"/>
          <w:szCs w:val="22"/>
        </w:rPr>
        <w:t>Dissertation: “Intimate Fictions: The R</w:t>
      </w:r>
      <w:r w:rsidR="007D1EC4" w:rsidRPr="005C2FDF">
        <w:rPr>
          <w:sz w:val="22"/>
          <w:szCs w:val="22"/>
        </w:rPr>
        <w:t>h</w:t>
      </w:r>
      <w:r w:rsidRPr="005C2FDF">
        <w:rPr>
          <w:sz w:val="22"/>
          <w:szCs w:val="22"/>
        </w:rPr>
        <w:t xml:space="preserve">etorical Strategies of Obscene Violence in Four </w:t>
      </w:r>
    </w:p>
    <w:p w14:paraId="08F68755" w14:textId="18C2F0B1" w:rsidR="00F93173" w:rsidRPr="005C2FDF" w:rsidRDefault="003369D4" w:rsidP="003369D4">
      <w:pPr>
        <w:autoSpaceDE w:val="0"/>
        <w:autoSpaceDN w:val="0"/>
        <w:adjustRightInd w:val="0"/>
        <w:ind w:left="1440" w:firstLine="720"/>
        <w:rPr>
          <w:sz w:val="22"/>
          <w:szCs w:val="22"/>
        </w:rPr>
      </w:pPr>
      <w:r w:rsidRPr="005C2FDF">
        <w:rPr>
          <w:sz w:val="22"/>
          <w:szCs w:val="22"/>
        </w:rPr>
        <w:t xml:space="preserve">         </w:t>
      </w:r>
      <w:r w:rsidR="00DB1FAB">
        <w:rPr>
          <w:sz w:val="22"/>
          <w:szCs w:val="22"/>
        </w:rPr>
        <w:t xml:space="preserve"> </w:t>
      </w:r>
      <w:r w:rsidRPr="005C2FDF">
        <w:rPr>
          <w:sz w:val="22"/>
          <w:szCs w:val="22"/>
        </w:rPr>
        <w:t>Novels”</w:t>
      </w:r>
      <w:r w:rsidR="00F93173" w:rsidRPr="005C2FDF">
        <w:rPr>
          <w:sz w:val="22"/>
          <w:szCs w:val="22"/>
        </w:rPr>
        <w:t xml:space="preserve"> </w:t>
      </w:r>
    </w:p>
    <w:p w14:paraId="2E1513CA" w14:textId="75146533" w:rsidR="00283042" w:rsidRPr="005C2FDF" w:rsidRDefault="00283042" w:rsidP="003369D4">
      <w:pPr>
        <w:tabs>
          <w:tab w:val="left" w:pos="4080"/>
        </w:tabs>
        <w:autoSpaceDE w:val="0"/>
        <w:autoSpaceDN w:val="0"/>
        <w:adjustRightInd w:val="0"/>
        <w:rPr>
          <w:sz w:val="22"/>
          <w:szCs w:val="22"/>
        </w:rPr>
      </w:pPr>
      <w:r w:rsidRPr="005C2FDF">
        <w:rPr>
          <w:sz w:val="22"/>
          <w:szCs w:val="22"/>
        </w:rPr>
        <w:t>Dissertation Committee:</w:t>
      </w:r>
      <w:r w:rsidR="003369D4" w:rsidRPr="005C2FDF">
        <w:rPr>
          <w:sz w:val="22"/>
          <w:szCs w:val="22"/>
        </w:rPr>
        <w:tab/>
      </w:r>
    </w:p>
    <w:p w14:paraId="3771E45D" w14:textId="70725BF3" w:rsidR="00714BB5" w:rsidRPr="005C2FDF" w:rsidRDefault="00283042" w:rsidP="0028304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2FDF">
        <w:rPr>
          <w:sz w:val="22"/>
          <w:szCs w:val="22"/>
        </w:rPr>
        <w:t>Amandine Faucheux</w:t>
      </w:r>
      <w:r w:rsidR="00714BB5" w:rsidRPr="005C2FDF">
        <w:rPr>
          <w:sz w:val="22"/>
          <w:szCs w:val="22"/>
        </w:rPr>
        <w:t>, Fall 2017-Sping 2019.</w:t>
      </w:r>
    </w:p>
    <w:p w14:paraId="5B9F38C2" w14:textId="4A65F705" w:rsidR="00714BB5" w:rsidRPr="005C2FDF" w:rsidRDefault="00714BB5" w:rsidP="00714BB5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5C2FDF">
        <w:rPr>
          <w:sz w:val="22"/>
          <w:szCs w:val="22"/>
        </w:rPr>
        <w:t>Dissertation: “Carceral Dreams: Punishment in Contemporary Utopian Fiction”</w:t>
      </w:r>
    </w:p>
    <w:p w14:paraId="2A120239" w14:textId="17FDB7B6" w:rsidR="0067490D" w:rsidRPr="005C2FDF" w:rsidRDefault="0067490D" w:rsidP="0028304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2FDF">
        <w:rPr>
          <w:sz w:val="22"/>
          <w:szCs w:val="22"/>
        </w:rPr>
        <w:t>T</w:t>
      </w:r>
      <w:r w:rsidR="00714BB5" w:rsidRPr="005C2FDF">
        <w:rPr>
          <w:sz w:val="22"/>
          <w:szCs w:val="22"/>
        </w:rPr>
        <w:t>aylor Orgeron, Fall 2018-Spring 2019.</w:t>
      </w:r>
    </w:p>
    <w:p w14:paraId="7B7D8320" w14:textId="1AC2E1AA" w:rsidR="00714BB5" w:rsidRPr="005C2FDF" w:rsidRDefault="00714BB5" w:rsidP="00714BB5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5C2FDF">
        <w:rPr>
          <w:sz w:val="22"/>
          <w:szCs w:val="22"/>
        </w:rPr>
        <w:t>Dissertation: “Intertwined Markings: Metafiction in the Digital Age”</w:t>
      </w:r>
    </w:p>
    <w:p w14:paraId="19BD6A62" w14:textId="23CFD5C6" w:rsidR="00714BB5" w:rsidRPr="006B4277" w:rsidRDefault="00714BB5" w:rsidP="00283042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Jack Mallard, Spring 2018</w:t>
      </w:r>
      <w:r w:rsidR="00702835">
        <w:rPr>
          <w:sz w:val="22"/>
          <w:szCs w:val="22"/>
        </w:rPr>
        <w:t>-Spring 2019</w:t>
      </w:r>
      <w:r w:rsidR="009530E0">
        <w:rPr>
          <w:sz w:val="22"/>
          <w:szCs w:val="22"/>
        </w:rPr>
        <w:t xml:space="preserve"> [</w:t>
      </w:r>
      <w:r w:rsidR="00702835">
        <w:rPr>
          <w:sz w:val="22"/>
          <w:szCs w:val="22"/>
        </w:rPr>
        <w:t>was</w:t>
      </w:r>
      <w:r w:rsidR="009530E0">
        <w:rPr>
          <w:sz w:val="22"/>
          <w:szCs w:val="22"/>
        </w:rPr>
        <w:t xml:space="preserve"> not finish</w:t>
      </w:r>
      <w:r w:rsidR="00996BD7">
        <w:rPr>
          <w:sz w:val="22"/>
          <w:szCs w:val="22"/>
        </w:rPr>
        <w:t>ed at time of my move</w:t>
      </w:r>
      <w:r w:rsidR="009530E0">
        <w:rPr>
          <w:sz w:val="22"/>
          <w:szCs w:val="22"/>
        </w:rPr>
        <w:t>]</w:t>
      </w:r>
    </w:p>
    <w:p w14:paraId="2322A3D0" w14:textId="43257561" w:rsidR="006173BD" w:rsidRPr="006B4277" w:rsidRDefault="00A40BD8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Ph.D. Academic Course Plan:</w:t>
      </w:r>
    </w:p>
    <w:p w14:paraId="76777390" w14:textId="0D2658F0" w:rsidR="00A012F8" w:rsidRPr="006B4277" w:rsidRDefault="00A012F8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ab/>
        <w:t xml:space="preserve">Carly Rubin, </w:t>
      </w:r>
      <w:r w:rsidR="004C0B10" w:rsidRPr="006B4277">
        <w:rPr>
          <w:sz w:val="22"/>
          <w:szCs w:val="22"/>
        </w:rPr>
        <w:t>Spring 2017</w:t>
      </w:r>
    </w:p>
    <w:p w14:paraId="225F2323" w14:textId="13630655" w:rsidR="00CD1523" w:rsidRPr="006B4277" w:rsidRDefault="00CD1523" w:rsidP="00CD152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 xml:space="preserve">Jack Mallard, </w:t>
      </w:r>
      <w:r w:rsidR="00E877A9" w:rsidRPr="006B4277">
        <w:rPr>
          <w:sz w:val="22"/>
          <w:szCs w:val="22"/>
        </w:rPr>
        <w:t>March 4, 2016</w:t>
      </w:r>
    </w:p>
    <w:p w14:paraId="3B5E0E80" w14:textId="77777777" w:rsidR="00CD1523" w:rsidRPr="006B4277" w:rsidRDefault="00CD1523" w:rsidP="00CD152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Tim Jones, February 19, 2016</w:t>
      </w:r>
    </w:p>
    <w:p w14:paraId="02F32554" w14:textId="77777777" w:rsidR="00A40BD8" w:rsidRPr="006B4277" w:rsidRDefault="00A40BD8" w:rsidP="00391D4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Amandine Faucheux, February 19, 2015</w:t>
      </w:r>
    </w:p>
    <w:p w14:paraId="44EBB4EC" w14:textId="77777777" w:rsidR="00A40BD8" w:rsidRPr="006B4277" w:rsidRDefault="00A40BD8" w:rsidP="00391D4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Sarah Webb, January 23, 2015</w:t>
      </w:r>
    </w:p>
    <w:p w14:paraId="79EEB432" w14:textId="643B5C3D" w:rsidR="00CD1523" w:rsidRPr="006B4277" w:rsidRDefault="00CD1523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Ph.D. Comprehensive Exam Committee:</w:t>
      </w:r>
    </w:p>
    <w:p w14:paraId="0E7D4EFA" w14:textId="77777777" w:rsidR="00CD1523" w:rsidRPr="0070633F" w:rsidRDefault="00CD1523" w:rsidP="008E0A70">
      <w:pPr>
        <w:autoSpaceDE w:val="0"/>
        <w:autoSpaceDN w:val="0"/>
        <w:adjustRightInd w:val="0"/>
        <w:rPr>
          <w:sz w:val="22"/>
          <w:szCs w:val="22"/>
          <w:lang w:val="fr-FR"/>
        </w:rPr>
      </w:pPr>
      <w:r w:rsidRPr="006B4277">
        <w:rPr>
          <w:sz w:val="22"/>
          <w:szCs w:val="22"/>
        </w:rPr>
        <w:tab/>
      </w:r>
      <w:r w:rsidRPr="0070633F">
        <w:rPr>
          <w:sz w:val="22"/>
          <w:szCs w:val="22"/>
          <w:lang w:val="fr-FR"/>
        </w:rPr>
        <w:t>Amandine Faucheux</w:t>
      </w:r>
    </w:p>
    <w:p w14:paraId="6D17849B" w14:textId="72F96241" w:rsidR="00391D4B" w:rsidRPr="0070633F" w:rsidRDefault="00CD1523" w:rsidP="008E0A70">
      <w:pPr>
        <w:autoSpaceDE w:val="0"/>
        <w:autoSpaceDN w:val="0"/>
        <w:adjustRightInd w:val="0"/>
        <w:rPr>
          <w:sz w:val="22"/>
          <w:szCs w:val="22"/>
          <w:lang w:val="fr-FR"/>
        </w:rPr>
      </w:pPr>
      <w:r w:rsidRPr="0070633F">
        <w:rPr>
          <w:sz w:val="22"/>
          <w:szCs w:val="22"/>
          <w:lang w:val="fr-FR"/>
        </w:rPr>
        <w:tab/>
        <w:t xml:space="preserve">Sarah Webb </w:t>
      </w:r>
    </w:p>
    <w:p w14:paraId="6BBF602B" w14:textId="559DEEFD" w:rsidR="008B3F81" w:rsidRPr="0070633F" w:rsidRDefault="008B3F81" w:rsidP="008E0A70">
      <w:pPr>
        <w:autoSpaceDE w:val="0"/>
        <w:autoSpaceDN w:val="0"/>
        <w:adjustRightInd w:val="0"/>
        <w:rPr>
          <w:sz w:val="22"/>
          <w:szCs w:val="22"/>
          <w:lang w:val="fr-FR"/>
        </w:rPr>
      </w:pPr>
      <w:r w:rsidRPr="0070633F">
        <w:rPr>
          <w:sz w:val="22"/>
          <w:szCs w:val="22"/>
          <w:lang w:val="fr-FR"/>
        </w:rPr>
        <w:tab/>
        <w:t>Steven Monk</w:t>
      </w:r>
    </w:p>
    <w:p w14:paraId="4678AC51" w14:textId="65AB1772" w:rsidR="00781B2A" w:rsidRPr="006B4277" w:rsidRDefault="00781B2A" w:rsidP="00781B2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Jack Mallard</w:t>
      </w:r>
    </w:p>
    <w:p w14:paraId="1E7766AF" w14:textId="505807B4" w:rsidR="00781B2A" w:rsidRPr="006B4277" w:rsidRDefault="00781B2A" w:rsidP="00781B2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lastRenderedPageBreak/>
        <w:t xml:space="preserve">Mathew Tougas </w:t>
      </w:r>
    </w:p>
    <w:p w14:paraId="0CAA558E" w14:textId="45B3F672" w:rsidR="00691CAA" w:rsidRPr="006B4277" w:rsidRDefault="00691CAA" w:rsidP="00781B2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Tim Jones</w:t>
      </w:r>
    </w:p>
    <w:p w14:paraId="24025AF8" w14:textId="553F3FD2" w:rsidR="00283042" w:rsidRPr="006B4277" w:rsidRDefault="00283042" w:rsidP="00283042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M.A. Thesis Portfolio Committee:</w:t>
      </w:r>
    </w:p>
    <w:p w14:paraId="76804E00" w14:textId="071FE21F" w:rsidR="00283042" w:rsidRPr="006B4277" w:rsidRDefault="00283042" w:rsidP="00283042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b/>
          <w:sz w:val="22"/>
          <w:szCs w:val="22"/>
        </w:rPr>
        <w:tab/>
      </w:r>
      <w:r w:rsidRPr="006B4277">
        <w:rPr>
          <w:sz w:val="22"/>
          <w:szCs w:val="22"/>
        </w:rPr>
        <w:t>Philip Smith, Spring 2018</w:t>
      </w:r>
    </w:p>
    <w:p w14:paraId="5F6A9DF3" w14:textId="1BEC92D3" w:rsidR="00CC7602" w:rsidRPr="006B4277" w:rsidRDefault="009C01E4" w:rsidP="009C01E4">
      <w:pPr>
        <w:tabs>
          <w:tab w:val="left" w:pos="3540"/>
        </w:tabs>
        <w:autoSpaceDE w:val="0"/>
        <w:autoSpaceDN w:val="0"/>
        <w:adjustRightInd w:val="0"/>
        <w:rPr>
          <w:color w:val="FF0000"/>
          <w:sz w:val="22"/>
          <w:szCs w:val="22"/>
        </w:rPr>
      </w:pPr>
      <w:r w:rsidRPr="006B4277">
        <w:rPr>
          <w:sz w:val="22"/>
          <w:szCs w:val="22"/>
        </w:rPr>
        <w:t>Honors Thesis Exam Committee</w:t>
      </w:r>
      <w:r w:rsidRPr="006B4277">
        <w:rPr>
          <w:color w:val="FF0000"/>
          <w:sz w:val="22"/>
          <w:szCs w:val="22"/>
        </w:rPr>
        <w:t xml:space="preserve"> </w:t>
      </w:r>
      <w:r w:rsidRPr="006B4277">
        <w:rPr>
          <w:color w:val="FF0000"/>
          <w:sz w:val="22"/>
          <w:szCs w:val="22"/>
        </w:rPr>
        <w:tab/>
      </w:r>
    </w:p>
    <w:p w14:paraId="4BD4B553" w14:textId="77777777" w:rsidR="00714BB5" w:rsidRPr="005C2FDF" w:rsidRDefault="00C45834" w:rsidP="0098730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2FDF">
        <w:rPr>
          <w:sz w:val="22"/>
          <w:szCs w:val="22"/>
        </w:rPr>
        <w:t>Charity Ringel, April 11, 2019</w:t>
      </w:r>
    </w:p>
    <w:p w14:paraId="6362B39E" w14:textId="73631761" w:rsidR="00714BB5" w:rsidRPr="005C2FDF" w:rsidRDefault="00714BB5" w:rsidP="008E0A70">
      <w:pPr>
        <w:autoSpaceDE w:val="0"/>
        <w:autoSpaceDN w:val="0"/>
        <w:adjustRightInd w:val="0"/>
        <w:rPr>
          <w:sz w:val="22"/>
          <w:szCs w:val="22"/>
        </w:rPr>
      </w:pPr>
      <w:r w:rsidRPr="005C2FDF">
        <w:rPr>
          <w:sz w:val="22"/>
          <w:szCs w:val="22"/>
        </w:rPr>
        <w:tab/>
      </w:r>
      <w:r w:rsidR="00987301" w:rsidRPr="005C2FDF">
        <w:rPr>
          <w:sz w:val="22"/>
          <w:szCs w:val="22"/>
        </w:rPr>
        <w:tab/>
      </w:r>
      <w:r w:rsidRPr="005C2FDF">
        <w:rPr>
          <w:sz w:val="22"/>
          <w:szCs w:val="22"/>
        </w:rPr>
        <w:t xml:space="preserve">“‘A Body Knows:’ Time, Affect, and Change in Post-Civil War African American </w:t>
      </w:r>
    </w:p>
    <w:p w14:paraId="1524C10C" w14:textId="77777777" w:rsidR="00BA48F5" w:rsidRPr="005C2FDF" w:rsidRDefault="00714BB5" w:rsidP="00987301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5C2FDF">
        <w:rPr>
          <w:sz w:val="22"/>
          <w:szCs w:val="22"/>
        </w:rPr>
        <w:t>Literature”</w:t>
      </w:r>
    </w:p>
    <w:p w14:paraId="4BB08040" w14:textId="57A5B51E" w:rsidR="00987301" w:rsidRPr="005C2FDF" w:rsidRDefault="00BA48F5" w:rsidP="0098730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C2FDF">
        <w:rPr>
          <w:sz w:val="22"/>
          <w:szCs w:val="22"/>
        </w:rPr>
        <w:t xml:space="preserve"> </w:t>
      </w:r>
      <w:r w:rsidR="005C2FDF" w:rsidRPr="005C2FDF">
        <w:rPr>
          <w:sz w:val="22"/>
          <w:szCs w:val="22"/>
        </w:rPr>
        <w:t xml:space="preserve">Nellie </w:t>
      </w:r>
      <w:r w:rsidRPr="005C2FDF">
        <w:rPr>
          <w:sz w:val="22"/>
          <w:szCs w:val="22"/>
        </w:rPr>
        <w:t xml:space="preserve">Yelvington, March 12, 2019 </w:t>
      </w:r>
    </w:p>
    <w:p w14:paraId="5C7C7533" w14:textId="7E6B2831" w:rsidR="00C45834" w:rsidRDefault="00987301" w:rsidP="00987301">
      <w:pPr>
        <w:autoSpaceDE w:val="0"/>
        <w:autoSpaceDN w:val="0"/>
        <w:adjustRightInd w:val="0"/>
        <w:ind w:left="720" w:firstLine="720"/>
        <w:rPr>
          <w:b/>
          <w:color w:val="FF0000"/>
          <w:sz w:val="22"/>
          <w:szCs w:val="22"/>
        </w:rPr>
      </w:pPr>
      <w:r w:rsidRPr="005C2FDF">
        <w:rPr>
          <w:sz w:val="22"/>
          <w:szCs w:val="22"/>
        </w:rPr>
        <w:t>“</w:t>
      </w:r>
      <w:proofErr w:type="spellStart"/>
      <w:r w:rsidRPr="005C2FDF">
        <w:rPr>
          <w:sz w:val="22"/>
          <w:szCs w:val="22"/>
        </w:rPr>
        <w:t>Uramissa</w:t>
      </w:r>
      <w:proofErr w:type="spellEnd"/>
      <w:r w:rsidRPr="005C2FDF">
        <w:rPr>
          <w:sz w:val="22"/>
          <w:szCs w:val="22"/>
        </w:rPr>
        <w:t>”</w:t>
      </w:r>
      <w:r w:rsidR="009C01E4" w:rsidRPr="006B4277">
        <w:rPr>
          <w:b/>
          <w:color w:val="FF0000"/>
          <w:sz w:val="22"/>
          <w:szCs w:val="22"/>
        </w:rPr>
        <w:tab/>
      </w:r>
    </w:p>
    <w:p w14:paraId="6D4CBFB5" w14:textId="232EFBBE" w:rsidR="009C01E4" w:rsidRPr="006B4277" w:rsidRDefault="009C01E4" w:rsidP="008E0A70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B4277">
        <w:rPr>
          <w:sz w:val="22"/>
          <w:szCs w:val="22"/>
        </w:rPr>
        <w:t>Camille Boechler, April 10, 2017</w:t>
      </w:r>
    </w:p>
    <w:p w14:paraId="688716EB" w14:textId="77777777" w:rsidR="009728CC" w:rsidRPr="006B4277" w:rsidRDefault="009728CC" w:rsidP="008E0A70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11327A2A" w14:textId="36A81053" w:rsidR="009F35B2" w:rsidRPr="006B4277" w:rsidRDefault="009F35B2" w:rsidP="008E0A70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University of Central Arkansas</w:t>
      </w:r>
    </w:p>
    <w:p w14:paraId="58856A6F" w14:textId="08E66DF0" w:rsidR="005365F4" w:rsidRPr="006B4277" w:rsidRDefault="005365F4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American Literature General</w:t>
      </w:r>
      <w:r w:rsidR="003B2D90" w:rsidRPr="006B4277">
        <w:rPr>
          <w:sz w:val="22"/>
          <w:szCs w:val="22"/>
        </w:rPr>
        <w:t>ist Search Committee, Spring 2011</w:t>
      </w:r>
      <w:r w:rsidR="00606F54" w:rsidRPr="006B4277">
        <w:rPr>
          <w:sz w:val="22"/>
          <w:szCs w:val="22"/>
        </w:rPr>
        <w:t xml:space="preserve">. Chaired. </w:t>
      </w:r>
      <w:r w:rsidR="003B2D90" w:rsidRPr="006B4277">
        <w:rPr>
          <w:sz w:val="22"/>
          <w:szCs w:val="22"/>
        </w:rPr>
        <w:t xml:space="preserve"> [hired Lori Leavell]</w:t>
      </w:r>
    </w:p>
    <w:p w14:paraId="1151019D" w14:textId="0B145846" w:rsidR="00A24C27" w:rsidRPr="006B4277" w:rsidRDefault="00A24C27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Assessment Committee, Fall 2010-</w:t>
      </w:r>
      <w:r w:rsidR="007644F8" w:rsidRPr="006B4277">
        <w:rPr>
          <w:sz w:val="22"/>
          <w:szCs w:val="22"/>
        </w:rPr>
        <w:t>Spring 2013</w:t>
      </w:r>
    </w:p>
    <w:p w14:paraId="6BB79CFA" w14:textId="77777777" w:rsidR="00606F54" w:rsidRPr="006B4277" w:rsidRDefault="00606F54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Children’s Adolescent Literature Search committee, Spring 2010. [hired Sonya Fritz]</w:t>
      </w:r>
    </w:p>
    <w:p w14:paraId="7E0E24D1" w14:textId="422BEF48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English Department Banned Book Week Committee, Fall 2008-</w:t>
      </w:r>
      <w:r w:rsidR="00777F4F" w:rsidRPr="006B4277">
        <w:rPr>
          <w:sz w:val="22"/>
          <w:szCs w:val="22"/>
        </w:rPr>
        <w:t>Fall 2010</w:t>
      </w:r>
    </w:p>
    <w:p w14:paraId="7FA76BD2" w14:textId="2A8785AF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English Department New Media Committee, Fall 2008-</w:t>
      </w:r>
      <w:r w:rsidR="00765705" w:rsidRPr="006B4277">
        <w:rPr>
          <w:sz w:val="22"/>
          <w:szCs w:val="22"/>
        </w:rPr>
        <w:t>Spring 2010</w:t>
      </w:r>
    </w:p>
    <w:p w14:paraId="54E047E8" w14:textId="6E3550A8" w:rsidR="008E0A70" w:rsidRPr="006B4277" w:rsidRDefault="008E0A70" w:rsidP="00CE1D05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Children’s Adolescent Literature Search c</w:t>
      </w:r>
      <w:r w:rsidR="00777F4F" w:rsidRPr="006B4277">
        <w:rPr>
          <w:sz w:val="22"/>
          <w:szCs w:val="22"/>
        </w:rPr>
        <w:t>ommittee, Fall 2007-Spring 2008</w:t>
      </w:r>
    </w:p>
    <w:p w14:paraId="3B33696C" w14:textId="0E642E54" w:rsidR="00A24C27" w:rsidRPr="006B4277" w:rsidRDefault="00A24C27" w:rsidP="00CE1D05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M.A. in English Comprehensive Exam Committee, Fall 2010-Summer 2011</w:t>
      </w:r>
    </w:p>
    <w:p w14:paraId="3E601B6B" w14:textId="3451F235" w:rsidR="00C814CE" w:rsidRPr="006B4277" w:rsidRDefault="00C814CE" w:rsidP="00CE1D05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M.A. in English Comprehensive Exam Committee, Fall 2006-</w:t>
      </w:r>
      <w:r w:rsidR="00C91E4E" w:rsidRPr="006B4277">
        <w:rPr>
          <w:sz w:val="22"/>
          <w:szCs w:val="22"/>
        </w:rPr>
        <w:t>Summer 200</w:t>
      </w:r>
      <w:r w:rsidR="005A67DE" w:rsidRPr="006B4277">
        <w:rPr>
          <w:sz w:val="22"/>
          <w:szCs w:val="22"/>
        </w:rPr>
        <w:t>7</w:t>
      </w:r>
    </w:p>
    <w:p w14:paraId="0808A0C8" w14:textId="77777777" w:rsidR="00066BDB" w:rsidRPr="006B4277" w:rsidRDefault="00066BDB" w:rsidP="00CE1D05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English Education </w:t>
      </w:r>
      <w:r w:rsidR="006C3E7F" w:rsidRPr="006B4277">
        <w:rPr>
          <w:sz w:val="22"/>
          <w:szCs w:val="22"/>
        </w:rPr>
        <w:t xml:space="preserve">Program Coordinator </w:t>
      </w:r>
      <w:r w:rsidRPr="006B4277">
        <w:rPr>
          <w:sz w:val="22"/>
          <w:szCs w:val="22"/>
        </w:rPr>
        <w:t>Search Committee, Fall 2006-Spring 2007.</w:t>
      </w:r>
      <w:r w:rsidR="00606F54" w:rsidRPr="006B4277">
        <w:rPr>
          <w:sz w:val="22"/>
          <w:szCs w:val="22"/>
        </w:rPr>
        <w:t xml:space="preserve"> [hired Charles Bane]</w:t>
      </w:r>
    </w:p>
    <w:p w14:paraId="4E0CC204" w14:textId="46C59CBE" w:rsidR="00057DE5" w:rsidRPr="006B4277" w:rsidRDefault="00057DE5" w:rsidP="00057DE5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Nolte-Behrens Lecture Committee, Fall 2004-</w:t>
      </w:r>
      <w:r w:rsidR="00C91E4E" w:rsidRPr="006B4277">
        <w:rPr>
          <w:sz w:val="22"/>
          <w:szCs w:val="22"/>
        </w:rPr>
        <w:t>Spring 2007</w:t>
      </w:r>
    </w:p>
    <w:p w14:paraId="606AB32B" w14:textId="4ADF63BB" w:rsidR="00777F4F" w:rsidRPr="006B4277" w:rsidRDefault="00057DE5" w:rsidP="00777F4F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African</w:t>
      </w:r>
      <w:r w:rsidR="00066BDB" w:rsidRPr="006B4277">
        <w:rPr>
          <w:sz w:val="22"/>
          <w:szCs w:val="22"/>
        </w:rPr>
        <w:t xml:space="preserve"> and </w:t>
      </w:r>
      <w:r w:rsidRPr="006B4277">
        <w:rPr>
          <w:sz w:val="22"/>
          <w:szCs w:val="22"/>
        </w:rPr>
        <w:t>African American Studies</w:t>
      </w:r>
      <w:r w:rsidR="0011008B" w:rsidRPr="006B4277">
        <w:rPr>
          <w:sz w:val="22"/>
          <w:szCs w:val="22"/>
        </w:rPr>
        <w:t xml:space="preserve"> Committee</w:t>
      </w:r>
      <w:r w:rsidR="00777F4F" w:rsidRPr="006B4277">
        <w:rPr>
          <w:sz w:val="22"/>
          <w:szCs w:val="22"/>
        </w:rPr>
        <w:t>, Fall 2004-</w:t>
      </w:r>
      <w:r w:rsidR="00E62FAB">
        <w:rPr>
          <w:sz w:val="22"/>
          <w:szCs w:val="22"/>
        </w:rPr>
        <w:t>Summer 2013</w:t>
      </w:r>
    </w:p>
    <w:p w14:paraId="60D21654" w14:textId="57E22B80" w:rsidR="00405FBF" w:rsidRPr="006B4277" w:rsidRDefault="00606F54" w:rsidP="00777F4F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ab/>
        <w:t>Chair Fall 2006-Summer 2010</w:t>
      </w:r>
      <w:r w:rsidR="00066BDB" w:rsidRPr="006B4277">
        <w:rPr>
          <w:sz w:val="22"/>
          <w:szCs w:val="22"/>
        </w:rPr>
        <w:tab/>
      </w:r>
    </w:p>
    <w:p w14:paraId="76AF7CE3" w14:textId="77777777" w:rsidR="00CD2688" w:rsidRPr="006B4277" w:rsidRDefault="00A41D2A" w:rsidP="00057DE5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Honors thesis ad</w:t>
      </w:r>
      <w:r w:rsidR="00424887" w:rsidRPr="006B4277">
        <w:rPr>
          <w:sz w:val="22"/>
          <w:szCs w:val="22"/>
        </w:rPr>
        <w:t>visor/director/reader</w:t>
      </w:r>
      <w:r w:rsidRPr="006B4277">
        <w:rPr>
          <w:sz w:val="22"/>
          <w:szCs w:val="22"/>
        </w:rPr>
        <w:t>:</w:t>
      </w:r>
    </w:p>
    <w:p w14:paraId="455711A4" w14:textId="77777777" w:rsidR="009F5498" w:rsidRPr="006B4277" w:rsidRDefault="009F5498" w:rsidP="009F5498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Fall 2011 Honors College Thesis Reader – Adrea Walker</w:t>
      </w:r>
    </w:p>
    <w:p w14:paraId="384CA01D" w14:textId="77777777" w:rsidR="005365F4" w:rsidRPr="006B4277" w:rsidRDefault="005365F4" w:rsidP="005365F4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Fall 2010 Master’s Comprehensive Exam Mentor – Thomas O’Banion</w:t>
      </w:r>
    </w:p>
    <w:p w14:paraId="6EA742B6" w14:textId="77777777" w:rsidR="00233F55" w:rsidRPr="006B4277" w:rsidRDefault="00233F55" w:rsidP="00A41D2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Spring 2010 Honors College Thesis Reader – Timothy Turner</w:t>
      </w:r>
    </w:p>
    <w:p w14:paraId="21B73994" w14:textId="77777777" w:rsidR="00671D70" w:rsidRPr="006B4277" w:rsidRDefault="00671D70" w:rsidP="00A41D2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Spring 2008 Honors College Thesis Director – Tiffany Shumpert</w:t>
      </w:r>
    </w:p>
    <w:p w14:paraId="0D28A72E" w14:textId="77777777" w:rsidR="0011008B" w:rsidRPr="006B4277" w:rsidRDefault="0011008B" w:rsidP="00A41D2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Fall 2006 Honors College Thesis Director – Beth Post</w:t>
      </w:r>
    </w:p>
    <w:p w14:paraId="6BA23CF7" w14:textId="77777777" w:rsidR="0011008B" w:rsidRPr="006B4277" w:rsidRDefault="0011008B" w:rsidP="00A41D2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Fall 2004 Honors College Thesis Director – Ashlie Alexander</w:t>
      </w:r>
    </w:p>
    <w:p w14:paraId="4A09C4D8" w14:textId="77777777" w:rsidR="0011008B" w:rsidRPr="006B4277" w:rsidRDefault="0011008B" w:rsidP="0011008B">
      <w:pPr>
        <w:ind w:firstLine="720"/>
        <w:rPr>
          <w:b/>
          <w:sz w:val="22"/>
          <w:szCs w:val="22"/>
        </w:rPr>
      </w:pPr>
      <w:r w:rsidRPr="006B4277">
        <w:rPr>
          <w:sz w:val="22"/>
          <w:szCs w:val="22"/>
        </w:rPr>
        <w:t>Fall 2004 Honors College Thesis Reader – Candy Massey</w:t>
      </w:r>
    </w:p>
    <w:p w14:paraId="3508A4B8" w14:textId="77777777" w:rsidR="002C50E5" w:rsidRPr="006B4277" w:rsidRDefault="002C50E5" w:rsidP="008E0A70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3AAEA94" w14:textId="7F0D1C6E" w:rsidR="008E0A70" w:rsidRPr="006B4277" w:rsidRDefault="008E0A70" w:rsidP="008E0A70">
      <w:pPr>
        <w:autoSpaceDE w:val="0"/>
        <w:autoSpaceDN w:val="0"/>
        <w:adjustRightInd w:val="0"/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Community Service:</w:t>
      </w:r>
    </w:p>
    <w:p w14:paraId="1FE45280" w14:textId="15F2F47B" w:rsidR="00D15CB2" w:rsidRDefault="00D15CB2" w:rsidP="00E478CA">
      <w:pPr>
        <w:rPr>
          <w:sz w:val="22"/>
          <w:szCs w:val="22"/>
        </w:rPr>
      </w:pPr>
    </w:p>
    <w:p w14:paraId="2499DA04" w14:textId="135DE552" w:rsidR="00A727F9" w:rsidRPr="00EB2FB3" w:rsidRDefault="00A727F9" w:rsidP="00E478CA">
      <w:pPr>
        <w:rPr>
          <w:color w:val="FF0000"/>
          <w:sz w:val="22"/>
          <w:szCs w:val="22"/>
        </w:rPr>
      </w:pPr>
      <w:r w:rsidRPr="00114797">
        <w:rPr>
          <w:sz w:val="22"/>
          <w:szCs w:val="22"/>
        </w:rPr>
        <w:t>Judge, Athens Academy Literary Magazine Creative Writing Contest, April 10, 2023</w:t>
      </w:r>
      <w:r w:rsidR="00EB2FB3" w:rsidRPr="00EB2FB3">
        <w:rPr>
          <w:color w:val="FF0000"/>
          <w:sz w:val="22"/>
          <w:szCs w:val="22"/>
        </w:rPr>
        <w:t>.</w:t>
      </w:r>
    </w:p>
    <w:p w14:paraId="51D1B9B6" w14:textId="44AFA975" w:rsidR="002C50E5" w:rsidRDefault="00D15CB2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Moderator, Honors College Book Club, Octavia Butler’s </w:t>
      </w:r>
      <w:r w:rsidRPr="00D15CB2">
        <w:rPr>
          <w:i/>
          <w:sz w:val="22"/>
          <w:szCs w:val="22"/>
        </w:rPr>
        <w:t>Kindred</w:t>
      </w:r>
      <w:r w:rsidRPr="006B4277">
        <w:rPr>
          <w:sz w:val="22"/>
          <w:szCs w:val="22"/>
        </w:rPr>
        <w:t xml:space="preserve">, </w:t>
      </w:r>
      <w:r>
        <w:rPr>
          <w:sz w:val="22"/>
          <w:szCs w:val="22"/>
        </w:rPr>
        <w:t>Fall</w:t>
      </w:r>
      <w:r w:rsidRPr="006B4277">
        <w:rPr>
          <w:sz w:val="22"/>
          <w:szCs w:val="22"/>
        </w:rPr>
        <w:t xml:space="preserve"> 2018</w:t>
      </w:r>
      <w:r w:rsidR="008B037F">
        <w:rPr>
          <w:sz w:val="22"/>
          <w:szCs w:val="22"/>
        </w:rPr>
        <w:t>.</w:t>
      </w:r>
    </w:p>
    <w:p w14:paraId="31A0D722" w14:textId="4C98F2F7" w:rsidR="00567759" w:rsidRPr="006B4277" w:rsidRDefault="00567759" w:rsidP="00E478C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B4277">
        <w:rPr>
          <w:sz w:val="22"/>
          <w:szCs w:val="22"/>
        </w:rPr>
        <w:t xml:space="preserve">[guided extracurricular reading for </w:t>
      </w:r>
      <w:r>
        <w:rPr>
          <w:sz w:val="22"/>
          <w:szCs w:val="22"/>
        </w:rPr>
        <w:t>8</w:t>
      </w:r>
      <w:r w:rsidRPr="006B4277">
        <w:rPr>
          <w:sz w:val="22"/>
          <w:szCs w:val="22"/>
        </w:rPr>
        <w:t xml:space="preserve"> students]</w:t>
      </w:r>
    </w:p>
    <w:p w14:paraId="531CBDC1" w14:textId="2912D067" w:rsidR="009728CC" w:rsidRPr="006B4277" w:rsidRDefault="009728CC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>Moderator, Honors Colle</w:t>
      </w:r>
      <w:r w:rsidR="009A59AE" w:rsidRPr="006B4277">
        <w:rPr>
          <w:sz w:val="22"/>
          <w:szCs w:val="22"/>
        </w:rPr>
        <w:t xml:space="preserve">ge Book Club, Octavia Butler’s </w:t>
      </w:r>
      <w:r w:rsidR="009A59AE" w:rsidRPr="006B4277">
        <w:rPr>
          <w:i/>
          <w:sz w:val="22"/>
          <w:szCs w:val="22"/>
        </w:rPr>
        <w:t>P</w:t>
      </w:r>
      <w:r w:rsidRPr="006B4277">
        <w:rPr>
          <w:i/>
          <w:sz w:val="22"/>
          <w:szCs w:val="22"/>
        </w:rPr>
        <w:t>arable of the Sower</w:t>
      </w:r>
      <w:r w:rsidRPr="006B4277">
        <w:rPr>
          <w:sz w:val="22"/>
          <w:szCs w:val="22"/>
        </w:rPr>
        <w:t>, Spring 2018.</w:t>
      </w:r>
    </w:p>
    <w:p w14:paraId="24291E84" w14:textId="25973436" w:rsidR="00F71F94" w:rsidRPr="006B4277" w:rsidRDefault="009728CC" w:rsidP="002C50E5">
      <w:pPr>
        <w:rPr>
          <w:sz w:val="22"/>
          <w:szCs w:val="22"/>
        </w:rPr>
      </w:pPr>
      <w:r w:rsidRPr="006B4277">
        <w:rPr>
          <w:color w:val="FF0000"/>
          <w:sz w:val="22"/>
          <w:szCs w:val="22"/>
        </w:rPr>
        <w:tab/>
      </w:r>
      <w:r w:rsidRPr="006B4277">
        <w:rPr>
          <w:sz w:val="22"/>
          <w:szCs w:val="22"/>
        </w:rPr>
        <w:t>[guided extracurricular reading for 11 students]</w:t>
      </w:r>
    </w:p>
    <w:p w14:paraId="3196C1F8" w14:textId="2204B896" w:rsidR="005829C5" w:rsidRPr="006B4277" w:rsidRDefault="005829C5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>Memorial Oak Grove Rededication Service, LSU Campus, November 10, 2017.</w:t>
      </w:r>
    </w:p>
    <w:p w14:paraId="7BD62163" w14:textId="2C45652A" w:rsidR="00F71F94" w:rsidRPr="006B4277" w:rsidRDefault="005829C5" w:rsidP="005829C5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I helped to plan the event spearheaded by Professor Gary King of Biological Sciences.</w:t>
      </w:r>
    </w:p>
    <w:p w14:paraId="636C0F8C" w14:textId="77777777" w:rsidR="002C50E5" w:rsidRPr="006B4277" w:rsidRDefault="002C50E5" w:rsidP="00E478CA">
      <w:pPr>
        <w:rPr>
          <w:sz w:val="22"/>
          <w:szCs w:val="22"/>
          <w:u w:val="single"/>
        </w:rPr>
      </w:pPr>
    </w:p>
    <w:p w14:paraId="10B5C728" w14:textId="274A2B4E" w:rsidR="009F35B2" w:rsidRPr="006B4277" w:rsidRDefault="009F35B2" w:rsidP="00E478CA">
      <w:pPr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Louisiana State University</w:t>
      </w:r>
    </w:p>
    <w:p w14:paraId="5DE83A77" w14:textId="3117BF1F" w:rsidR="002770CB" w:rsidRPr="006B4277" w:rsidRDefault="002770CB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Participant, </w:t>
      </w:r>
      <w:proofErr w:type="spellStart"/>
      <w:r w:rsidRPr="006B4277">
        <w:rPr>
          <w:sz w:val="22"/>
          <w:szCs w:val="22"/>
        </w:rPr>
        <w:t>Miltonpalooza</w:t>
      </w:r>
      <w:proofErr w:type="spellEnd"/>
      <w:r w:rsidRPr="006B4277">
        <w:rPr>
          <w:sz w:val="22"/>
          <w:szCs w:val="22"/>
        </w:rPr>
        <w:t xml:space="preserve">: </w:t>
      </w:r>
      <w:r w:rsidRPr="006B4277">
        <w:rPr>
          <w:i/>
          <w:sz w:val="22"/>
          <w:szCs w:val="22"/>
        </w:rPr>
        <w:t>Paradise Lost</w:t>
      </w:r>
      <w:r w:rsidRPr="006B4277">
        <w:rPr>
          <w:sz w:val="22"/>
          <w:szCs w:val="22"/>
        </w:rPr>
        <w:t xml:space="preserve"> Reading Marathon, March 30, 2015.</w:t>
      </w:r>
    </w:p>
    <w:p w14:paraId="6475CA39" w14:textId="1DD1924B" w:rsidR="00726463" w:rsidRPr="006B4277" w:rsidRDefault="00726463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>Participant, Geaux Big Baton Rouge, March 28, 2015.</w:t>
      </w:r>
    </w:p>
    <w:p w14:paraId="28A5F644" w14:textId="4753D279" w:rsidR="00CC664F" w:rsidRPr="006B4277" w:rsidRDefault="00CC664F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English Department Liaison, </w:t>
      </w:r>
      <w:proofErr w:type="spellStart"/>
      <w:r w:rsidRPr="006B4277">
        <w:rPr>
          <w:sz w:val="22"/>
          <w:szCs w:val="22"/>
        </w:rPr>
        <w:t>BlinkJar</w:t>
      </w:r>
      <w:proofErr w:type="spellEnd"/>
      <w:r w:rsidRPr="006B4277">
        <w:rPr>
          <w:sz w:val="22"/>
          <w:szCs w:val="22"/>
        </w:rPr>
        <w:t xml:space="preserve"> Media Internship, July 2014-</w:t>
      </w:r>
      <w:r w:rsidR="00E62FAB">
        <w:rPr>
          <w:sz w:val="22"/>
          <w:szCs w:val="22"/>
        </w:rPr>
        <w:t>Spring 2019</w:t>
      </w:r>
      <w:r w:rsidR="00777F4F" w:rsidRPr="006B4277">
        <w:rPr>
          <w:sz w:val="22"/>
          <w:szCs w:val="22"/>
        </w:rPr>
        <w:t>.</w:t>
      </w:r>
    </w:p>
    <w:p w14:paraId="01E5530B" w14:textId="77777777" w:rsidR="003D2275" w:rsidRPr="006B4277" w:rsidRDefault="003D2275" w:rsidP="003D2275">
      <w:pPr>
        <w:rPr>
          <w:sz w:val="22"/>
          <w:szCs w:val="22"/>
        </w:rPr>
      </w:pPr>
      <w:r w:rsidRPr="006B4277">
        <w:rPr>
          <w:sz w:val="22"/>
          <w:szCs w:val="22"/>
        </w:rPr>
        <w:t>Judge, Annual Pinkie Gordon Lane Poetry Contest, March 27, 2015.</w:t>
      </w:r>
    </w:p>
    <w:p w14:paraId="55AF7349" w14:textId="77777777" w:rsidR="009F35B2" w:rsidRPr="006B4277" w:rsidRDefault="009F35B2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Judge, Annual Pinkie Gordon Lane Poetry Contest, </w:t>
      </w:r>
      <w:r w:rsidR="007644F8" w:rsidRPr="006B4277">
        <w:rPr>
          <w:sz w:val="22"/>
          <w:szCs w:val="22"/>
        </w:rPr>
        <w:t xml:space="preserve">March 10, </w:t>
      </w:r>
      <w:r w:rsidR="006173BD" w:rsidRPr="006B4277">
        <w:rPr>
          <w:sz w:val="22"/>
          <w:szCs w:val="22"/>
        </w:rPr>
        <w:t>2014</w:t>
      </w:r>
      <w:r w:rsidR="007644F8" w:rsidRPr="006B4277">
        <w:rPr>
          <w:sz w:val="22"/>
          <w:szCs w:val="22"/>
        </w:rPr>
        <w:t>.</w:t>
      </w:r>
    </w:p>
    <w:p w14:paraId="46E68A64" w14:textId="77777777" w:rsidR="009F35B2" w:rsidRPr="006B4277" w:rsidRDefault="009F35B2" w:rsidP="00E478CA">
      <w:pPr>
        <w:rPr>
          <w:sz w:val="22"/>
          <w:szCs w:val="22"/>
        </w:rPr>
      </w:pPr>
    </w:p>
    <w:p w14:paraId="15580B20" w14:textId="77777777" w:rsidR="00825B1E" w:rsidRPr="006B4277" w:rsidRDefault="009F35B2" w:rsidP="00E478CA">
      <w:pPr>
        <w:rPr>
          <w:sz w:val="22"/>
          <w:szCs w:val="22"/>
          <w:u w:val="single"/>
        </w:rPr>
      </w:pPr>
      <w:r w:rsidRPr="006B4277">
        <w:rPr>
          <w:sz w:val="22"/>
          <w:szCs w:val="22"/>
          <w:u w:val="single"/>
        </w:rPr>
        <w:t>University of Central Arkansas</w:t>
      </w:r>
    </w:p>
    <w:p w14:paraId="6DAF9A92" w14:textId="77777777" w:rsidR="00E478CA" w:rsidRPr="006B4277" w:rsidRDefault="00E478CA" w:rsidP="00E478CA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“Quilting in the Jim Crow Era/ ‘My Mother’s Secret Garden,’” Lecture presented to Faulkner and Pulaski </w:t>
      </w:r>
    </w:p>
    <w:p w14:paraId="04C9CBFA" w14:textId="77777777" w:rsidR="00E478CA" w:rsidRPr="006B4277" w:rsidRDefault="00E478CA" w:rsidP="00E478CA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County Students at UCA’s Humanities Fair, November 10, 2011.</w:t>
      </w:r>
    </w:p>
    <w:p w14:paraId="4CA2EFE4" w14:textId="77777777" w:rsidR="00683496" w:rsidRPr="006B4277" w:rsidRDefault="00683496" w:rsidP="00683496">
      <w:pPr>
        <w:rPr>
          <w:sz w:val="22"/>
          <w:szCs w:val="22"/>
        </w:rPr>
      </w:pPr>
      <w:r w:rsidRPr="006B4277">
        <w:rPr>
          <w:sz w:val="22"/>
          <w:szCs w:val="22"/>
        </w:rPr>
        <w:lastRenderedPageBreak/>
        <w:t xml:space="preserve">“From a Frog to a Prince,” Lecture presented to Conway High Students at UCA’s Humanities Fair, </w:t>
      </w:r>
    </w:p>
    <w:p w14:paraId="21D9CEE7" w14:textId="77777777" w:rsidR="00683496" w:rsidRPr="006B4277" w:rsidRDefault="00683496" w:rsidP="00683496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November 11, 2010.</w:t>
      </w:r>
    </w:p>
    <w:p w14:paraId="3BE33BED" w14:textId="77777777" w:rsidR="005365F4" w:rsidRPr="006B4277" w:rsidRDefault="005365F4" w:rsidP="005365F4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Invited Speaker, “The Coleman Project: Promoting Healthy Relationships,” Delta Sigma Theta </w:t>
      </w:r>
    </w:p>
    <w:p w14:paraId="177EBBEE" w14:textId="77777777" w:rsidR="005365F4" w:rsidRPr="006B4277" w:rsidRDefault="005365F4" w:rsidP="005365F4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Sorority, Inc, and Omega Psi Phi Fraternity, Inc, November 4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>, 2010.</w:t>
      </w:r>
    </w:p>
    <w:p w14:paraId="73FC6237" w14:textId="77777777" w:rsidR="00753E17" w:rsidRPr="006B4277" w:rsidRDefault="00753E17" w:rsidP="00753E17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“Ray Bradbury’s </w:t>
      </w:r>
      <w:r w:rsidRPr="006B4277">
        <w:rPr>
          <w:i/>
          <w:sz w:val="22"/>
          <w:szCs w:val="22"/>
        </w:rPr>
        <w:t>The Martian Chronicles</w:t>
      </w:r>
      <w:r w:rsidRPr="006B4277">
        <w:rPr>
          <w:sz w:val="22"/>
          <w:szCs w:val="22"/>
        </w:rPr>
        <w:t xml:space="preserve">,” public reading for Banned Book Week at the University of </w:t>
      </w:r>
    </w:p>
    <w:p w14:paraId="3450C022" w14:textId="77777777" w:rsidR="00753E17" w:rsidRPr="006B4277" w:rsidRDefault="00753E17" w:rsidP="00753E17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Central Arkansas, Conway, AR, September 27, 2010.</w:t>
      </w:r>
    </w:p>
    <w:p w14:paraId="18E79E6A" w14:textId="77777777" w:rsidR="00CB5083" w:rsidRPr="006B4277" w:rsidRDefault="00CB5083" w:rsidP="00C20922">
      <w:pPr>
        <w:rPr>
          <w:sz w:val="22"/>
          <w:szCs w:val="22"/>
        </w:rPr>
      </w:pPr>
      <w:r w:rsidRPr="006B4277">
        <w:rPr>
          <w:sz w:val="22"/>
          <w:szCs w:val="22"/>
        </w:rPr>
        <w:t>Judge, All Greek Step Show, UCA, April 15</w:t>
      </w:r>
      <w:r w:rsidRPr="006B4277">
        <w:rPr>
          <w:sz w:val="22"/>
          <w:szCs w:val="22"/>
          <w:vertAlign w:val="superscript"/>
        </w:rPr>
        <w:t>th</w:t>
      </w:r>
      <w:r w:rsidRPr="006B4277">
        <w:rPr>
          <w:sz w:val="22"/>
          <w:szCs w:val="22"/>
        </w:rPr>
        <w:t>, 2010.</w:t>
      </w:r>
    </w:p>
    <w:p w14:paraId="08B4F59E" w14:textId="77777777" w:rsidR="00C20922" w:rsidRPr="006B4277" w:rsidRDefault="00C20922" w:rsidP="00C20922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Invited Speaker, “From a Frog to a Prince,” Theta Mu chapter of Alpha Kappa Alpha Sorority, Inc, </w:t>
      </w:r>
    </w:p>
    <w:p w14:paraId="213F6F37" w14:textId="77777777" w:rsidR="00C20922" w:rsidRPr="006B4277" w:rsidRDefault="00C20922" w:rsidP="00C20922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January 21, 20</w:t>
      </w:r>
      <w:r w:rsidR="00233F55" w:rsidRPr="006B4277">
        <w:rPr>
          <w:sz w:val="22"/>
          <w:szCs w:val="22"/>
        </w:rPr>
        <w:t>10</w:t>
      </w:r>
      <w:r w:rsidRPr="006B4277">
        <w:rPr>
          <w:sz w:val="22"/>
          <w:szCs w:val="22"/>
        </w:rPr>
        <w:t>.</w:t>
      </w:r>
    </w:p>
    <w:p w14:paraId="199A4908" w14:textId="77777777" w:rsidR="00180EF8" w:rsidRPr="006B4277" w:rsidRDefault="00180EF8" w:rsidP="00180EF8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“Maya Angelou’s </w:t>
      </w:r>
      <w:r w:rsidRPr="006B4277">
        <w:rPr>
          <w:i/>
          <w:sz w:val="22"/>
          <w:szCs w:val="22"/>
        </w:rPr>
        <w:t>I Know Why the Caged Bird Sings</w:t>
      </w:r>
      <w:r w:rsidRPr="006B4277">
        <w:rPr>
          <w:sz w:val="22"/>
          <w:szCs w:val="22"/>
        </w:rPr>
        <w:t xml:space="preserve">,” public reading for Banned Book Week at the </w:t>
      </w:r>
    </w:p>
    <w:p w14:paraId="4EF06649" w14:textId="77777777" w:rsidR="00180EF8" w:rsidRPr="006B4277" w:rsidRDefault="00180EF8" w:rsidP="00180EF8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University of Central Arkansas, Conway, AR, September 30, 2009.</w:t>
      </w:r>
    </w:p>
    <w:p w14:paraId="7790E911" w14:textId="77777777" w:rsidR="00182669" w:rsidRPr="006B4277" w:rsidRDefault="00182669" w:rsidP="00180EF8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“Black Hair Politics,” Lecture presented to Conway High Students at UCA’s Humanities Fair, </w:t>
      </w:r>
    </w:p>
    <w:p w14:paraId="0D4A1642" w14:textId="77777777" w:rsidR="00182669" w:rsidRPr="006B4277" w:rsidRDefault="00182669" w:rsidP="00182669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November 6, 2008.</w:t>
      </w:r>
    </w:p>
    <w:p w14:paraId="6E4496CC" w14:textId="1833D005" w:rsidR="00182669" w:rsidRPr="006B4277" w:rsidRDefault="00182669" w:rsidP="0018266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Humanities Fair Short Story Contest Judge</w:t>
      </w:r>
      <w:r w:rsidR="0093184B">
        <w:rPr>
          <w:sz w:val="22"/>
          <w:szCs w:val="22"/>
        </w:rPr>
        <w:t>,</w:t>
      </w:r>
      <w:r w:rsidRPr="006B4277">
        <w:rPr>
          <w:sz w:val="22"/>
          <w:szCs w:val="22"/>
        </w:rPr>
        <w:t xml:space="preserve"> November 6, 2008.</w:t>
      </w:r>
    </w:p>
    <w:p w14:paraId="585A127C" w14:textId="77777777" w:rsidR="008E0A70" w:rsidRPr="006B4277" w:rsidRDefault="008E0A70" w:rsidP="0018266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Panelist, “Colorism,” Minority Student Services</w:t>
      </w:r>
      <w:r w:rsidR="00182669" w:rsidRPr="006B4277">
        <w:rPr>
          <w:sz w:val="22"/>
          <w:szCs w:val="22"/>
        </w:rPr>
        <w:t>:</w:t>
      </w:r>
      <w:r w:rsidRPr="006B4277">
        <w:rPr>
          <w:sz w:val="22"/>
          <w:szCs w:val="22"/>
        </w:rPr>
        <w:t xml:space="preserve"> Molding Successful Student Series, November 6,</w:t>
      </w:r>
      <w:r w:rsidR="00182669" w:rsidRPr="006B4277">
        <w:rPr>
          <w:sz w:val="22"/>
          <w:szCs w:val="22"/>
        </w:rPr>
        <w:t xml:space="preserve"> </w:t>
      </w:r>
      <w:r w:rsidRPr="006B4277">
        <w:rPr>
          <w:sz w:val="22"/>
          <w:szCs w:val="22"/>
        </w:rPr>
        <w:t>2008.</w:t>
      </w:r>
    </w:p>
    <w:p w14:paraId="1283FAFD" w14:textId="77777777" w:rsidR="00182669" w:rsidRPr="006B4277" w:rsidRDefault="00182669" w:rsidP="00182669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“Richard Wright’s </w:t>
      </w:r>
      <w:r w:rsidRPr="006B4277">
        <w:rPr>
          <w:i/>
          <w:sz w:val="22"/>
          <w:szCs w:val="22"/>
        </w:rPr>
        <w:t>Black Boy</w:t>
      </w:r>
      <w:r w:rsidRPr="006B4277">
        <w:rPr>
          <w:sz w:val="22"/>
          <w:szCs w:val="22"/>
        </w:rPr>
        <w:t>,” public reading for Banned Book Week at UCA, October 2, 2008.</w:t>
      </w:r>
    </w:p>
    <w:p w14:paraId="6C406A83" w14:textId="77777777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Panelist, “Don’t Mean to Offend, </w:t>
      </w:r>
      <w:proofErr w:type="gramStart"/>
      <w:r w:rsidRPr="006B4277">
        <w:rPr>
          <w:sz w:val="22"/>
          <w:szCs w:val="22"/>
        </w:rPr>
        <w:t>But</w:t>
      </w:r>
      <w:proofErr w:type="gramEnd"/>
      <w:r w:rsidRPr="006B4277">
        <w:rPr>
          <w:sz w:val="22"/>
          <w:szCs w:val="22"/>
        </w:rPr>
        <w:t xml:space="preserve">…Does Political Correctness Inhibit Academic Freedom?”, UCA </w:t>
      </w:r>
    </w:p>
    <w:p w14:paraId="7E43230A" w14:textId="77777777" w:rsidR="008E0A70" w:rsidRPr="006B4277" w:rsidRDefault="008E0A70" w:rsidP="008E0A7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English Department, October 1, 2008.</w:t>
      </w:r>
    </w:p>
    <w:p w14:paraId="70A435C9" w14:textId="77777777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Panelist, “Getting Ready for Graduate School,” UCA Department of Writing, September 2, 2008.</w:t>
      </w:r>
    </w:p>
    <w:p w14:paraId="66B0434C" w14:textId="77777777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Invited Speaker, “The Poetry of Hip-Hop,” Students for the Propagation of Black Culture, February 6, </w:t>
      </w:r>
    </w:p>
    <w:p w14:paraId="1312AE60" w14:textId="77777777" w:rsidR="008E0A70" w:rsidRPr="006B4277" w:rsidRDefault="008E0A70" w:rsidP="008E0A7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2008.</w:t>
      </w:r>
    </w:p>
    <w:p w14:paraId="4EB864B4" w14:textId="77777777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Invited Speaker, “Black Hair Politics,” Griot Society, November 5, 2007.</w:t>
      </w:r>
    </w:p>
    <w:p w14:paraId="12FC2057" w14:textId="77777777" w:rsidR="00182669" w:rsidRPr="006B4277" w:rsidRDefault="00182669" w:rsidP="00182669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“Richard Wright’s </w:t>
      </w:r>
      <w:r w:rsidRPr="006B4277">
        <w:rPr>
          <w:i/>
          <w:sz w:val="22"/>
          <w:szCs w:val="22"/>
        </w:rPr>
        <w:t>Black Boy</w:t>
      </w:r>
      <w:r w:rsidRPr="006B4277">
        <w:rPr>
          <w:sz w:val="22"/>
          <w:szCs w:val="22"/>
        </w:rPr>
        <w:t>,” public reading for Banned Book Week at UCA, October 5, 2007.</w:t>
      </w:r>
    </w:p>
    <w:p w14:paraId="6D716000" w14:textId="77777777" w:rsidR="008E0A70" w:rsidRPr="006B4277" w:rsidRDefault="008E0A70" w:rsidP="008E0A70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Invited Speaker, “Reaping the Crop: Sources of Creativity in Repressed Black Women,” Alpha Kappa </w:t>
      </w:r>
    </w:p>
    <w:p w14:paraId="317CDB42" w14:textId="77777777" w:rsidR="008E0A70" w:rsidRPr="006B4277" w:rsidRDefault="008E0A70" w:rsidP="008E0A70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Alpha Sorority, Inc, February 27, 2007.</w:t>
      </w:r>
    </w:p>
    <w:p w14:paraId="1DF4452D" w14:textId="77777777" w:rsidR="008E0A70" w:rsidRPr="006B4277" w:rsidRDefault="008E0A70" w:rsidP="008E0A70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>Moderator, “Colors Program,” Alpha Phi Alpha and Pi Kappa Alpha Fraternities February 20, 2007.</w:t>
      </w:r>
    </w:p>
    <w:p w14:paraId="3F0E8CCA" w14:textId="77777777" w:rsidR="00182669" w:rsidRPr="006B4277" w:rsidRDefault="00182669" w:rsidP="00182669">
      <w:pPr>
        <w:autoSpaceDE w:val="0"/>
        <w:autoSpaceDN w:val="0"/>
        <w:adjustRightInd w:val="0"/>
        <w:rPr>
          <w:sz w:val="22"/>
          <w:szCs w:val="22"/>
        </w:rPr>
      </w:pPr>
      <w:r w:rsidRPr="006B4277">
        <w:rPr>
          <w:sz w:val="22"/>
          <w:szCs w:val="22"/>
        </w:rPr>
        <w:t xml:space="preserve">Africa in America Week, April 17, 2006: Introduced </w:t>
      </w:r>
      <w:r w:rsidRPr="006B4277">
        <w:rPr>
          <w:i/>
          <w:sz w:val="22"/>
          <w:szCs w:val="22"/>
        </w:rPr>
        <w:t>Dutchman</w:t>
      </w:r>
      <w:r w:rsidRPr="006B4277">
        <w:rPr>
          <w:sz w:val="22"/>
          <w:szCs w:val="22"/>
        </w:rPr>
        <w:t xml:space="preserve"> (1964)</w:t>
      </w:r>
    </w:p>
    <w:p w14:paraId="2C3BF920" w14:textId="77777777" w:rsidR="000F369B" w:rsidRPr="006B4277" w:rsidRDefault="000F369B" w:rsidP="006B7ED4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In-Service presenter, “Development of the Diverse Literatures in Education Program,” </w:t>
      </w:r>
      <w:r w:rsidR="00B137E0" w:rsidRPr="006B4277">
        <w:rPr>
          <w:sz w:val="22"/>
          <w:szCs w:val="22"/>
        </w:rPr>
        <w:t xml:space="preserve">Arkansas Council </w:t>
      </w:r>
    </w:p>
    <w:p w14:paraId="13D10F01" w14:textId="77777777" w:rsidR="00B137E0" w:rsidRPr="006B4277" w:rsidRDefault="00B137E0" w:rsidP="000F369B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of Teachers of English and Language Arts Festival, February 19, 2005.</w:t>
      </w:r>
    </w:p>
    <w:p w14:paraId="56394CB0" w14:textId="77777777" w:rsidR="00182669" w:rsidRPr="006B4277" w:rsidRDefault="000F369B" w:rsidP="00182669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Judge, </w:t>
      </w:r>
      <w:r w:rsidR="00182669" w:rsidRPr="006B4277">
        <w:rPr>
          <w:sz w:val="22"/>
          <w:szCs w:val="22"/>
        </w:rPr>
        <w:t>Martin Luther King, Jr. Banner Competition, January 18, 2005.</w:t>
      </w:r>
    </w:p>
    <w:p w14:paraId="6F3FE609" w14:textId="77777777" w:rsidR="00182669" w:rsidRPr="006B4277" w:rsidRDefault="00FF3656" w:rsidP="006B7ED4">
      <w:pPr>
        <w:rPr>
          <w:sz w:val="22"/>
          <w:szCs w:val="22"/>
        </w:rPr>
      </w:pPr>
      <w:r w:rsidRPr="006B4277">
        <w:rPr>
          <w:sz w:val="22"/>
          <w:szCs w:val="22"/>
        </w:rPr>
        <w:t xml:space="preserve">Invited Speaker, </w:t>
      </w:r>
      <w:r w:rsidR="00182669" w:rsidRPr="006B4277">
        <w:rPr>
          <w:sz w:val="22"/>
          <w:szCs w:val="22"/>
        </w:rPr>
        <w:t xml:space="preserve">“Time Management and Setting Goals,” </w:t>
      </w:r>
      <w:r w:rsidRPr="006B4277">
        <w:rPr>
          <w:sz w:val="22"/>
          <w:szCs w:val="22"/>
        </w:rPr>
        <w:t xml:space="preserve">Conway High </w:t>
      </w:r>
      <w:r w:rsidR="00182669" w:rsidRPr="006B4277">
        <w:rPr>
          <w:sz w:val="22"/>
          <w:szCs w:val="22"/>
        </w:rPr>
        <w:t>Keystone Program</w:t>
      </w:r>
      <w:r w:rsidRPr="006B4277">
        <w:rPr>
          <w:sz w:val="22"/>
          <w:szCs w:val="22"/>
        </w:rPr>
        <w:t xml:space="preserve">, </w:t>
      </w:r>
    </w:p>
    <w:p w14:paraId="0168C8E8" w14:textId="77777777" w:rsidR="00FF3656" w:rsidRPr="006B4277" w:rsidRDefault="00FF3656" w:rsidP="00182669">
      <w:pPr>
        <w:ind w:firstLine="720"/>
        <w:rPr>
          <w:sz w:val="22"/>
          <w:szCs w:val="22"/>
        </w:rPr>
      </w:pPr>
      <w:r w:rsidRPr="006B4277">
        <w:rPr>
          <w:sz w:val="22"/>
          <w:szCs w:val="22"/>
        </w:rPr>
        <w:t>October 28, 2004.</w:t>
      </w:r>
    </w:p>
    <w:p w14:paraId="2BF01378" w14:textId="77777777" w:rsidR="00182669" w:rsidRPr="006B4277" w:rsidRDefault="00182669" w:rsidP="00A22908">
      <w:pPr>
        <w:rPr>
          <w:b/>
          <w:sz w:val="22"/>
          <w:szCs w:val="22"/>
        </w:rPr>
      </w:pPr>
    </w:p>
    <w:p w14:paraId="50208706" w14:textId="49613F59" w:rsidR="00285C11" w:rsidRPr="006B4277" w:rsidRDefault="00BB19A2" w:rsidP="00A22908">
      <w:pPr>
        <w:rPr>
          <w:b/>
          <w:sz w:val="22"/>
          <w:szCs w:val="22"/>
        </w:rPr>
      </w:pPr>
      <w:r w:rsidRPr="006B4277">
        <w:rPr>
          <w:b/>
          <w:sz w:val="22"/>
          <w:szCs w:val="22"/>
        </w:rPr>
        <w:t>Professional Organizations:</w:t>
      </w:r>
    </w:p>
    <w:p w14:paraId="32C8084F" w14:textId="77777777" w:rsidR="00341DC2" w:rsidRPr="006B4277" w:rsidRDefault="00341DC2" w:rsidP="00A22908">
      <w:pPr>
        <w:rPr>
          <w:b/>
          <w:sz w:val="22"/>
          <w:szCs w:val="22"/>
        </w:rPr>
      </w:pPr>
    </w:p>
    <w:p w14:paraId="74694548" w14:textId="0AE8CD0C" w:rsidR="00A22908" w:rsidRPr="006B4277" w:rsidRDefault="00BB19A2" w:rsidP="00A22908">
      <w:pPr>
        <w:rPr>
          <w:sz w:val="22"/>
          <w:szCs w:val="22"/>
        </w:rPr>
      </w:pPr>
      <w:r w:rsidRPr="006B4277">
        <w:rPr>
          <w:sz w:val="22"/>
          <w:szCs w:val="22"/>
        </w:rPr>
        <w:t>College Language Association</w:t>
      </w:r>
      <w:r w:rsidR="00C05BEA" w:rsidRPr="006B4277">
        <w:rPr>
          <w:sz w:val="22"/>
          <w:szCs w:val="22"/>
        </w:rPr>
        <w:t xml:space="preserve">, </w:t>
      </w:r>
      <w:r w:rsidRPr="006B4277">
        <w:rPr>
          <w:sz w:val="22"/>
          <w:szCs w:val="22"/>
        </w:rPr>
        <w:t>International Association of the Fantastic in the Arts</w:t>
      </w:r>
      <w:r w:rsidR="00C05BEA" w:rsidRPr="006B4277">
        <w:rPr>
          <w:sz w:val="22"/>
          <w:szCs w:val="22"/>
        </w:rPr>
        <w:t xml:space="preserve">, </w:t>
      </w:r>
      <w:r w:rsidR="00B20750" w:rsidRPr="006B4277">
        <w:rPr>
          <w:sz w:val="22"/>
          <w:szCs w:val="22"/>
        </w:rPr>
        <w:t xml:space="preserve">Popular Culture Association, </w:t>
      </w:r>
      <w:r w:rsidR="00185750" w:rsidRPr="006B4277">
        <w:rPr>
          <w:sz w:val="22"/>
          <w:szCs w:val="22"/>
        </w:rPr>
        <w:t xml:space="preserve">Science Fiction Research Association, </w:t>
      </w:r>
      <w:r w:rsidR="002A0152" w:rsidRPr="006B4277">
        <w:rPr>
          <w:sz w:val="22"/>
          <w:szCs w:val="22"/>
        </w:rPr>
        <w:t>and Modern Language Association</w:t>
      </w:r>
    </w:p>
    <w:p w14:paraId="0DCC8E0A" w14:textId="77777777" w:rsidR="008F16A8" w:rsidRDefault="008F16A8" w:rsidP="00A22908">
      <w:pPr>
        <w:rPr>
          <w:sz w:val="22"/>
          <w:szCs w:val="22"/>
        </w:rPr>
      </w:pPr>
    </w:p>
    <w:sectPr w:rsidR="008F16A8" w:rsidSect="00AD1CBE">
      <w:headerReference w:type="default" r:id="rId32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C0D3" w14:textId="77777777" w:rsidR="00241D31" w:rsidRDefault="00241D31" w:rsidP="005A55EC">
      <w:r>
        <w:separator/>
      </w:r>
    </w:p>
  </w:endnote>
  <w:endnote w:type="continuationSeparator" w:id="0">
    <w:p w14:paraId="02C95E63" w14:textId="77777777" w:rsidR="00241D31" w:rsidRDefault="00241D31" w:rsidP="005A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F09B" w14:textId="77777777" w:rsidR="00241D31" w:rsidRDefault="00241D31" w:rsidP="005A55EC">
      <w:r>
        <w:separator/>
      </w:r>
    </w:p>
  </w:footnote>
  <w:footnote w:type="continuationSeparator" w:id="0">
    <w:p w14:paraId="40ED0817" w14:textId="77777777" w:rsidR="00241D31" w:rsidRDefault="00241D31" w:rsidP="005A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8105" w14:textId="7D1A0781" w:rsidR="00241D31" w:rsidRDefault="00241D31">
    <w:pPr>
      <w:pStyle w:val="Header"/>
      <w:jc w:val="right"/>
      <w:rPr>
        <w:noProof/>
      </w:rPr>
    </w:pPr>
    <w:r>
      <w:t xml:space="preserve">Isiah Lavender/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rPr>
        <w:noProof/>
      </w:rPr>
      <w:t xml:space="preserve"> of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4A24"/>
    <w:multiLevelType w:val="hybridMultilevel"/>
    <w:tmpl w:val="0B9A6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00A"/>
    <w:multiLevelType w:val="hybridMultilevel"/>
    <w:tmpl w:val="65AAC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2BC8"/>
    <w:multiLevelType w:val="hybridMultilevel"/>
    <w:tmpl w:val="65B41FD0"/>
    <w:lvl w:ilvl="0" w:tplc="9F04F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C7FD7"/>
    <w:multiLevelType w:val="multilevel"/>
    <w:tmpl w:val="3AF8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B417D"/>
    <w:multiLevelType w:val="hybridMultilevel"/>
    <w:tmpl w:val="7C100A7C"/>
    <w:lvl w:ilvl="0" w:tplc="7A6AC28C">
      <w:start w:val="1"/>
      <w:numFmt w:val="lowerLetter"/>
      <w:lvlText w:val="%1)"/>
      <w:lvlJc w:val="left"/>
      <w:pPr>
        <w:ind w:left="19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63D46D3"/>
    <w:multiLevelType w:val="hybridMultilevel"/>
    <w:tmpl w:val="8A5A2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521E7F"/>
    <w:multiLevelType w:val="hybridMultilevel"/>
    <w:tmpl w:val="50AAE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20C2E"/>
    <w:multiLevelType w:val="hybridMultilevel"/>
    <w:tmpl w:val="CD082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933524">
    <w:abstractNumId w:val="5"/>
  </w:num>
  <w:num w:numId="2" w16cid:durableId="63987756">
    <w:abstractNumId w:val="0"/>
  </w:num>
  <w:num w:numId="3" w16cid:durableId="1199660040">
    <w:abstractNumId w:val="7"/>
  </w:num>
  <w:num w:numId="4" w16cid:durableId="273904839">
    <w:abstractNumId w:val="1"/>
  </w:num>
  <w:num w:numId="5" w16cid:durableId="89282508">
    <w:abstractNumId w:val="6"/>
  </w:num>
  <w:num w:numId="6" w16cid:durableId="1537935636">
    <w:abstractNumId w:val="4"/>
  </w:num>
  <w:num w:numId="7" w16cid:durableId="1920825028">
    <w:abstractNumId w:val="2"/>
  </w:num>
  <w:num w:numId="8" w16cid:durableId="77470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33"/>
    <w:rsid w:val="00000702"/>
    <w:rsid w:val="00001A87"/>
    <w:rsid w:val="000020FD"/>
    <w:rsid w:val="00002CB7"/>
    <w:rsid w:val="00005723"/>
    <w:rsid w:val="0000633F"/>
    <w:rsid w:val="00006BDA"/>
    <w:rsid w:val="000075D4"/>
    <w:rsid w:val="000078AC"/>
    <w:rsid w:val="00010BCB"/>
    <w:rsid w:val="00011001"/>
    <w:rsid w:val="000124BC"/>
    <w:rsid w:val="00016A7D"/>
    <w:rsid w:val="000218A5"/>
    <w:rsid w:val="0002302A"/>
    <w:rsid w:val="00023512"/>
    <w:rsid w:val="000239F4"/>
    <w:rsid w:val="0002464E"/>
    <w:rsid w:val="00025116"/>
    <w:rsid w:val="00025536"/>
    <w:rsid w:val="0002595B"/>
    <w:rsid w:val="00027421"/>
    <w:rsid w:val="00034F0B"/>
    <w:rsid w:val="00035DC2"/>
    <w:rsid w:val="0003721E"/>
    <w:rsid w:val="00037D83"/>
    <w:rsid w:val="00040554"/>
    <w:rsid w:val="0004223D"/>
    <w:rsid w:val="00042B6A"/>
    <w:rsid w:val="00043240"/>
    <w:rsid w:val="00043356"/>
    <w:rsid w:val="0004386D"/>
    <w:rsid w:val="00043F08"/>
    <w:rsid w:val="0005021C"/>
    <w:rsid w:val="00053433"/>
    <w:rsid w:val="0005347A"/>
    <w:rsid w:val="00057DE5"/>
    <w:rsid w:val="00062484"/>
    <w:rsid w:val="00063230"/>
    <w:rsid w:val="000663C6"/>
    <w:rsid w:val="00066BDB"/>
    <w:rsid w:val="00067F6C"/>
    <w:rsid w:val="00070A9E"/>
    <w:rsid w:val="000712B0"/>
    <w:rsid w:val="00071576"/>
    <w:rsid w:val="000727D4"/>
    <w:rsid w:val="00072CCC"/>
    <w:rsid w:val="00073EA0"/>
    <w:rsid w:val="000747E7"/>
    <w:rsid w:val="00075938"/>
    <w:rsid w:val="0007735C"/>
    <w:rsid w:val="00077466"/>
    <w:rsid w:val="0007786B"/>
    <w:rsid w:val="00077B4A"/>
    <w:rsid w:val="00077D74"/>
    <w:rsid w:val="000811E5"/>
    <w:rsid w:val="00081808"/>
    <w:rsid w:val="0008184E"/>
    <w:rsid w:val="000818E5"/>
    <w:rsid w:val="00083329"/>
    <w:rsid w:val="00084B28"/>
    <w:rsid w:val="000851DF"/>
    <w:rsid w:val="00085832"/>
    <w:rsid w:val="00087677"/>
    <w:rsid w:val="00087E29"/>
    <w:rsid w:val="00094A0B"/>
    <w:rsid w:val="00097839"/>
    <w:rsid w:val="000A044A"/>
    <w:rsid w:val="000A04D9"/>
    <w:rsid w:val="000A3B22"/>
    <w:rsid w:val="000A3BF8"/>
    <w:rsid w:val="000A3E64"/>
    <w:rsid w:val="000A5918"/>
    <w:rsid w:val="000A6411"/>
    <w:rsid w:val="000A65FF"/>
    <w:rsid w:val="000A6848"/>
    <w:rsid w:val="000A7769"/>
    <w:rsid w:val="000B0225"/>
    <w:rsid w:val="000B223D"/>
    <w:rsid w:val="000B2885"/>
    <w:rsid w:val="000B31D9"/>
    <w:rsid w:val="000B350E"/>
    <w:rsid w:val="000B47EB"/>
    <w:rsid w:val="000B4AA0"/>
    <w:rsid w:val="000B56CA"/>
    <w:rsid w:val="000C1D19"/>
    <w:rsid w:val="000C1F78"/>
    <w:rsid w:val="000C3C4C"/>
    <w:rsid w:val="000C5944"/>
    <w:rsid w:val="000C6FFB"/>
    <w:rsid w:val="000C771D"/>
    <w:rsid w:val="000C7A2C"/>
    <w:rsid w:val="000D054B"/>
    <w:rsid w:val="000D1A0E"/>
    <w:rsid w:val="000D1A20"/>
    <w:rsid w:val="000D20EC"/>
    <w:rsid w:val="000D2618"/>
    <w:rsid w:val="000D27B3"/>
    <w:rsid w:val="000D2B27"/>
    <w:rsid w:val="000D315E"/>
    <w:rsid w:val="000D39FE"/>
    <w:rsid w:val="000D601D"/>
    <w:rsid w:val="000E0797"/>
    <w:rsid w:val="000E1EDA"/>
    <w:rsid w:val="000E2527"/>
    <w:rsid w:val="000E265C"/>
    <w:rsid w:val="000E2825"/>
    <w:rsid w:val="000E340F"/>
    <w:rsid w:val="000E38C8"/>
    <w:rsid w:val="000E38CC"/>
    <w:rsid w:val="000E3FC3"/>
    <w:rsid w:val="000E4747"/>
    <w:rsid w:val="000E5B75"/>
    <w:rsid w:val="000E6C06"/>
    <w:rsid w:val="000E7026"/>
    <w:rsid w:val="000E7AF4"/>
    <w:rsid w:val="000F095A"/>
    <w:rsid w:val="000F1B8D"/>
    <w:rsid w:val="000F247F"/>
    <w:rsid w:val="000F369B"/>
    <w:rsid w:val="000F3857"/>
    <w:rsid w:val="000F3E75"/>
    <w:rsid w:val="000F600C"/>
    <w:rsid w:val="000F678F"/>
    <w:rsid w:val="000F67FD"/>
    <w:rsid w:val="000F69F9"/>
    <w:rsid w:val="001002B2"/>
    <w:rsid w:val="00103212"/>
    <w:rsid w:val="001032FD"/>
    <w:rsid w:val="00103398"/>
    <w:rsid w:val="001034C0"/>
    <w:rsid w:val="00103E04"/>
    <w:rsid w:val="00103F38"/>
    <w:rsid w:val="001054D4"/>
    <w:rsid w:val="001058F4"/>
    <w:rsid w:val="00105C53"/>
    <w:rsid w:val="00106CCE"/>
    <w:rsid w:val="00107648"/>
    <w:rsid w:val="0011008B"/>
    <w:rsid w:val="00110B08"/>
    <w:rsid w:val="00110D61"/>
    <w:rsid w:val="001121E7"/>
    <w:rsid w:val="00114797"/>
    <w:rsid w:val="00114D3E"/>
    <w:rsid w:val="00115B67"/>
    <w:rsid w:val="0011632F"/>
    <w:rsid w:val="0011750F"/>
    <w:rsid w:val="00120461"/>
    <w:rsid w:val="00121C56"/>
    <w:rsid w:val="00122774"/>
    <w:rsid w:val="00122BAB"/>
    <w:rsid w:val="00122DED"/>
    <w:rsid w:val="00124F14"/>
    <w:rsid w:val="00125677"/>
    <w:rsid w:val="00126E47"/>
    <w:rsid w:val="00127F7F"/>
    <w:rsid w:val="0013155B"/>
    <w:rsid w:val="001329CD"/>
    <w:rsid w:val="001330B2"/>
    <w:rsid w:val="00135041"/>
    <w:rsid w:val="0013585C"/>
    <w:rsid w:val="00136242"/>
    <w:rsid w:val="00137AB9"/>
    <w:rsid w:val="00137C98"/>
    <w:rsid w:val="00140C5A"/>
    <w:rsid w:val="001410FE"/>
    <w:rsid w:val="00142F6C"/>
    <w:rsid w:val="001431BB"/>
    <w:rsid w:val="0014331E"/>
    <w:rsid w:val="00143AD8"/>
    <w:rsid w:val="00143D6C"/>
    <w:rsid w:val="001440B8"/>
    <w:rsid w:val="00144DDE"/>
    <w:rsid w:val="00145455"/>
    <w:rsid w:val="00145A37"/>
    <w:rsid w:val="00145A8F"/>
    <w:rsid w:val="00145D9F"/>
    <w:rsid w:val="00146662"/>
    <w:rsid w:val="00147699"/>
    <w:rsid w:val="001478AF"/>
    <w:rsid w:val="00151D7F"/>
    <w:rsid w:val="00151E77"/>
    <w:rsid w:val="001522C0"/>
    <w:rsid w:val="001532D1"/>
    <w:rsid w:val="00153B9A"/>
    <w:rsid w:val="00153BB4"/>
    <w:rsid w:val="00154A94"/>
    <w:rsid w:val="00156401"/>
    <w:rsid w:val="00157400"/>
    <w:rsid w:val="00162CEE"/>
    <w:rsid w:val="001632A3"/>
    <w:rsid w:val="00163721"/>
    <w:rsid w:val="00164979"/>
    <w:rsid w:val="00164F7B"/>
    <w:rsid w:val="0016634C"/>
    <w:rsid w:val="00166C10"/>
    <w:rsid w:val="00170217"/>
    <w:rsid w:val="001704A5"/>
    <w:rsid w:val="001706F2"/>
    <w:rsid w:val="00170FF6"/>
    <w:rsid w:val="0017112F"/>
    <w:rsid w:val="001713C7"/>
    <w:rsid w:val="00171B0D"/>
    <w:rsid w:val="00174682"/>
    <w:rsid w:val="00175D0F"/>
    <w:rsid w:val="00176F79"/>
    <w:rsid w:val="00177970"/>
    <w:rsid w:val="00180281"/>
    <w:rsid w:val="00180EF8"/>
    <w:rsid w:val="00182669"/>
    <w:rsid w:val="00182E09"/>
    <w:rsid w:val="00182E3E"/>
    <w:rsid w:val="001837F6"/>
    <w:rsid w:val="00183F70"/>
    <w:rsid w:val="001842D4"/>
    <w:rsid w:val="00184C39"/>
    <w:rsid w:val="00184CB5"/>
    <w:rsid w:val="00184F31"/>
    <w:rsid w:val="00185750"/>
    <w:rsid w:val="001858A0"/>
    <w:rsid w:val="00185CA3"/>
    <w:rsid w:val="00186867"/>
    <w:rsid w:val="00187124"/>
    <w:rsid w:val="00187D48"/>
    <w:rsid w:val="001913B2"/>
    <w:rsid w:val="001922D9"/>
    <w:rsid w:val="00193E12"/>
    <w:rsid w:val="0019469F"/>
    <w:rsid w:val="00195084"/>
    <w:rsid w:val="00195BCD"/>
    <w:rsid w:val="001A0971"/>
    <w:rsid w:val="001A0C4B"/>
    <w:rsid w:val="001A3146"/>
    <w:rsid w:val="001A3569"/>
    <w:rsid w:val="001A3B3F"/>
    <w:rsid w:val="001A4CD8"/>
    <w:rsid w:val="001A59D4"/>
    <w:rsid w:val="001A79C9"/>
    <w:rsid w:val="001B03E1"/>
    <w:rsid w:val="001B0564"/>
    <w:rsid w:val="001B057F"/>
    <w:rsid w:val="001B1441"/>
    <w:rsid w:val="001B1979"/>
    <w:rsid w:val="001B240B"/>
    <w:rsid w:val="001B352E"/>
    <w:rsid w:val="001B471A"/>
    <w:rsid w:val="001B55F8"/>
    <w:rsid w:val="001B5BD6"/>
    <w:rsid w:val="001B6642"/>
    <w:rsid w:val="001B716A"/>
    <w:rsid w:val="001B7952"/>
    <w:rsid w:val="001C0859"/>
    <w:rsid w:val="001C17D7"/>
    <w:rsid w:val="001C3DC5"/>
    <w:rsid w:val="001C4D06"/>
    <w:rsid w:val="001C62C7"/>
    <w:rsid w:val="001C6DF5"/>
    <w:rsid w:val="001D0060"/>
    <w:rsid w:val="001D00FF"/>
    <w:rsid w:val="001D06AB"/>
    <w:rsid w:val="001D09F6"/>
    <w:rsid w:val="001D0FB2"/>
    <w:rsid w:val="001D1C30"/>
    <w:rsid w:val="001D24FD"/>
    <w:rsid w:val="001D2BD0"/>
    <w:rsid w:val="001D586F"/>
    <w:rsid w:val="001D59A9"/>
    <w:rsid w:val="001D5CCF"/>
    <w:rsid w:val="001E0E46"/>
    <w:rsid w:val="001E285A"/>
    <w:rsid w:val="001E324B"/>
    <w:rsid w:val="001E424F"/>
    <w:rsid w:val="001E4A40"/>
    <w:rsid w:val="001E4E32"/>
    <w:rsid w:val="001E68E7"/>
    <w:rsid w:val="001E6E91"/>
    <w:rsid w:val="001E7412"/>
    <w:rsid w:val="001F126D"/>
    <w:rsid w:val="001F132B"/>
    <w:rsid w:val="001F2255"/>
    <w:rsid w:val="001F2612"/>
    <w:rsid w:val="001F30C9"/>
    <w:rsid w:val="001F3154"/>
    <w:rsid w:val="001F3547"/>
    <w:rsid w:val="001F3F96"/>
    <w:rsid w:val="001F4905"/>
    <w:rsid w:val="001F5859"/>
    <w:rsid w:val="001F6C4D"/>
    <w:rsid w:val="00200EB5"/>
    <w:rsid w:val="00202DD4"/>
    <w:rsid w:val="00207C99"/>
    <w:rsid w:val="002104AF"/>
    <w:rsid w:val="0021070B"/>
    <w:rsid w:val="002128A0"/>
    <w:rsid w:val="00213AEA"/>
    <w:rsid w:val="002142E9"/>
    <w:rsid w:val="002145F4"/>
    <w:rsid w:val="00214AD5"/>
    <w:rsid w:val="002151E5"/>
    <w:rsid w:val="0021527A"/>
    <w:rsid w:val="0021723F"/>
    <w:rsid w:val="0021725D"/>
    <w:rsid w:val="00217BAF"/>
    <w:rsid w:val="00221623"/>
    <w:rsid w:val="00225312"/>
    <w:rsid w:val="00225749"/>
    <w:rsid w:val="0022590A"/>
    <w:rsid w:val="0023226E"/>
    <w:rsid w:val="00232BF3"/>
    <w:rsid w:val="00233507"/>
    <w:rsid w:val="002336F7"/>
    <w:rsid w:val="00233D0E"/>
    <w:rsid w:val="00233F55"/>
    <w:rsid w:val="002344A1"/>
    <w:rsid w:val="002355CF"/>
    <w:rsid w:val="00235757"/>
    <w:rsid w:val="002368B7"/>
    <w:rsid w:val="00240FE7"/>
    <w:rsid w:val="00241C3E"/>
    <w:rsid w:val="00241D31"/>
    <w:rsid w:val="00243693"/>
    <w:rsid w:val="002442C0"/>
    <w:rsid w:val="00246066"/>
    <w:rsid w:val="00246950"/>
    <w:rsid w:val="00246B7C"/>
    <w:rsid w:val="0025567D"/>
    <w:rsid w:val="0025681F"/>
    <w:rsid w:val="00256AC3"/>
    <w:rsid w:val="00260F02"/>
    <w:rsid w:val="0026197D"/>
    <w:rsid w:val="00266605"/>
    <w:rsid w:val="00270331"/>
    <w:rsid w:val="002706F7"/>
    <w:rsid w:val="0027085B"/>
    <w:rsid w:val="002716CD"/>
    <w:rsid w:val="00271FD9"/>
    <w:rsid w:val="00272567"/>
    <w:rsid w:val="00273A8F"/>
    <w:rsid w:val="0027463E"/>
    <w:rsid w:val="0027486B"/>
    <w:rsid w:val="0027559E"/>
    <w:rsid w:val="0027625C"/>
    <w:rsid w:val="00276D3D"/>
    <w:rsid w:val="002770CB"/>
    <w:rsid w:val="00280032"/>
    <w:rsid w:val="00283042"/>
    <w:rsid w:val="002835E7"/>
    <w:rsid w:val="00283872"/>
    <w:rsid w:val="002839DF"/>
    <w:rsid w:val="0028476B"/>
    <w:rsid w:val="002849F6"/>
    <w:rsid w:val="00285AB1"/>
    <w:rsid w:val="00285C11"/>
    <w:rsid w:val="002864AF"/>
    <w:rsid w:val="00287375"/>
    <w:rsid w:val="00287D13"/>
    <w:rsid w:val="00290A6A"/>
    <w:rsid w:val="00290B9B"/>
    <w:rsid w:val="00290D6E"/>
    <w:rsid w:val="00295673"/>
    <w:rsid w:val="002A0152"/>
    <w:rsid w:val="002A25D6"/>
    <w:rsid w:val="002A5884"/>
    <w:rsid w:val="002A6537"/>
    <w:rsid w:val="002A6E1F"/>
    <w:rsid w:val="002A6F14"/>
    <w:rsid w:val="002A759A"/>
    <w:rsid w:val="002A783B"/>
    <w:rsid w:val="002A7D75"/>
    <w:rsid w:val="002B0369"/>
    <w:rsid w:val="002B06CE"/>
    <w:rsid w:val="002B0FBF"/>
    <w:rsid w:val="002B1E90"/>
    <w:rsid w:val="002B38D0"/>
    <w:rsid w:val="002B3AFC"/>
    <w:rsid w:val="002B5D42"/>
    <w:rsid w:val="002B68D7"/>
    <w:rsid w:val="002B7451"/>
    <w:rsid w:val="002C044C"/>
    <w:rsid w:val="002C0656"/>
    <w:rsid w:val="002C0665"/>
    <w:rsid w:val="002C12FB"/>
    <w:rsid w:val="002C2DDE"/>
    <w:rsid w:val="002C3922"/>
    <w:rsid w:val="002C50E5"/>
    <w:rsid w:val="002C6361"/>
    <w:rsid w:val="002D28DC"/>
    <w:rsid w:val="002D3109"/>
    <w:rsid w:val="002D3C06"/>
    <w:rsid w:val="002D3F5C"/>
    <w:rsid w:val="002D58AA"/>
    <w:rsid w:val="002D5C45"/>
    <w:rsid w:val="002D5E19"/>
    <w:rsid w:val="002D7FD4"/>
    <w:rsid w:val="002E0F3B"/>
    <w:rsid w:val="002E10BD"/>
    <w:rsid w:val="002E1724"/>
    <w:rsid w:val="002E17E2"/>
    <w:rsid w:val="002E22EC"/>
    <w:rsid w:val="002E2A31"/>
    <w:rsid w:val="002E2FA8"/>
    <w:rsid w:val="002E5042"/>
    <w:rsid w:val="002E6A57"/>
    <w:rsid w:val="002E7933"/>
    <w:rsid w:val="002E7F83"/>
    <w:rsid w:val="002F0BEB"/>
    <w:rsid w:val="002F1CD0"/>
    <w:rsid w:val="002F205D"/>
    <w:rsid w:val="002F4484"/>
    <w:rsid w:val="002F44C4"/>
    <w:rsid w:val="002F6046"/>
    <w:rsid w:val="0030027A"/>
    <w:rsid w:val="00300A9A"/>
    <w:rsid w:val="00301094"/>
    <w:rsid w:val="003028D8"/>
    <w:rsid w:val="00302A7F"/>
    <w:rsid w:val="00302CC4"/>
    <w:rsid w:val="003053E6"/>
    <w:rsid w:val="00305C4E"/>
    <w:rsid w:val="0030612C"/>
    <w:rsid w:val="00307416"/>
    <w:rsid w:val="0031076A"/>
    <w:rsid w:val="00310CED"/>
    <w:rsid w:val="00311D41"/>
    <w:rsid w:val="00312402"/>
    <w:rsid w:val="00312725"/>
    <w:rsid w:val="00313AE0"/>
    <w:rsid w:val="003145EA"/>
    <w:rsid w:val="00314846"/>
    <w:rsid w:val="00314B75"/>
    <w:rsid w:val="00315C48"/>
    <w:rsid w:val="003166B0"/>
    <w:rsid w:val="00316BE6"/>
    <w:rsid w:val="00316F98"/>
    <w:rsid w:val="0031764E"/>
    <w:rsid w:val="00317EA5"/>
    <w:rsid w:val="003205EE"/>
    <w:rsid w:val="00320E3C"/>
    <w:rsid w:val="00321075"/>
    <w:rsid w:val="00322553"/>
    <w:rsid w:val="003234E2"/>
    <w:rsid w:val="00324A25"/>
    <w:rsid w:val="0032667F"/>
    <w:rsid w:val="0032680A"/>
    <w:rsid w:val="0032712C"/>
    <w:rsid w:val="00330514"/>
    <w:rsid w:val="00331849"/>
    <w:rsid w:val="00331A89"/>
    <w:rsid w:val="00334B16"/>
    <w:rsid w:val="003361BF"/>
    <w:rsid w:val="003369D4"/>
    <w:rsid w:val="00336C9A"/>
    <w:rsid w:val="0034130B"/>
    <w:rsid w:val="0034152B"/>
    <w:rsid w:val="00341DC2"/>
    <w:rsid w:val="00342D87"/>
    <w:rsid w:val="00342DFE"/>
    <w:rsid w:val="003431DF"/>
    <w:rsid w:val="003435FE"/>
    <w:rsid w:val="0034550E"/>
    <w:rsid w:val="00345683"/>
    <w:rsid w:val="00346A5F"/>
    <w:rsid w:val="00350C1A"/>
    <w:rsid w:val="00350DF4"/>
    <w:rsid w:val="00352975"/>
    <w:rsid w:val="00353D1E"/>
    <w:rsid w:val="003556ED"/>
    <w:rsid w:val="00355C4B"/>
    <w:rsid w:val="003560AA"/>
    <w:rsid w:val="003572A4"/>
    <w:rsid w:val="00362AB1"/>
    <w:rsid w:val="00363110"/>
    <w:rsid w:val="003663A1"/>
    <w:rsid w:val="00370A65"/>
    <w:rsid w:val="0037257F"/>
    <w:rsid w:val="00372CE4"/>
    <w:rsid w:val="00373424"/>
    <w:rsid w:val="00376D96"/>
    <w:rsid w:val="0038032B"/>
    <w:rsid w:val="00381858"/>
    <w:rsid w:val="003821C4"/>
    <w:rsid w:val="00383CC2"/>
    <w:rsid w:val="00384D2E"/>
    <w:rsid w:val="00385D8B"/>
    <w:rsid w:val="00385E05"/>
    <w:rsid w:val="00386B31"/>
    <w:rsid w:val="003905CD"/>
    <w:rsid w:val="00390844"/>
    <w:rsid w:val="0039168E"/>
    <w:rsid w:val="0039183B"/>
    <w:rsid w:val="00391D4B"/>
    <w:rsid w:val="00392ED4"/>
    <w:rsid w:val="0039604B"/>
    <w:rsid w:val="00396316"/>
    <w:rsid w:val="003973F3"/>
    <w:rsid w:val="00397A58"/>
    <w:rsid w:val="003A0512"/>
    <w:rsid w:val="003A1018"/>
    <w:rsid w:val="003A2328"/>
    <w:rsid w:val="003A3482"/>
    <w:rsid w:val="003A4438"/>
    <w:rsid w:val="003A4DE8"/>
    <w:rsid w:val="003A5BD0"/>
    <w:rsid w:val="003A6611"/>
    <w:rsid w:val="003A6F59"/>
    <w:rsid w:val="003A764F"/>
    <w:rsid w:val="003A7F63"/>
    <w:rsid w:val="003B027F"/>
    <w:rsid w:val="003B1309"/>
    <w:rsid w:val="003B1D08"/>
    <w:rsid w:val="003B2D90"/>
    <w:rsid w:val="003B4E4E"/>
    <w:rsid w:val="003B5445"/>
    <w:rsid w:val="003B734D"/>
    <w:rsid w:val="003B7616"/>
    <w:rsid w:val="003B790B"/>
    <w:rsid w:val="003B7D0B"/>
    <w:rsid w:val="003B7EC7"/>
    <w:rsid w:val="003C17E2"/>
    <w:rsid w:val="003C418F"/>
    <w:rsid w:val="003C4CA7"/>
    <w:rsid w:val="003C4EED"/>
    <w:rsid w:val="003C5948"/>
    <w:rsid w:val="003D1D46"/>
    <w:rsid w:val="003D2275"/>
    <w:rsid w:val="003D26D3"/>
    <w:rsid w:val="003D285D"/>
    <w:rsid w:val="003D34B6"/>
    <w:rsid w:val="003D3EF8"/>
    <w:rsid w:val="003D4A99"/>
    <w:rsid w:val="003D587D"/>
    <w:rsid w:val="003E085A"/>
    <w:rsid w:val="003E0E41"/>
    <w:rsid w:val="003E1EDE"/>
    <w:rsid w:val="003E3E6D"/>
    <w:rsid w:val="003E4B97"/>
    <w:rsid w:val="003E4FC4"/>
    <w:rsid w:val="003E6529"/>
    <w:rsid w:val="003E78EB"/>
    <w:rsid w:val="003F2214"/>
    <w:rsid w:val="003F3D18"/>
    <w:rsid w:val="003F48E2"/>
    <w:rsid w:val="003F4DCD"/>
    <w:rsid w:val="003F56DE"/>
    <w:rsid w:val="003F5A2F"/>
    <w:rsid w:val="003F75A8"/>
    <w:rsid w:val="00401BB5"/>
    <w:rsid w:val="00402661"/>
    <w:rsid w:val="00402EC1"/>
    <w:rsid w:val="00403031"/>
    <w:rsid w:val="004031CE"/>
    <w:rsid w:val="004057FA"/>
    <w:rsid w:val="00405FBF"/>
    <w:rsid w:val="004062D0"/>
    <w:rsid w:val="004074CA"/>
    <w:rsid w:val="0040785C"/>
    <w:rsid w:val="00407B36"/>
    <w:rsid w:val="00407C82"/>
    <w:rsid w:val="00407F3B"/>
    <w:rsid w:val="00411164"/>
    <w:rsid w:val="00414836"/>
    <w:rsid w:val="00415F28"/>
    <w:rsid w:val="004163FE"/>
    <w:rsid w:val="004168AE"/>
    <w:rsid w:val="00420F27"/>
    <w:rsid w:val="00422494"/>
    <w:rsid w:val="0042368D"/>
    <w:rsid w:val="0042391F"/>
    <w:rsid w:val="00423CCA"/>
    <w:rsid w:val="00424887"/>
    <w:rsid w:val="00426282"/>
    <w:rsid w:val="00426CF8"/>
    <w:rsid w:val="00426F3B"/>
    <w:rsid w:val="0042718D"/>
    <w:rsid w:val="00430765"/>
    <w:rsid w:val="004311B7"/>
    <w:rsid w:val="004314CA"/>
    <w:rsid w:val="00431AA8"/>
    <w:rsid w:val="00432179"/>
    <w:rsid w:val="0043372D"/>
    <w:rsid w:val="00434224"/>
    <w:rsid w:val="00435200"/>
    <w:rsid w:val="0043540C"/>
    <w:rsid w:val="00435DAD"/>
    <w:rsid w:val="0043686A"/>
    <w:rsid w:val="004402BF"/>
    <w:rsid w:val="00442A78"/>
    <w:rsid w:val="00443B6B"/>
    <w:rsid w:val="00446273"/>
    <w:rsid w:val="004466FE"/>
    <w:rsid w:val="004475CA"/>
    <w:rsid w:val="00450DCE"/>
    <w:rsid w:val="0045147B"/>
    <w:rsid w:val="00451605"/>
    <w:rsid w:val="00451CC5"/>
    <w:rsid w:val="00452152"/>
    <w:rsid w:val="004524FF"/>
    <w:rsid w:val="004564FF"/>
    <w:rsid w:val="00456FFD"/>
    <w:rsid w:val="00457206"/>
    <w:rsid w:val="00460D4C"/>
    <w:rsid w:val="004610D1"/>
    <w:rsid w:val="004613DD"/>
    <w:rsid w:val="00461CE0"/>
    <w:rsid w:val="00462518"/>
    <w:rsid w:val="00463694"/>
    <w:rsid w:val="004651F2"/>
    <w:rsid w:val="00470CB8"/>
    <w:rsid w:val="00470EC9"/>
    <w:rsid w:val="004711BD"/>
    <w:rsid w:val="00472564"/>
    <w:rsid w:val="004726B0"/>
    <w:rsid w:val="00473907"/>
    <w:rsid w:val="00474BA7"/>
    <w:rsid w:val="00475854"/>
    <w:rsid w:val="00477232"/>
    <w:rsid w:val="00480788"/>
    <w:rsid w:val="00480FCC"/>
    <w:rsid w:val="00481228"/>
    <w:rsid w:val="00481B43"/>
    <w:rsid w:val="00482F42"/>
    <w:rsid w:val="00484366"/>
    <w:rsid w:val="00484C16"/>
    <w:rsid w:val="0048732B"/>
    <w:rsid w:val="00490339"/>
    <w:rsid w:val="0049205A"/>
    <w:rsid w:val="0049242E"/>
    <w:rsid w:val="004932E1"/>
    <w:rsid w:val="00493726"/>
    <w:rsid w:val="00493BFF"/>
    <w:rsid w:val="00494D8B"/>
    <w:rsid w:val="004A29BB"/>
    <w:rsid w:val="004A2F86"/>
    <w:rsid w:val="004A3962"/>
    <w:rsid w:val="004A3A7A"/>
    <w:rsid w:val="004A65AB"/>
    <w:rsid w:val="004A6825"/>
    <w:rsid w:val="004A73A0"/>
    <w:rsid w:val="004A786E"/>
    <w:rsid w:val="004B0B01"/>
    <w:rsid w:val="004B139C"/>
    <w:rsid w:val="004B30DD"/>
    <w:rsid w:val="004B40C4"/>
    <w:rsid w:val="004B7071"/>
    <w:rsid w:val="004B74D9"/>
    <w:rsid w:val="004C0433"/>
    <w:rsid w:val="004C0B10"/>
    <w:rsid w:val="004C44B0"/>
    <w:rsid w:val="004C46BD"/>
    <w:rsid w:val="004C49B3"/>
    <w:rsid w:val="004C5536"/>
    <w:rsid w:val="004C56A2"/>
    <w:rsid w:val="004C7008"/>
    <w:rsid w:val="004C7BDA"/>
    <w:rsid w:val="004D04D1"/>
    <w:rsid w:val="004D0E65"/>
    <w:rsid w:val="004D0EAD"/>
    <w:rsid w:val="004D0EEC"/>
    <w:rsid w:val="004D1943"/>
    <w:rsid w:val="004D330D"/>
    <w:rsid w:val="004D3B24"/>
    <w:rsid w:val="004D424A"/>
    <w:rsid w:val="004D4425"/>
    <w:rsid w:val="004D6ACA"/>
    <w:rsid w:val="004D6CE8"/>
    <w:rsid w:val="004D7640"/>
    <w:rsid w:val="004D7AFF"/>
    <w:rsid w:val="004E10E5"/>
    <w:rsid w:val="004E1585"/>
    <w:rsid w:val="004E1BE6"/>
    <w:rsid w:val="004E39F9"/>
    <w:rsid w:val="004E3D3C"/>
    <w:rsid w:val="004E500C"/>
    <w:rsid w:val="004E57C3"/>
    <w:rsid w:val="004E58E2"/>
    <w:rsid w:val="004E5CF8"/>
    <w:rsid w:val="004E66E0"/>
    <w:rsid w:val="004E71F3"/>
    <w:rsid w:val="004F1446"/>
    <w:rsid w:val="004F1B9E"/>
    <w:rsid w:val="004F1BD3"/>
    <w:rsid w:val="004F24E9"/>
    <w:rsid w:val="004F417A"/>
    <w:rsid w:val="004F49A0"/>
    <w:rsid w:val="004F59D9"/>
    <w:rsid w:val="004F5D43"/>
    <w:rsid w:val="00501781"/>
    <w:rsid w:val="005024FB"/>
    <w:rsid w:val="00504C3E"/>
    <w:rsid w:val="005053B0"/>
    <w:rsid w:val="00505B5D"/>
    <w:rsid w:val="005061B6"/>
    <w:rsid w:val="005065A1"/>
    <w:rsid w:val="00506B9E"/>
    <w:rsid w:val="0051074C"/>
    <w:rsid w:val="005107D3"/>
    <w:rsid w:val="00511489"/>
    <w:rsid w:val="00512B45"/>
    <w:rsid w:val="00512FB8"/>
    <w:rsid w:val="00513436"/>
    <w:rsid w:val="0051515C"/>
    <w:rsid w:val="00515EA3"/>
    <w:rsid w:val="005163A2"/>
    <w:rsid w:val="00517996"/>
    <w:rsid w:val="00517BFE"/>
    <w:rsid w:val="00517EBE"/>
    <w:rsid w:val="00520BE2"/>
    <w:rsid w:val="00520CCF"/>
    <w:rsid w:val="005212C8"/>
    <w:rsid w:val="0052533F"/>
    <w:rsid w:val="00526B6B"/>
    <w:rsid w:val="0052742E"/>
    <w:rsid w:val="00531C3C"/>
    <w:rsid w:val="00532361"/>
    <w:rsid w:val="005349B1"/>
    <w:rsid w:val="00534C3D"/>
    <w:rsid w:val="00534D8A"/>
    <w:rsid w:val="005353B4"/>
    <w:rsid w:val="0053638D"/>
    <w:rsid w:val="005365F4"/>
    <w:rsid w:val="00536AA3"/>
    <w:rsid w:val="005408E3"/>
    <w:rsid w:val="0054136F"/>
    <w:rsid w:val="00541C77"/>
    <w:rsid w:val="00542B64"/>
    <w:rsid w:val="005431EE"/>
    <w:rsid w:val="005438A7"/>
    <w:rsid w:val="00544299"/>
    <w:rsid w:val="0054594D"/>
    <w:rsid w:val="00545D1F"/>
    <w:rsid w:val="00547853"/>
    <w:rsid w:val="00551756"/>
    <w:rsid w:val="0055185B"/>
    <w:rsid w:val="00552A68"/>
    <w:rsid w:val="00552EA2"/>
    <w:rsid w:val="005530CA"/>
    <w:rsid w:val="005534AE"/>
    <w:rsid w:val="0055389F"/>
    <w:rsid w:val="00554A3E"/>
    <w:rsid w:val="00554F73"/>
    <w:rsid w:val="00557178"/>
    <w:rsid w:val="00557A64"/>
    <w:rsid w:val="00557F1D"/>
    <w:rsid w:val="00560C6D"/>
    <w:rsid w:val="0056185B"/>
    <w:rsid w:val="00562A22"/>
    <w:rsid w:val="00562D7D"/>
    <w:rsid w:val="005635A3"/>
    <w:rsid w:val="005635FD"/>
    <w:rsid w:val="0056360D"/>
    <w:rsid w:val="00567759"/>
    <w:rsid w:val="0057275E"/>
    <w:rsid w:val="005756AE"/>
    <w:rsid w:val="00576747"/>
    <w:rsid w:val="00576FE9"/>
    <w:rsid w:val="005800FD"/>
    <w:rsid w:val="005803B3"/>
    <w:rsid w:val="0058142E"/>
    <w:rsid w:val="005829C5"/>
    <w:rsid w:val="005830C1"/>
    <w:rsid w:val="00584C65"/>
    <w:rsid w:val="005854BD"/>
    <w:rsid w:val="005863C8"/>
    <w:rsid w:val="0058660F"/>
    <w:rsid w:val="005919D7"/>
    <w:rsid w:val="00591B4D"/>
    <w:rsid w:val="00592B87"/>
    <w:rsid w:val="00595A6D"/>
    <w:rsid w:val="00595D0D"/>
    <w:rsid w:val="005A0DC9"/>
    <w:rsid w:val="005A1851"/>
    <w:rsid w:val="005A2264"/>
    <w:rsid w:val="005A282F"/>
    <w:rsid w:val="005A315E"/>
    <w:rsid w:val="005A3445"/>
    <w:rsid w:val="005A388B"/>
    <w:rsid w:val="005A39E8"/>
    <w:rsid w:val="005A3D4D"/>
    <w:rsid w:val="005A4E91"/>
    <w:rsid w:val="005A55EC"/>
    <w:rsid w:val="005A67DE"/>
    <w:rsid w:val="005A6FEA"/>
    <w:rsid w:val="005B14E4"/>
    <w:rsid w:val="005B1D80"/>
    <w:rsid w:val="005B246A"/>
    <w:rsid w:val="005B2E1D"/>
    <w:rsid w:val="005B35DD"/>
    <w:rsid w:val="005B3B70"/>
    <w:rsid w:val="005B59E9"/>
    <w:rsid w:val="005B7330"/>
    <w:rsid w:val="005B75C5"/>
    <w:rsid w:val="005B781F"/>
    <w:rsid w:val="005C062F"/>
    <w:rsid w:val="005C1239"/>
    <w:rsid w:val="005C296B"/>
    <w:rsid w:val="005C2FDF"/>
    <w:rsid w:val="005C3699"/>
    <w:rsid w:val="005C43D7"/>
    <w:rsid w:val="005C4703"/>
    <w:rsid w:val="005C5652"/>
    <w:rsid w:val="005C56C8"/>
    <w:rsid w:val="005D15D4"/>
    <w:rsid w:val="005D6C0B"/>
    <w:rsid w:val="005D6ED9"/>
    <w:rsid w:val="005D7290"/>
    <w:rsid w:val="005E10B8"/>
    <w:rsid w:val="005E17A4"/>
    <w:rsid w:val="005E2534"/>
    <w:rsid w:val="005E5BE8"/>
    <w:rsid w:val="005E6829"/>
    <w:rsid w:val="005E685E"/>
    <w:rsid w:val="005F05E8"/>
    <w:rsid w:val="005F1664"/>
    <w:rsid w:val="005F2154"/>
    <w:rsid w:val="005F25E5"/>
    <w:rsid w:val="005F2DE1"/>
    <w:rsid w:val="005F3569"/>
    <w:rsid w:val="005F399C"/>
    <w:rsid w:val="005F3AC6"/>
    <w:rsid w:val="005F70CD"/>
    <w:rsid w:val="0060221B"/>
    <w:rsid w:val="006023E8"/>
    <w:rsid w:val="00602DF0"/>
    <w:rsid w:val="00603488"/>
    <w:rsid w:val="00603C08"/>
    <w:rsid w:val="00605DBA"/>
    <w:rsid w:val="006065CC"/>
    <w:rsid w:val="00606F54"/>
    <w:rsid w:val="00607EB1"/>
    <w:rsid w:val="00611320"/>
    <w:rsid w:val="006117B5"/>
    <w:rsid w:val="0061482B"/>
    <w:rsid w:val="00614E8B"/>
    <w:rsid w:val="006152FC"/>
    <w:rsid w:val="006173BD"/>
    <w:rsid w:val="00620532"/>
    <w:rsid w:val="00620601"/>
    <w:rsid w:val="006224ED"/>
    <w:rsid w:val="006225D3"/>
    <w:rsid w:val="00624DC5"/>
    <w:rsid w:val="006260EE"/>
    <w:rsid w:val="0062692E"/>
    <w:rsid w:val="0063121A"/>
    <w:rsid w:val="0063126B"/>
    <w:rsid w:val="00631427"/>
    <w:rsid w:val="0063157B"/>
    <w:rsid w:val="006327F3"/>
    <w:rsid w:val="006339D2"/>
    <w:rsid w:val="00633B1C"/>
    <w:rsid w:val="006340C3"/>
    <w:rsid w:val="00634D5B"/>
    <w:rsid w:val="006359CC"/>
    <w:rsid w:val="00635C2E"/>
    <w:rsid w:val="00635EDE"/>
    <w:rsid w:val="00640603"/>
    <w:rsid w:val="00640A88"/>
    <w:rsid w:val="00642A73"/>
    <w:rsid w:val="00652A64"/>
    <w:rsid w:val="00652CB2"/>
    <w:rsid w:val="00653804"/>
    <w:rsid w:val="00656438"/>
    <w:rsid w:val="00656B14"/>
    <w:rsid w:val="00657413"/>
    <w:rsid w:val="006614F2"/>
    <w:rsid w:val="00661977"/>
    <w:rsid w:val="0066403B"/>
    <w:rsid w:val="00664826"/>
    <w:rsid w:val="00665D1B"/>
    <w:rsid w:val="00665F4A"/>
    <w:rsid w:val="00666FCA"/>
    <w:rsid w:val="006675A5"/>
    <w:rsid w:val="00667D21"/>
    <w:rsid w:val="006706A9"/>
    <w:rsid w:val="00670AB7"/>
    <w:rsid w:val="006710CA"/>
    <w:rsid w:val="006718DB"/>
    <w:rsid w:val="00671D70"/>
    <w:rsid w:val="00672AA1"/>
    <w:rsid w:val="00672AC8"/>
    <w:rsid w:val="0067490D"/>
    <w:rsid w:val="00675AFE"/>
    <w:rsid w:val="00675D99"/>
    <w:rsid w:val="00676571"/>
    <w:rsid w:val="00677A3D"/>
    <w:rsid w:val="00680A60"/>
    <w:rsid w:val="00680AFB"/>
    <w:rsid w:val="00681A4B"/>
    <w:rsid w:val="006821AB"/>
    <w:rsid w:val="00683496"/>
    <w:rsid w:val="0068399D"/>
    <w:rsid w:val="00684CB1"/>
    <w:rsid w:val="00685A69"/>
    <w:rsid w:val="00687CA1"/>
    <w:rsid w:val="00690D3C"/>
    <w:rsid w:val="00690FF9"/>
    <w:rsid w:val="00691CAA"/>
    <w:rsid w:val="006923E5"/>
    <w:rsid w:val="00694007"/>
    <w:rsid w:val="00694131"/>
    <w:rsid w:val="006943FA"/>
    <w:rsid w:val="0069658F"/>
    <w:rsid w:val="00696F59"/>
    <w:rsid w:val="006A0EAE"/>
    <w:rsid w:val="006A113A"/>
    <w:rsid w:val="006A130A"/>
    <w:rsid w:val="006A2064"/>
    <w:rsid w:val="006A4441"/>
    <w:rsid w:val="006A6E4B"/>
    <w:rsid w:val="006A7395"/>
    <w:rsid w:val="006B10BD"/>
    <w:rsid w:val="006B13B7"/>
    <w:rsid w:val="006B21D2"/>
    <w:rsid w:val="006B2A02"/>
    <w:rsid w:val="006B2F6F"/>
    <w:rsid w:val="006B3754"/>
    <w:rsid w:val="006B4277"/>
    <w:rsid w:val="006B4463"/>
    <w:rsid w:val="006B4F49"/>
    <w:rsid w:val="006B6C61"/>
    <w:rsid w:val="006B7DFC"/>
    <w:rsid w:val="006B7ED4"/>
    <w:rsid w:val="006C0019"/>
    <w:rsid w:val="006C0B4D"/>
    <w:rsid w:val="006C0E97"/>
    <w:rsid w:val="006C1DBE"/>
    <w:rsid w:val="006C2B80"/>
    <w:rsid w:val="006C3831"/>
    <w:rsid w:val="006C3E7F"/>
    <w:rsid w:val="006C413D"/>
    <w:rsid w:val="006C4C4A"/>
    <w:rsid w:val="006C4ED0"/>
    <w:rsid w:val="006C5692"/>
    <w:rsid w:val="006C5F5F"/>
    <w:rsid w:val="006C62D2"/>
    <w:rsid w:val="006C666F"/>
    <w:rsid w:val="006C7A1A"/>
    <w:rsid w:val="006D4AFB"/>
    <w:rsid w:val="006D57B4"/>
    <w:rsid w:val="006D722D"/>
    <w:rsid w:val="006E00B4"/>
    <w:rsid w:val="006E07E4"/>
    <w:rsid w:val="006E229B"/>
    <w:rsid w:val="006E2D2C"/>
    <w:rsid w:val="006E44C8"/>
    <w:rsid w:val="006E4C81"/>
    <w:rsid w:val="006E4DBA"/>
    <w:rsid w:val="006E57B1"/>
    <w:rsid w:val="006E58FA"/>
    <w:rsid w:val="006E64E9"/>
    <w:rsid w:val="006E6C26"/>
    <w:rsid w:val="006E6FEA"/>
    <w:rsid w:val="006E77C6"/>
    <w:rsid w:val="006E7D92"/>
    <w:rsid w:val="006E7FC5"/>
    <w:rsid w:val="006F00AC"/>
    <w:rsid w:val="006F0A0F"/>
    <w:rsid w:val="006F0AD6"/>
    <w:rsid w:val="006F5C4A"/>
    <w:rsid w:val="006F6062"/>
    <w:rsid w:val="006F665C"/>
    <w:rsid w:val="006F6D47"/>
    <w:rsid w:val="007004B3"/>
    <w:rsid w:val="00700953"/>
    <w:rsid w:val="00702835"/>
    <w:rsid w:val="00702CAB"/>
    <w:rsid w:val="00703447"/>
    <w:rsid w:val="00704D66"/>
    <w:rsid w:val="0070633F"/>
    <w:rsid w:val="00706C3A"/>
    <w:rsid w:val="00707AE9"/>
    <w:rsid w:val="00710276"/>
    <w:rsid w:val="0071044A"/>
    <w:rsid w:val="00710B4E"/>
    <w:rsid w:val="00711251"/>
    <w:rsid w:val="00711AF1"/>
    <w:rsid w:val="007123B6"/>
    <w:rsid w:val="00713464"/>
    <w:rsid w:val="00713A94"/>
    <w:rsid w:val="00714BB5"/>
    <w:rsid w:val="00715CA1"/>
    <w:rsid w:val="0071687F"/>
    <w:rsid w:val="00716900"/>
    <w:rsid w:val="00716FFA"/>
    <w:rsid w:val="0071737A"/>
    <w:rsid w:val="0072040B"/>
    <w:rsid w:val="0072093C"/>
    <w:rsid w:val="007240B4"/>
    <w:rsid w:val="00726463"/>
    <w:rsid w:val="00726660"/>
    <w:rsid w:val="007270F9"/>
    <w:rsid w:val="00727FD7"/>
    <w:rsid w:val="00730FA6"/>
    <w:rsid w:val="007325F5"/>
    <w:rsid w:val="00733654"/>
    <w:rsid w:val="00733A29"/>
    <w:rsid w:val="00735CD8"/>
    <w:rsid w:val="0074079D"/>
    <w:rsid w:val="007422EB"/>
    <w:rsid w:val="00744C6A"/>
    <w:rsid w:val="00746626"/>
    <w:rsid w:val="00746C6A"/>
    <w:rsid w:val="007500C4"/>
    <w:rsid w:val="00750F47"/>
    <w:rsid w:val="00751806"/>
    <w:rsid w:val="00752526"/>
    <w:rsid w:val="00753C3D"/>
    <w:rsid w:val="00753E17"/>
    <w:rsid w:val="00757795"/>
    <w:rsid w:val="00757D41"/>
    <w:rsid w:val="00760DF2"/>
    <w:rsid w:val="00761901"/>
    <w:rsid w:val="007621D5"/>
    <w:rsid w:val="00764286"/>
    <w:rsid w:val="007644F8"/>
    <w:rsid w:val="00765550"/>
    <w:rsid w:val="00765705"/>
    <w:rsid w:val="007669AB"/>
    <w:rsid w:val="00767165"/>
    <w:rsid w:val="007677ED"/>
    <w:rsid w:val="00771086"/>
    <w:rsid w:val="007715DB"/>
    <w:rsid w:val="00771EBB"/>
    <w:rsid w:val="00775374"/>
    <w:rsid w:val="00776827"/>
    <w:rsid w:val="00776B14"/>
    <w:rsid w:val="00776DC9"/>
    <w:rsid w:val="00776FFE"/>
    <w:rsid w:val="00777F4F"/>
    <w:rsid w:val="007812BB"/>
    <w:rsid w:val="00781B2A"/>
    <w:rsid w:val="007830A3"/>
    <w:rsid w:val="007843E0"/>
    <w:rsid w:val="007849D6"/>
    <w:rsid w:val="00784F82"/>
    <w:rsid w:val="00786A80"/>
    <w:rsid w:val="00787426"/>
    <w:rsid w:val="00791B19"/>
    <w:rsid w:val="00791EF3"/>
    <w:rsid w:val="00793A70"/>
    <w:rsid w:val="007966F7"/>
    <w:rsid w:val="00796838"/>
    <w:rsid w:val="00797D0F"/>
    <w:rsid w:val="007A114E"/>
    <w:rsid w:val="007A129C"/>
    <w:rsid w:val="007A17B2"/>
    <w:rsid w:val="007A1B87"/>
    <w:rsid w:val="007A40DB"/>
    <w:rsid w:val="007A47A6"/>
    <w:rsid w:val="007A5476"/>
    <w:rsid w:val="007A5A67"/>
    <w:rsid w:val="007A72E0"/>
    <w:rsid w:val="007A759A"/>
    <w:rsid w:val="007A7BE9"/>
    <w:rsid w:val="007A7E36"/>
    <w:rsid w:val="007B005D"/>
    <w:rsid w:val="007B0356"/>
    <w:rsid w:val="007B0885"/>
    <w:rsid w:val="007B157E"/>
    <w:rsid w:val="007B20E2"/>
    <w:rsid w:val="007B2DCA"/>
    <w:rsid w:val="007B31E8"/>
    <w:rsid w:val="007B371A"/>
    <w:rsid w:val="007B4425"/>
    <w:rsid w:val="007B4CED"/>
    <w:rsid w:val="007B680E"/>
    <w:rsid w:val="007B6E7F"/>
    <w:rsid w:val="007C022F"/>
    <w:rsid w:val="007C03E0"/>
    <w:rsid w:val="007C1C36"/>
    <w:rsid w:val="007C32B7"/>
    <w:rsid w:val="007D1042"/>
    <w:rsid w:val="007D1073"/>
    <w:rsid w:val="007D1EC4"/>
    <w:rsid w:val="007D4F22"/>
    <w:rsid w:val="007D5100"/>
    <w:rsid w:val="007D56D8"/>
    <w:rsid w:val="007D7554"/>
    <w:rsid w:val="007E2122"/>
    <w:rsid w:val="007E411D"/>
    <w:rsid w:val="007E442C"/>
    <w:rsid w:val="007E554E"/>
    <w:rsid w:val="007F0CD8"/>
    <w:rsid w:val="007F2468"/>
    <w:rsid w:val="007F2B74"/>
    <w:rsid w:val="007F36AE"/>
    <w:rsid w:val="007F3B24"/>
    <w:rsid w:val="007F5272"/>
    <w:rsid w:val="007F652C"/>
    <w:rsid w:val="008003CB"/>
    <w:rsid w:val="008011F5"/>
    <w:rsid w:val="00801D07"/>
    <w:rsid w:val="00801E4D"/>
    <w:rsid w:val="008028AF"/>
    <w:rsid w:val="008030F6"/>
    <w:rsid w:val="0080310F"/>
    <w:rsid w:val="008032D6"/>
    <w:rsid w:val="00804F08"/>
    <w:rsid w:val="00805384"/>
    <w:rsid w:val="00806B34"/>
    <w:rsid w:val="00806B3B"/>
    <w:rsid w:val="00810BC5"/>
    <w:rsid w:val="00813E83"/>
    <w:rsid w:val="00813FB4"/>
    <w:rsid w:val="008146BF"/>
    <w:rsid w:val="008148A1"/>
    <w:rsid w:val="008149AB"/>
    <w:rsid w:val="008169F0"/>
    <w:rsid w:val="00817EC2"/>
    <w:rsid w:val="00821744"/>
    <w:rsid w:val="00821C3E"/>
    <w:rsid w:val="00822354"/>
    <w:rsid w:val="008244CB"/>
    <w:rsid w:val="00824D18"/>
    <w:rsid w:val="00825A21"/>
    <w:rsid w:val="00825B1E"/>
    <w:rsid w:val="008319C5"/>
    <w:rsid w:val="0083243F"/>
    <w:rsid w:val="00833073"/>
    <w:rsid w:val="008348AA"/>
    <w:rsid w:val="00834FAD"/>
    <w:rsid w:val="00835494"/>
    <w:rsid w:val="008358E0"/>
    <w:rsid w:val="008360E6"/>
    <w:rsid w:val="00840560"/>
    <w:rsid w:val="008459EC"/>
    <w:rsid w:val="00851B54"/>
    <w:rsid w:val="00854536"/>
    <w:rsid w:val="00855C45"/>
    <w:rsid w:val="00855F19"/>
    <w:rsid w:val="008566C8"/>
    <w:rsid w:val="0085782F"/>
    <w:rsid w:val="00862015"/>
    <w:rsid w:val="00862D62"/>
    <w:rsid w:val="00862DFF"/>
    <w:rsid w:val="0086460E"/>
    <w:rsid w:val="0086496B"/>
    <w:rsid w:val="00866680"/>
    <w:rsid w:val="00867096"/>
    <w:rsid w:val="00867E43"/>
    <w:rsid w:val="00870E20"/>
    <w:rsid w:val="008718BB"/>
    <w:rsid w:val="00871B2F"/>
    <w:rsid w:val="008723EA"/>
    <w:rsid w:val="00873B7F"/>
    <w:rsid w:val="00876DC7"/>
    <w:rsid w:val="008823B4"/>
    <w:rsid w:val="00882B15"/>
    <w:rsid w:val="008838FB"/>
    <w:rsid w:val="00886E72"/>
    <w:rsid w:val="0088715A"/>
    <w:rsid w:val="00890F93"/>
    <w:rsid w:val="00891C40"/>
    <w:rsid w:val="00895A02"/>
    <w:rsid w:val="00895E3C"/>
    <w:rsid w:val="00897C7D"/>
    <w:rsid w:val="00897C8B"/>
    <w:rsid w:val="008A04CC"/>
    <w:rsid w:val="008A0D8F"/>
    <w:rsid w:val="008A1B41"/>
    <w:rsid w:val="008A1EDE"/>
    <w:rsid w:val="008A20DF"/>
    <w:rsid w:val="008A2420"/>
    <w:rsid w:val="008A3C32"/>
    <w:rsid w:val="008A3D1D"/>
    <w:rsid w:val="008A3FC1"/>
    <w:rsid w:val="008A41A9"/>
    <w:rsid w:val="008A4912"/>
    <w:rsid w:val="008A4E49"/>
    <w:rsid w:val="008A4E71"/>
    <w:rsid w:val="008A53DF"/>
    <w:rsid w:val="008A5F57"/>
    <w:rsid w:val="008A7529"/>
    <w:rsid w:val="008A7A83"/>
    <w:rsid w:val="008A7E42"/>
    <w:rsid w:val="008B028B"/>
    <w:rsid w:val="008B037F"/>
    <w:rsid w:val="008B0A89"/>
    <w:rsid w:val="008B136E"/>
    <w:rsid w:val="008B1FF9"/>
    <w:rsid w:val="008B22C1"/>
    <w:rsid w:val="008B25ED"/>
    <w:rsid w:val="008B2D96"/>
    <w:rsid w:val="008B2DC7"/>
    <w:rsid w:val="008B3F81"/>
    <w:rsid w:val="008B4534"/>
    <w:rsid w:val="008B4977"/>
    <w:rsid w:val="008B4A0F"/>
    <w:rsid w:val="008B513F"/>
    <w:rsid w:val="008B563E"/>
    <w:rsid w:val="008B5CF4"/>
    <w:rsid w:val="008B6E07"/>
    <w:rsid w:val="008C0765"/>
    <w:rsid w:val="008C0C8A"/>
    <w:rsid w:val="008C2C8B"/>
    <w:rsid w:val="008C2F9F"/>
    <w:rsid w:val="008C3033"/>
    <w:rsid w:val="008C3F5E"/>
    <w:rsid w:val="008C4138"/>
    <w:rsid w:val="008C5A14"/>
    <w:rsid w:val="008C5ED6"/>
    <w:rsid w:val="008D0EA1"/>
    <w:rsid w:val="008D4517"/>
    <w:rsid w:val="008D46AD"/>
    <w:rsid w:val="008D46EB"/>
    <w:rsid w:val="008D5CA1"/>
    <w:rsid w:val="008D638B"/>
    <w:rsid w:val="008D7F5F"/>
    <w:rsid w:val="008E0A5E"/>
    <w:rsid w:val="008E0A70"/>
    <w:rsid w:val="008E1A8A"/>
    <w:rsid w:val="008E5A83"/>
    <w:rsid w:val="008F02B0"/>
    <w:rsid w:val="008F1127"/>
    <w:rsid w:val="008F11CC"/>
    <w:rsid w:val="008F16A8"/>
    <w:rsid w:val="008F24D6"/>
    <w:rsid w:val="008F4385"/>
    <w:rsid w:val="008F52E4"/>
    <w:rsid w:val="008F5319"/>
    <w:rsid w:val="008F56FC"/>
    <w:rsid w:val="00901058"/>
    <w:rsid w:val="00902E66"/>
    <w:rsid w:val="009035E2"/>
    <w:rsid w:val="00903760"/>
    <w:rsid w:val="00903CA6"/>
    <w:rsid w:val="009043F0"/>
    <w:rsid w:val="00905E04"/>
    <w:rsid w:val="00906BAC"/>
    <w:rsid w:val="0091114E"/>
    <w:rsid w:val="00912B11"/>
    <w:rsid w:val="00912E2A"/>
    <w:rsid w:val="009135B8"/>
    <w:rsid w:val="00913DCE"/>
    <w:rsid w:val="00913F9E"/>
    <w:rsid w:val="00914DFD"/>
    <w:rsid w:val="00917A5F"/>
    <w:rsid w:val="009200CB"/>
    <w:rsid w:val="009207D9"/>
    <w:rsid w:val="00921A31"/>
    <w:rsid w:val="0092243D"/>
    <w:rsid w:val="00922C09"/>
    <w:rsid w:val="00923AEB"/>
    <w:rsid w:val="00924C3B"/>
    <w:rsid w:val="00924EA9"/>
    <w:rsid w:val="0092600F"/>
    <w:rsid w:val="00927A5C"/>
    <w:rsid w:val="00930D97"/>
    <w:rsid w:val="0093184B"/>
    <w:rsid w:val="00931DDF"/>
    <w:rsid w:val="00933057"/>
    <w:rsid w:val="009337F6"/>
    <w:rsid w:val="00933DEF"/>
    <w:rsid w:val="009348C8"/>
    <w:rsid w:val="00934922"/>
    <w:rsid w:val="00934BEF"/>
    <w:rsid w:val="00936830"/>
    <w:rsid w:val="00941CAC"/>
    <w:rsid w:val="00941EEC"/>
    <w:rsid w:val="00942B98"/>
    <w:rsid w:val="00944CD7"/>
    <w:rsid w:val="0094699A"/>
    <w:rsid w:val="00946F96"/>
    <w:rsid w:val="00946FED"/>
    <w:rsid w:val="009500ED"/>
    <w:rsid w:val="00952637"/>
    <w:rsid w:val="009530E0"/>
    <w:rsid w:val="009534A4"/>
    <w:rsid w:val="0095410C"/>
    <w:rsid w:val="009541CD"/>
    <w:rsid w:val="009553DE"/>
    <w:rsid w:val="00955ED9"/>
    <w:rsid w:val="009602E8"/>
    <w:rsid w:val="00960B0E"/>
    <w:rsid w:val="0096115F"/>
    <w:rsid w:val="009615CF"/>
    <w:rsid w:val="00961ECC"/>
    <w:rsid w:val="00966407"/>
    <w:rsid w:val="00967D2D"/>
    <w:rsid w:val="009708B6"/>
    <w:rsid w:val="0097147B"/>
    <w:rsid w:val="009728CC"/>
    <w:rsid w:val="00972DA0"/>
    <w:rsid w:val="00973858"/>
    <w:rsid w:val="0097527F"/>
    <w:rsid w:val="00976976"/>
    <w:rsid w:val="00977794"/>
    <w:rsid w:val="00977C1D"/>
    <w:rsid w:val="00977D99"/>
    <w:rsid w:val="00980861"/>
    <w:rsid w:val="00980865"/>
    <w:rsid w:val="00981249"/>
    <w:rsid w:val="009824D4"/>
    <w:rsid w:val="009827AD"/>
    <w:rsid w:val="00983D4D"/>
    <w:rsid w:val="00985731"/>
    <w:rsid w:val="00985811"/>
    <w:rsid w:val="00985997"/>
    <w:rsid w:val="00987301"/>
    <w:rsid w:val="00987433"/>
    <w:rsid w:val="00987461"/>
    <w:rsid w:val="0099157B"/>
    <w:rsid w:val="009923D2"/>
    <w:rsid w:val="009934A5"/>
    <w:rsid w:val="009952B6"/>
    <w:rsid w:val="00995CD4"/>
    <w:rsid w:val="00995DAD"/>
    <w:rsid w:val="00996BD7"/>
    <w:rsid w:val="0099786E"/>
    <w:rsid w:val="009A038F"/>
    <w:rsid w:val="009A19F0"/>
    <w:rsid w:val="009A2A79"/>
    <w:rsid w:val="009A59AE"/>
    <w:rsid w:val="009B40C1"/>
    <w:rsid w:val="009B55D5"/>
    <w:rsid w:val="009B631D"/>
    <w:rsid w:val="009C01E4"/>
    <w:rsid w:val="009C098B"/>
    <w:rsid w:val="009C11F4"/>
    <w:rsid w:val="009C298D"/>
    <w:rsid w:val="009C658C"/>
    <w:rsid w:val="009C775A"/>
    <w:rsid w:val="009D0564"/>
    <w:rsid w:val="009D0964"/>
    <w:rsid w:val="009D0E51"/>
    <w:rsid w:val="009D235D"/>
    <w:rsid w:val="009D48C2"/>
    <w:rsid w:val="009D4DC7"/>
    <w:rsid w:val="009D57B7"/>
    <w:rsid w:val="009D68E6"/>
    <w:rsid w:val="009D7039"/>
    <w:rsid w:val="009D7364"/>
    <w:rsid w:val="009E0364"/>
    <w:rsid w:val="009E03E4"/>
    <w:rsid w:val="009E1389"/>
    <w:rsid w:val="009E17E8"/>
    <w:rsid w:val="009E1C8C"/>
    <w:rsid w:val="009E2F50"/>
    <w:rsid w:val="009E4AFF"/>
    <w:rsid w:val="009E5DDF"/>
    <w:rsid w:val="009E6365"/>
    <w:rsid w:val="009E6846"/>
    <w:rsid w:val="009E7011"/>
    <w:rsid w:val="009E7096"/>
    <w:rsid w:val="009E74EA"/>
    <w:rsid w:val="009F129C"/>
    <w:rsid w:val="009F19AF"/>
    <w:rsid w:val="009F2219"/>
    <w:rsid w:val="009F35B2"/>
    <w:rsid w:val="009F5388"/>
    <w:rsid w:val="009F5498"/>
    <w:rsid w:val="009F57BA"/>
    <w:rsid w:val="009F5C22"/>
    <w:rsid w:val="009F6DC2"/>
    <w:rsid w:val="009F7D19"/>
    <w:rsid w:val="00A0002E"/>
    <w:rsid w:val="00A01048"/>
    <w:rsid w:val="00A012F8"/>
    <w:rsid w:val="00A03ABD"/>
    <w:rsid w:val="00A03CD3"/>
    <w:rsid w:val="00A04230"/>
    <w:rsid w:val="00A04248"/>
    <w:rsid w:val="00A0444C"/>
    <w:rsid w:val="00A054A0"/>
    <w:rsid w:val="00A10578"/>
    <w:rsid w:val="00A1181F"/>
    <w:rsid w:val="00A11F08"/>
    <w:rsid w:val="00A132C0"/>
    <w:rsid w:val="00A144FA"/>
    <w:rsid w:val="00A1467C"/>
    <w:rsid w:val="00A15322"/>
    <w:rsid w:val="00A16069"/>
    <w:rsid w:val="00A162F6"/>
    <w:rsid w:val="00A1789F"/>
    <w:rsid w:val="00A17C90"/>
    <w:rsid w:val="00A203AC"/>
    <w:rsid w:val="00A204AB"/>
    <w:rsid w:val="00A20D56"/>
    <w:rsid w:val="00A22025"/>
    <w:rsid w:val="00A22393"/>
    <w:rsid w:val="00A22908"/>
    <w:rsid w:val="00A246F3"/>
    <w:rsid w:val="00A24C27"/>
    <w:rsid w:val="00A269FD"/>
    <w:rsid w:val="00A26DA1"/>
    <w:rsid w:val="00A27D51"/>
    <w:rsid w:val="00A3013A"/>
    <w:rsid w:val="00A308EF"/>
    <w:rsid w:val="00A310C7"/>
    <w:rsid w:val="00A3160F"/>
    <w:rsid w:val="00A31A00"/>
    <w:rsid w:val="00A31B0B"/>
    <w:rsid w:val="00A32C01"/>
    <w:rsid w:val="00A33109"/>
    <w:rsid w:val="00A33E00"/>
    <w:rsid w:val="00A342E7"/>
    <w:rsid w:val="00A3765F"/>
    <w:rsid w:val="00A37810"/>
    <w:rsid w:val="00A37F68"/>
    <w:rsid w:val="00A40BD8"/>
    <w:rsid w:val="00A41D2A"/>
    <w:rsid w:val="00A4388D"/>
    <w:rsid w:val="00A44C25"/>
    <w:rsid w:val="00A44DED"/>
    <w:rsid w:val="00A45520"/>
    <w:rsid w:val="00A477C5"/>
    <w:rsid w:val="00A50DA5"/>
    <w:rsid w:val="00A51D5E"/>
    <w:rsid w:val="00A52532"/>
    <w:rsid w:val="00A53443"/>
    <w:rsid w:val="00A53603"/>
    <w:rsid w:val="00A53C21"/>
    <w:rsid w:val="00A53F0D"/>
    <w:rsid w:val="00A5488E"/>
    <w:rsid w:val="00A55643"/>
    <w:rsid w:val="00A57412"/>
    <w:rsid w:val="00A57816"/>
    <w:rsid w:val="00A60EC4"/>
    <w:rsid w:val="00A61757"/>
    <w:rsid w:val="00A63B49"/>
    <w:rsid w:val="00A63D16"/>
    <w:rsid w:val="00A64904"/>
    <w:rsid w:val="00A64FA2"/>
    <w:rsid w:val="00A651AE"/>
    <w:rsid w:val="00A655C5"/>
    <w:rsid w:val="00A656E0"/>
    <w:rsid w:val="00A67F0C"/>
    <w:rsid w:val="00A70F25"/>
    <w:rsid w:val="00A71D73"/>
    <w:rsid w:val="00A7272B"/>
    <w:rsid w:val="00A727F9"/>
    <w:rsid w:val="00A72B9D"/>
    <w:rsid w:val="00A741AD"/>
    <w:rsid w:val="00A741C5"/>
    <w:rsid w:val="00A7421A"/>
    <w:rsid w:val="00A76653"/>
    <w:rsid w:val="00A77B91"/>
    <w:rsid w:val="00A82342"/>
    <w:rsid w:val="00A82528"/>
    <w:rsid w:val="00A84D8E"/>
    <w:rsid w:val="00A864ED"/>
    <w:rsid w:val="00A9037B"/>
    <w:rsid w:val="00A90C48"/>
    <w:rsid w:val="00A91618"/>
    <w:rsid w:val="00A92182"/>
    <w:rsid w:val="00A94809"/>
    <w:rsid w:val="00A9509F"/>
    <w:rsid w:val="00A95168"/>
    <w:rsid w:val="00A95F05"/>
    <w:rsid w:val="00A9602A"/>
    <w:rsid w:val="00AA0B08"/>
    <w:rsid w:val="00AA1DF2"/>
    <w:rsid w:val="00AA209D"/>
    <w:rsid w:val="00AA2EE7"/>
    <w:rsid w:val="00AA3166"/>
    <w:rsid w:val="00AA3255"/>
    <w:rsid w:val="00AA3441"/>
    <w:rsid w:val="00AA4B1B"/>
    <w:rsid w:val="00AA6DD1"/>
    <w:rsid w:val="00AA7048"/>
    <w:rsid w:val="00AB08B1"/>
    <w:rsid w:val="00AB0A13"/>
    <w:rsid w:val="00AB1149"/>
    <w:rsid w:val="00AB21F3"/>
    <w:rsid w:val="00AB351F"/>
    <w:rsid w:val="00AB68A3"/>
    <w:rsid w:val="00AB7C99"/>
    <w:rsid w:val="00AC1733"/>
    <w:rsid w:val="00AC1D47"/>
    <w:rsid w:val="00AC2DF2"/>
    <w:rsid w:val="00AC39AB"/>
    <w:rsid w:val="00AC766B"/>
    <w:rsid w:val="00AC7A95"/>
    <w:rsid w:val="00AC7ACC"/>
    <w:rsid w:val="00AD0D44"/>
    <w:rsid w:val="00AD1CBE"/>
    <w:rsid w:val="00AD1D5C"/>
    <w:rsid w:val="00AD2276"/>
    <w:rsid w:val="00AD257A"/>
    <w:rsid w:val="00AD2870"/>
    <w:rsid w:val="00AD2982"/>
    <w:rsid w:val="00AD2C98"/>
    <w:rsid w:val="00AD36C7"/>
    <w:rsid w:val="00AD3A1B"/>
    <w:rsid w:val="00AD45B0"/>
    <w:rsid w:val="00AD54B0"/>
    <w:rsid w:val="00AE0788"/>
    <w:rsid w:val="00AE305A"/>
    <w:rsid w:val="00AE3140"/>
    <w:rsid w:val="00AE38E8"/>
    <w:rsid w:val="00AE4CDF"/>
    <w:rsid w:val="00AE50CA"/>
    <w:rsid w:val="00AE54DE"/>
    <w:rsid w:val="00AE5737"/>
    <w:rsid w:val="00AE6859"/>
    <w:rsid w:val="00AE7F50"/>
    <w:rsid w:val="00AF00FF"/>
    <w:rsid w:val="00AF02BC"/>
    <w:rsid w:val="00AF0DF7"/>
    <w:rsid w:val="00AF2DD6"/>
    <w:rsid w:val="00AF2E67"/>
    <w:rsid w:val="00AF3A9C"/>
    <w:rsid w:val="00AF40A1"/>
    <w:rsid w:val="00AF532C"/>
    <w:rsid w:val="00AF577D"/>
    <w:rsid w:val="00AF58CF"/>
    <w:rsid w:val="00AF6824"/>
    <w:rsid w:val="00AF789E"/>
    <w:rsid w:val="00B00347"/>
    <w:rsid w:val="00B01A34"/>
    <w:rsid w:val="00B032F9"/>
    <w:rsid w:val="00B0425C"/>
    <w:rsid w:val="00B04C0E"/>
    <w:rsid w:val="00B0647D"/>
    <w:rsid w:val="00B07BEA"/>
    <w:rsid w:val="00B11883"/>
    <w:rsid w:val="00B11FB8"/>
    <w:rsid w:val="00B137AA"/>
    <w:rsid w:val="00B137E0"/>
    <w:rsid w:val="00B16A10"/>
    <w:rsid w:val="00B20750"/>
    <w:rsid w:val="00B2084C"/>
    <w:rsid w:val="00B22E25"/>
    <w:rsid w:val="00B24AD5"/>
    <w:rsid w:val="00B24CDB"/>
    <w:rsid w:val="00B2576B"/>
    <w:rsid w:val="00B26A07"/>
    <w:rsid w:val="00B272D7"/>
    <w:rsid w:val="00B27933"/>
    <w:rsid w:val="00B27A76"/>
    <w:rsid w:val="00B3029B"/>
    <w:rsid w:val="00B30CBE"/>
    <w:rsid w:val="00B30F17"/>
    <w:rsid w:val="00B31550"/>
    <w:rsid w:val="00B36026"/>
    <w:rsid w:val="00B36165"/>
    <w:rsid w:val="00B36A6F"/>
    <w:rsid w:val="00B37B4C"/>
    <w:rsid w:val="00B4080C"/>
    <w:rsid w:val="00B4098C"/>
    <w:rsid w:val="00B44271"/>
    <w:rsid w:val="00B451A4"/>
    <w:rsid w:val="00B457CA"/>
    <w:rsid w:val="00B45DEF"/>
    <w:rsid w:val="00B46869"/>
    <w:rsid w:val="00B4698C"/>
    <w:rsid w:val="00B46CD6"/>
    <w:rsid w:val="00B50294"/>
    <w:rsid w:val="00B50D90"/>
    <w:rsid w:val="00B53019"/>
    <w:rsid w:val="00B546A4"/>
    <w:rsid w:val="00B5610B"/>
    <w:rsid w:val="00B56247"/>
    <w:rsid w:val="00B567FC"/>
    <w:rsid w:val="00B56948"/>
    <w:rsid w:val="00B632B2"/>
    <w:rsid w:val="00B63838"/>
    <w:rsid w:val="00B63E78"/>
    <w:rsid w:val="00B678EC"/>
    <w:rsid w:val="00B71B10"/>
    <w:rsid w:val="00B741FB"/>
    <w:rsid w:val="00B7432A"/>
    <w:rsid w:val="00B75963"/>
    <w:rsid w:val="00B77A03"/>
    <w:rsid w:val="00B805C5"/>
    <w:rsid w:val="00B80A9D"/>
    <w:rsid w:val="00B81251"/>
    <w:rsid w:val="00B81430"/>
    <w:rsid w:val="00B82A4D"/>
    <w:rsid w:val="00B837F3"/>
    <w:rsid w:val="00B85330"/>
    <w:rsid w:val="00B86318"/>
    <w:rsid w:val="00B87244"/>
    <w:rsid w:val="00B90FED"/>
    <w:rsid w:val="00B9366C"/>
    <w:rsid w:val="00B9430E"/>
    <w:rsid w:val="00B94B33"/>
    <w:rsid w:val="00B95C83"/>
    <w:rsid w:val="00B960E8"/>
    <w:rsid w:val="00B96E61"/>
    <w:rsid w:val="00BA1405"/>
    <w:rsid w:val="00BA1C4B"/>
    <w:rsid w:val="00BA29AF"/>
    <w:rsid w:val="00BA2B4C"/>
    <w:rsid w:val="00BA2E64"/>
    <w:rsid w:val="00BA4726"/>
    <w:rsid w:val="00BA48F5"/>
    <w:rsid w:val="00BA56DE"/>
    <w:rsid w:val="00BA66F4"/>
    <w:rsid w:val="00BA7877"/>
    <w:rsid w:val="00BB10A6"/>
    <w:rsid w:val="00BB15C5"/>
    <w:rsid w:val="00BB19A2"/>
    <w:rsid w:val="00BB1A8E"/>
    <w:rsid w:val="00BB3532"/>
    <w:rsid w:val="00BB3C08"/>
    <w:rsid w:val="00BB417F"/>
    <w:rsid w:val="00BB4784"/>
    <w:rsid w:val="00BB732A"/>
    <w:rsid w:val="00BB75FD"/>
    <w:rsid w:val="00BC12F4"/>
    <w:rsid w:val="00BC20A3"/>
    <w:rsid w:val="00BC2CD3"/>
    <w:rsid w:val="00BC31FA"/>
    <w:rsid w:val="00BC39B1"/>
    <w:rsid w:val="00BC4730"/>
    <w:rsid w:val="00BC4997"/>
    <w:rsid w:val="00BC6B26"/>
    <w:rsid w:val="00BC6C10"/>
    <w:rsid w:val="00BD01CC"/>
    <w:rsid w:val="00BD029E"/>
    <w:rsid w:val="00BD03C1"/>
    <w:rsid w:val="00BD090F"/>
    <w:rsid w:val="00BD1F1D"/>
    <w:rsid w:val="00BD3959"/>
    <w:rsid w:val="00BD3D24"/>
    <w:rsid w:val="00BD3D51"/>
    <w:rsid w:val="00BD3DA2"/>
    <w:rsid w:val="00BD4E15"/>
    <w:rsid w:val="00BE0A3C"/>
    <w:rsid w:val="00BE0D67"/>
    <w:rsid w:val="00BE110E"/>
    <w:rsid w:val="00BE1CA6"/>
    <w:rsid w:val="00BE1FB3"/>
    <w:rsid w:val="00BE2389"/>
    <w:rsid w:val="00BE254D"/>
    <w:rsid w:val="00BE2672"/>
    <w:rsid w:val="00BE2B8E"/>
    <w:rsid w:val="00BE45FA"/>
    <w:rsid w:val="00BE5024"/>
    <w:rsid w:val="00BE658C"/>
    <w:rsid w:val="00BF02FA"/>
    <w:rsid w:val="00BF21EB"/>
    <w:rsid w:val="00BF23A4"/>
    <w:rsid w:val="00BF2A8E"/>
    <w:rsid w:val="00BF39ED"/>
    <w:rsid w:val="00BF3A8D"/>
    <w:rsid w:val="00BF3E78"/>
    <w:rsid w:val="00BF4782"/>
    <w:rsid w:val="00BF53B8"/>
    <w:rsid w:val="00C04385"/>
    <w:rsid w:val="00C04863"/>
    <w:rsid w:val="00C04D95"/>
    <w:rsid w:val="00C0508F"/>
    <w:rsid w:val="00C05BEA"/>
    <w:rsid w:val="00C061F1"/>
    <w:rsid w:val="00C06403"/>
    <w:rsid w:val="00C10B13"/>
    <w:rsid w:val="00C10CE0"/>
    <w:rsid w:val="00C120BB"/>
    <w:rsid w:val="00C12128"/>
    <w:rsid w:val="00C1229E"/>
    <w:rsid w:val="00C12620"/>
    <w:rsid w:val="00C12A4E"/>
    <w:rsid w:val="00C12E1E"/>
    <w:rsid w:val="00C13AF9"/>
    <w:rsid w:val="00C1464D"/>
    <w:rsid w:val="00C15AAD"/>
    <w:rsid w:val="00C1612F"/>
    <w:rsid w:val="00C17A44"/>
    <w:rsid w:val="00C17DF0"/>
    <w:rsid w:val="00C20922"/>
    <w:rsid w:val="00C227E8"/>
    <w:rsid w:val="00C238FA"/>
    <w:rsid w:val="00C252E4"/>
    <w:rsid w:val="00C25EFF"/>
    <w:rsid w:val="00C27819"/>
    <w:rsid w:val="00C27CFE"/>
    <w:rsid w:val="00C27E4A"/>
    <w:rsid w:val="00C379D4"/>
    <w:rsid w:val="00C45834"/>
    <w:rsid w:val="00C4697A"/>
    <w:rsid w:val="00C4730C"/>
    <w:rsid w:val="00C4753F"/>
    <w:rsid w:val="00C4774A"/>
    <w:rsid w:val="00C479C9"/>
    <w:rsid w:val="00C47A8C"/>
    <w:rsid w:val="00C52F78"/>
    <w:rsid w:val="00C541D8"/>
    <w:rsid w:val="00C542AA"/>
    <w:rsid w:val="00C54A96"/>
    <w:rsid w:val="00C55025"/>
    <w:rsid w:val="00C55B34"/>
    <w:rsid w:val="00C560CE"/>
    <w:rsid w:val="00C56C37"/>
    <w:rsid w:val="00C648E1"/>
    <w:rsid w:val="00C65B39"/>
    <w:rsid w:val="00C65C01"/>
    <w:rsid w:val="00C66198"/>
    <w:rsid w:val="00C66B73"/>
    <w:rsid w:val="00C67882"/>
    <w:rsid w:val="00C71371"/>
    <w:rsid w:val="00C722DD"/>
    <w:rsid w:val="00C726CE"/>
    <w:rsid w:val="00C741CC"/>
    <w:rsid w:val="00C75049"/>
    <w:rsid w:val="00C77620"/>
    <w:rsid w:val="00C77FE6"/>
    <w:rsid w:val="00C80930"/>
    <w:rsid w:val="00C814CE"/>
    <w:rsid w:val="00C81C71"/>
    <w:rsid w:val="00C82677"/>
    <w:rsid w:val="00C82687"/>
    <w:rsid w:val="00C843B9"/>
    <w:rsid w:val="00C853C1"/>
    <w:rsid w:val="00C86C4A"/>
    <w:rsid w:val="00C90609"/>
    <w:rsid w:val="00C90AFF"/>
    <w:rsid w:val="00C91E4E"/>
    <w:rsid w:val="00C92C17"/>
    <w:rsid w:val="00C92C71"/>
    <w:rsid w:val="00C93374"/>
    <w:rsid w:val="00C9361B"/>
    <w:rsid w:val="00C93B80"/>
    <w:rsid w:val="00C93CDB"/>
    <w:rsid w:val="00C93F05"/>
    <w:rsid w:val="00C94E64"/>
    <w:rsid w:val="00C95895"/>
    <w:rsid w:val="00C9636B"/>
    <w:rsid w:val="00C96530"/>
    <w:rsid w:val="00C96AE6"/>
    <w:rsid w:val="00C978F1"/>
    <w:rsid w:val="00CA0435"/>
    <w:rsid w:val="00CA0692"/>
    <w:rsid w:val="00CA1208"/>
    <w:rsid w:val="00CA1F95"/>
    <w:rsid w:val="00CA3457"/>
    <w:rsid w:val="00CA3E29"/>
    <w:rsid w:val="00CA4042"/>
    <w:rsid w:val="00CA67F6"/>
    <w:rsid w:val="00CA6868"/>
    <w:rsid w:val="00CB0DF3"/>
    <w:rsid w:val="00CB1864"/>
    <w:rsid w:val="00CB1920"/>
    <w:rsid w:val="00CB31DF"/>
    <w:rsid w:val="00CB3F74"/>
    <w:rsid w:val="00CB5083"/>
    <w:rsid w:val="00CC0099"/>
    <w:rsid w:val="00CC0FA6"/>
    <w:rsid w:val="00CC123D"/>
    <w:rsid w:val="00CC1FDE"/>
    <w:rsid w:val="00CC209F"/>
    <w:rsid w:val="00CC2BA1"/>
    <w:rsid w:val="00CC389C"/>
    <w:rsid w:val="00CC3A9F"/>
    <w:rsid w:val="00CC419D"/>
    <w:rsid w:val="00CC5001"/>
    <w:rsid w:val="00CC5309"/>
    <w:rsid w:val="00CC591E"/>
    <w:rsid w:val="00CC5A56"/>
    <w:rsid w:val="00CC5BD6"/>
    <w:rsid w:val="00CC664F"/>
    <w:rsid w:val="00CC6741"/>
    <w:rsid w:val="00CC6820"/>
    <w:rsid w:val="00CC7602"/>
    <w:rsid w:val="00CD1523"/>
    <w:rsid w:val="00CD1E5C"/>
    <w:rsid w:val="00CD2688"/>
    <w:rsid w:val="00CD26B0"/>
    <w:rsid w:val="00CD2E80"/>
    <w:rsid w:val="00CD2F6C"/>
    <w:rsid w:val="00CD445D"/>
    <w:rsid w:val="00CD4C8F"/>
    <w:rsid w:val="00CD5A4A"/>
    <w:rsid w:val="00CD5B85"/>
    <w:rsid w:val="00CD5C0D"/>
    <w:rsid w:val="00CD636F"/>
    <w:rsid w:val="00CD67AF"/>
    <w:rsid w:val="00CD67D7"/>
    <w:rsid w:val="00CD6861"/>
    <w:rsid w:val="00CE0B53"/>
    <w:rsid w:val="00CE1141"/>
    <w:rsid w:val="00CE154F"/>
    <w:rsid w:val="00CE1A4C"/>
    <w:rsid w:val="00CE1D05"/>
    <w:rsid w:val="00CE5DCA"/>
    <w:rsid w:val="00CE6EC8"/>
    <w:rsid w:val="00CE7922"/>
    <w:rsid w:val="00CE7B36"/>
    <w:rsid w:val="00CE7CB9"/>
    <w:rsid w:val="00CF2667"/>
    <w:rsid w:val="00CF2A7F"/>
    <w:rsid w:val="00CF36D6"/>
    <w:rsid w:val="00CF3826"/>
    <w:rsid w:val="00CF56FB"/>
    <w:rsid w:val="00CF61E8"/>
    <w:rsid w:val="00CF7A10"/>
    <w:rsid w:val="00D02603"/>
    <w:rsid w:val="00D04EF9"/>
    <w:rsid w:val="00D05E59"/>
    <w:rsid w:val="00D11797"/>
    <w:rsid w:val="00D1482F"/>
    <w:rsid w:val="00D14BFB"/>
    <w:rsid w:val="00D158EE"/>
    <w:rsid w:val="00D15CB2"/>
    <w:rsid w:val="00D17948"/>
    <w:rsid w:val="00D2021A"/>
    <w:rsid w:val="00D20F38"/>
    <w:rsid w:val="00D213CF"/>
    <w:rsid w:val="00D21CF0"/>
    <w:rsid w:val="00D230ED"/>
    <w:rsid w:val="00D2342F"/>
    <w:rsid w:val="00D246F6"/>
    <w:rsid w:val="00D2580E"/>
    <w:rsid w:val="00D307D6"/>
    <w:rsid w:val="00D314CD"/>
    <w:rsid w:val="00D32129"/>
    <w:rsid w:val="00D32B61"/>
    <w:rsid w:val="00D32C98"/>
    <w:rsid w:val="00D32F3A"/>
    <w:rsid w:val="00D34CE6"/>
    <w:rsid w:val="00D35634"/>
    <w:rsid w:val="00D35864"/>
    <w:rsid w:val="00D36417"/>
    <w:rsid w:val="00D40E0A"/>
    <w:rsid w:val="00D419C5"/>
    <w:rsid w:val="00D443CE"/>
    <w:rsid w:val="00D44C11"/>
    <w:rsid w:val="00D44C27"/>
    <w:rsid w:val="00D4576E"/>
    <w:rsid w:val="00D458A1"/>
    <w:rsid w:val="00D4625A"/>
    <w:rsid w:val="00D46A3E"/>
    <w:rsid w:val="00D47B6E"/>
    <w:rsid w:val="00D47D82"/>
    <w:rsid w:val="00D505AD"/>
    <w:rsid w:val="00D52D13"/>
    <w:rsid w:val="00D5418B"/>
    <w:rsid w:val="00D5469A"/>
    <w:rsid w:val="00D56013"/>
    <w:rsid w:val="00D56183"/>
    <w:rsid w:val="00D57491"/>
    <w:rsid w:val="00D57D7A"/>
    <w:rsid w:val="00D605E4"/>
    <w:rsid w:val="00D60FDA"/>
    <w:rsid w:val="00D61DE5"/>
    <w:rsid w:val="00D621FB"/>
    <w:rsid w:val="00D6255E"/>
    <w:rsid w:val="00D639F8"/>
    <w:rsid w:val="00D652C8"/>
    <w:rsid w:val="00D65B65"/>
    <w:rsid w:val="00D6602B"/>
    <w:rsid w:val="00D67DCB"/>
    <w:rsid w:val="00D73FCF"/>
    <w:rsid w:val="00D748BC"/>
    <w:rsid w:val="00D74F75"/>
    <w:rsid w:val="00D77152"/>
    <w:rsid w:val="00D801FC"/>
    <w:rsid w:val="00D80C6B"/>
    <w:rsid w:val="00D8106B"/>
    <w:rsid w:val="00D81809"/>
    <w:rsid w:val="00D8349F"/>
    <w:rsid w:val="00D83594"/>
    <w:rsid w:val="00D83727"/>
    <w:rsid w:val="00D83839"/>
    <w:rsid w:val="00D845CA"/>
    <w:rsid w:val="00D856E9"/>
    <w:rsid w:val="00D873E6"/>
    <w:rsid w:val="00D874B5"/>
    <w:rsid w:val="00D87BDB"/>
    <w:rsid w:val="00D90197"/>
    <w:rsid w:val="00D92F30"/>
    <w:rsid w:val="00D9324B"/>
    <w:rsid w:val="00D93B68"/>
    <w:rsid w:val="00D947F8"/>
    <w:rsid w:val="00DA00E6"/>
    <w:rsid w:val="00DA0FFB"/>
    <w:rsid w:val="00DA1FC9"/>
    <w:rsid w:val="00DA2834"/>
    <w:rsid w:val="00DA2A0F"/>
    <w:rsid w:val="00DA2BAC"/>
    <w:rsid w:val="00DA7F79"/>
    <w:rsid w:val="00DB0497"/>
    <w:rsid w:val="00DB0963"/>
    <w:rsid w:val="00DB1BD0"/>
    <w:rsid w:val="00DB1FAB"/>
    <w:rsid w:val="00DB35C2"/>
    <w:rsid w:val="00DB4459"/>
    <w:rsid w:val="00DB45B8"/>
    <w:rsid w:val="00DB5EFE"/>
    <w:rsid w:val="00DB624A"/>
    <w:rsid w:val="00DB62D9"/>
    <w:rsid w:val="00DB6320"/>
    <w:rsid w:val="00DB7096"/>
    <w:rsid w:val="00DB7F0E"/>
    <w:rsid w:val="00DC191E"/>
    <w:rsid w:val="00DC1E33"/>
    <w:rsid w:val="00DC1FDB"/>
    <w:rsid w:val="00DC2CFB"/>
    <w:rsid w:val="00DC3FF4"/>
    <w:rsid w:val="00DC4CFE"/>
    <w:rsid w:val="00DC69BC"/>
    <w:rsid w:val="00DC7174"/>
    <w:rsid w:val="00DC768D"/>
    <w:rsid w:val="00DC79AD"/>
    <w:rsid w:val="00DD07E8"/>
    <w:rsid w:val="00DD0C38"/>
    <w:rsid w:val="00DD1ECC"/>
    <w:rsid w:val="00DD200D"/>
    <w:rsid w:val="00DD2100"/>
    <w:rsid w:val="00DD454F"/>
    <w:rsid w:val="00DD6B6B"/>
    <w:rsid w:val="00DD7219"/>
    <w:rsid w:val="00DE0DD2"/>
    <w:rsid w:val="00DE129D"/>
    <w:rsid w:val="00DE2533"/>
    <w:rsid w:val="00DE35F9"/>
    <w:rsid w:val="00DE6D01"/>
    <w:rsid w:val="00DE7016"/>
    <w:rsid w:val="00DE7B2C"/>
    <w:rsid w:val="00DF02E8"/>
    <w:rsid w:val="00DF06E2"/>
    <w:rsid w:val="00DF184B"/>
    <w:rsid w:val="00DF2F13"/>
    <w:rsid w:val="00DF317A"/>
    <w:rsid w:val="00DF37A6"/>
    <w:rsid w:val="00DF3C47"/>
    <w:rsid w:val="00DF4224"/>
    <w:rsid w:val="00DF47F3"/>
    <w:rsid w:val="00DF4EDA"/>
    <w:rsid w:val="00DF582E"/>
    <w:rsid w:val="00DF5941"/>
    <w:rsid w:val="00DF6604"/>
    <w:rsid w:val="00DF67B1"/>
    <w:rsid w:val="00DF71A6"/>
    <w:rsid w:val="00DF71AB"/>
    <w:rsid w:val="00DF753F"/>
    <w:rsid w:val="00E00CED"/>
    <w:rsid w:val="00E0132A"/>
    <w:rsid w:val="00E0286F"/>
    <w:rsid w:val="00E02982"/>
    <w:rsid w:val="00E033E8"/>
    <w:rsid w:val="00E03834"/>
    <w:rsid w:val="00E04CA1"/>
    <w:rsid w:val="00E118B2"/>
    <w:rsid w:val="00E127D0"/>
    <w:rsid w:val="00E133EE"/>
    <w:rsid w:val="00E134A5"/>
    <w:rsid w:val="00E13A53"/>
    <w:rsid w:val="00E1441F"/>
    <w:rsid w:val="00E14538"/>
    <w:rsid w:val="00E153D5"/>
    <w:rsid w:val="00E15A81"/>
    <w:rsid w:val="00E20D0E"/>
    <w:rsid w:val="00E22BAE"/>
    <w:rsid w:val="00E22C03"/>
    <w:rsid w:val="00E233A0"/>
    <w:rsid w:val="00E245DA"/>
    <w:rsid w:val="00E25333"/>
    <w:rsid w:val="00E25944"/>
    <w:rsid w:val="00E277C3"/>
    <w:rsid w:val="00E2780A"/>
    <w:rsid w:val="00E30D12"/>
    <w:rsid w:val="00E30EFC"/>
    <w:rsid w:val="00E32863"/>
    <w:rsid w:val="00E33305"/>
    <w:rsid w:val="00E349A5"/>
    <w:rsid w:val="00E34DC6"/>
    <w:rsid w:val="00E35543"/>
    <w:rsid w:val="00E36658"/>
    <w:rsid w:val="00E37020"/>
    <w:rsid w:val="00E37199"/>
    <w:rsid w:val="00E376A1"/>
    <w:rsid w:val="00E43009"/>
    <w:rsid w:val="00E43ABF"/>
    <w:rsid w:val="00E4499A"/>
    <w:rsid w:val="00E4554D"/>
    <w:rsid w:val="00E478CA"/>
    <w:rsid w:val="00E479B9"/>
    <w:rsid w:val="00E47BB8"/>
    <w:rsid w:val="00E51983"/>
    <w:rsid w:val="00E51ED4"/>
    <w:rsid w:val="00E543EF"/>
    <w:rsid w:val="00E54583"/>
    <w:rsid w:val="00E55932"/>
    <w:rsid w:val="00E57335"/>
    <w:rsid w:val="00E576DD"/>
    <w:rsid w:val="00E60F51"/>
    <w:rsid w:val="00E62108"/>
    <w:rsid w:val="00E62A25"/>
    <w:rsid w:val="00E62FAB"/>
    <w:rsid w:val="00E63CA3"/>
    <w:rsid w:val="00E67144"/>
    <w:rsid w:val="00E675DB"/>
    <w:rsid w:val="00E71275"/>
    <w:rsid w:val="00E75A3D"/>
    <w:rsid w:val="00E75F4B"/>
    <w:rsid w:val="00E7697E"/>
    <w:rsid w:val="00E80649"/>
    <w:rsid w:val="00E8093D"/>
    <w:rsid w:val="00E80D58"/>
    <w:rsid w:val="00E811B6"/>
    <w:rsid w:val="00E835DB"/>
    <w:rsid w:val="00E8442E"/>
    <w:rsid w:val="00E84D58"/>
    <w:rsid w:val="00E85084"/>
    <w:rsid w:val="00E858EB"/>
    <w:rsid w:val="00E85EC2"/>
    <w:rsid w:val="00E86C90"/>
    <w:rsid w:val="00E877A9"/>
    <w:rsid w:val="00E92BED"/>
    <w:rsid w:val="00E94AD8"/>
    <w:rsid w:val="00E94E5D"/>
    <w:rsid w:val="00E9566F"/>
    <w:rsid w:val="00E9627D"/>
    <w:rsid w:val="00E97BDC"/>
    <w:rsid w:val="00EA07CD"/>
    <w:rsid w:val="00EA0CAB"/>
    <w:rsid w:val="00EA2837"/>
    <w:rsid w:val="00EA2C0D"/>
    <w:rsid w:val="00EA3DD7"/>
    <w:rsid w:val="00EA438E"/>
    <w:rsid w:val="00EA461F"/>
    <w:rsid w:val="00EA5ACC"/>
    <w:rsid w:val="00EA5ADC"/>
    <w:rsid w:val="00EA5B73"/>
    <w:rsid w:val="00EA5C33"/>
    <w:rsid w:val="00EA6E36"/>
    <w:rsid w:val="00EA72A9"/>
    <w:rsid w:val="00EB11BA"/>
    <w:rsid w:val="00EB1D76"/>
    <w:rsid w:val="00EB2898"/>
    <w:rsid w:val="00EB2E68"/>
    <w:rsid w:val="00EB2FB3"/>
    <w:rsid w:val="00EB35EE"/>
    <w:rsid w:val="00EB424E"/>
    <w:rsid w:val="00EB515D"/>
    <w:rsid w:val="00EB602C"/>
    <w:rsid w:val="00EB6BCB"/>
    <w:rsid w:val="00EC0713"/>
    <w:rsid w:val="00EC135A"/>
    <w:rsid w:val="00EC17EE"/>
    <w:rsid w:val="00EC1E67"/>
    <w:rsid w:val="00EC2189"/>
    <w:rsid w:val="00EC4D77"/>
    <w:rsid w:val="00EC57EE"/>
    <w:rsid w:val="00ED0F90"/>
    <w:rsid w:val="00ED1411"/>
    <w:rsid w:val="00ED4789"/>
    <w:rsid w:val="00ED54ED"/>
    <w:rsid w:val="00EE0FD0"/>
    <w:rsid w:val="00EE1253"/>
    <w:rsid w:val="00EE1600"/>
    <w:rsid w:val="00EE1BC1"/>
    <w:rsid w:val="00EE1CFC"/>
    <w:rsid w:val="00EE2C3B"/>
    <w:rsid w:val="00EE339E"/>
    <w:rsid w:val="00EE3EA6"/>
    <w:rsid w:val="00EF0813"/>
    <w:rsid w:val="00EF0C88"/>
    <w:rsid w:val="00EF5107"/>
    <w:rsid w:val="00EF676F"/>
    <w:rsid w:val="00EF794C"/>
    <w:rsid w:val="00F0040D"/>
    <w:rsid w:val="00F00531"/>
    <w:rsid w:val="00F00EF0"/>
    <w:rsid w:val="00F01BBA"/>
    <w:rsid w:val="00F05E68"/>
    <w:rsid w:val="00F06569"/>
    <w:rsid w:val="00F066FC"/>
    <w:rsid w:val="00F06FAA"/>
    <w:rsid w:val="00F07821"/>
    <w:rsid w:val="00F079F5"/>
    <w:rsid w:val="00F1048A"/>
    <w:rsid w:val="00F12536"/>
    <w:rsid w:val="00F128F0"/>
    <w:rsid w:val="00F163B1"/>
    <w:rsid w:val="00F174E7"/>
    <w:rsid w:val="00F17577"/>
    <w:rsid w:val="00F1774A"/>
    <w:rsid w:val="00F21C0E"/>
    <w:rsid w:val="00F22F73"/>
    <w:rsid w:val="00F23973"/>
    <w:rsid w:val="00F23CEB"/>
    <w:rsid w:val="00F23DC5"/>
    <w:rsid w:val="00F24360"/>
    <w:rsid w:val="00F24490"/>
    <w:rsid w:val="00F253AD"/>
    <w:rsid w:val="00F26DA5"/>
    <w:rsid w:val="00F26DE1"/>
    <w:rsid w:val="00F27269"/>
    <w:rsid w:val="00F27E8F"/>
    <w:rsid w:val="00F309EA"/>
    <w:rsid w:val="00F30CC0"/>
    <w:rsid w:val="00F3106F"/>
    <w:rsid w:val="00F311B7"/>
    <w:rsid w:val="00F31729"/>
    <w:rsid w:val="00F31C21"/>
    <w:rsid w:val="00F321F6"/>
    <w:rsid w:val="00F33CD5"/>
    <w:rsid w:val="00F34FD4"/>
    <w:rsid w:val="00F377B9"/>
    <w:rsid w:val="00F4065D"/>
    <w:rsid w:val="00F42933"/>
    <w:rsid w:val="00F42D68"/>
    <w:rsid w:val="00F4516A"/>
    <w:rsid w:val="00F46138"/>
    <w:rsid w:val="00F472DA"/>
    <w:rsid w:val="00F472EF"/>
    <w:rsid w:val="00F509C4"/>
    <w:rsid w:val="00F51F84"/>
    <w:rsid w:val="00F520FF"/>
    <w:rsid w:val="00F5471F"/>
    <w:rsid w:val="00F54E9C"/>
    <w:rsid w:val="00F556E6"/>
    <w:rsid w:val="00F56F02"/>
    <w:rsid w:val="00F60D91"/>
    <w:rsid w:val="00F61439"/>
    <w:rsid w:val="00F619DF"/>
    <w:rsid w:val="00F61CE4"/>
    <w:rsid w:val="00F61DAE"/>
    <w:rsid w:val="00F6309E"/>
    <w:rsid w:val="00F63DDE"/>
    <w:rsid w:val="00F6414E"/>
    <w:rsid w:val="00F64799"/>
    <w:rsid w:val="00F64C10"/>
    <w:rsid w:val="00F6691B"/>
    <w:rsid w:val="00F66A5E"/>
    <w:rsid w:val="00F6776B"/>
    <w:rsid w:val="00F70B40"/>
    <w:rsid w:val="00F71C37"/>
    <w:rsid w:val="00F71EC8"/>
    <w:rsid w:val="00F71F94"/>
    <w:rsid w:val="00F72CCF"/>
    <w:rsid w:val="00F75231"/>
    <w:rsid w:val="00F76925"/>
    <w:rsid w:val="00F77943"/>
    <w:rsid w:val="00F80C1B"/>
    <w:rsid w:val="00F817F6"/>
    <w:rsid w:val="00F835CD"/>
    <w:rsid w:val="00F84264"/>
    <w:rsid w:val="00F86EC2"/>
    <w:rsid w:val="00F912F7"/>
    <w:rsid w:val="00F93173"/>
    <w:rsid w:val="00F95125"/>
    <w:rsid w:val="00F95C94"/>
    <w:rsid w:val="00F95F1D"/>
    <w:rsid w:val="00F966A4"/>
    <w:rsid w:val="00F967CE"/>
    <w:rsid w:val="00F972A3"/>
    <w:rsid w:val="00F97CC0"/>
    <w:rsid w:val="00F97CDB"/>
    <w:rsid w:val="00FA05FC"/>
    <w:rsid w:val="00FA065E"/>
    <w:rsid w:val="00FA0BEC"/>
    <w:rsid w:val="00FA1019"/>
    <w:rsid w:val="00FA242B"/>
    <w:rsid w:val="00FA2770"/>
    <w:rsid w:val="00FA2DC4"/>
    <w:rsid w:val="00FA2F7D"/>
    <w:rsid w:val="00FA32EE"/>
    <w:rsid w:val="00FA3C35"/>
    <w:rsid w:val="00FA3CAA"/>
    <w:rsid w:val="00FA419C"/>
    <w:rsid w:val="00FA4890"/>
    <w:rsid w:val="00FA49C1"/>
    <w:rsid w:val="00FA6CC1"/>
    <w:rsid w:val="00FA6F72"/>
    <w:rsid w:val="00FA76F1"/>
    <w:rsid w:val="00FB02A0"/>
    <w:rsid w:val="00FB088F"/>
    <w:rsid w:val="00FB097C"/>
    <w:rsid w:val="00FB23B8"/>
    <w:rsid w:val="00FB2509"/>
    <w:rsid w:val="00FB2F8A"/>
    <w:rsid w:val="00FB357B"/>
    <w:rsid w:val="00FB3E0E"/>
    <w:rsid w:val="00FB48E7"/>
    <w:rsid w:val="00FB5C99"/>
    <w:rsid w:val="00FB73E3"/>
    <w:rsid w:val="00FC0DD2"/>
    <w:rsid w:val="00FC219A"/>
    <w:rsid w:val="00FC2D12"/>
    <w:rsid w:val="00FC3F0F"/>
    <w:rsid w:val="00FC5F48"/>
    <w:rsid w:val="00FC5FD7"/>
    <w:rsid w:val="00FC6D8D"/>
    <w:rsid w:val="00FC6F8D"/>
    <w:rsid w:val="00FC764D"/>
    <w:rsid w:val="00FC76ED"/>
    <w:rsid w:val="00FD0350"/>
    <w:rsid w:val="00FD1763"/>
    <w:rsid w:val="00FD2C4F"/>
    <w:rsid w:val="00FD2E98"/>
    <w:rsid w:val="00FD3573"/>
    <w:rsid w:val="00FD69ED"/>
    <w:rsid w:val="00FE004F"/>
    <w:rsid w:val="00FE1116"/>
    <w:rsid w:val="00FE42CB"/>
    <w:rsid w:val="00FE4604"/>
    <w:rsid w:val="00FE497E"/>
    <w:rsid w:val="00FE6C1C"/>
    <w:rsid w:val="00FF022C"/>
    <w:rsid w:val="00FF0E4E"/>
    <w:rsid w:val="00FF13E4"/>
    <w:rsid w:val="00FF325A"/>
    <w:rsid w:val="00FF3656"/>
    <w:rsid w:val="00FF5FFB"/>
    <w:rsid w:val="00FF78F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6F30E41A"/>
  <w15:chartTrackingRefBased/>
  <w15:docId w15:val="{903D3088-8314-472B-A8DB-230CE75F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C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1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DF4ED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858A0"/>
    <w:rPr>
      <w:i/>
      <w:iCs/>
    </w:rPr>
  </w:style>
  <w:style w:type="paragraph" w:styleId="NormalWeb">
    <w:name w:val="Normal (Web)"/>
    <w:basedOn w:val="Normal"/>
    <w:uiPriority w:val="99"/>
    <w:rsid w:val="00373424"/>
    <w:pPr>
      <w:spacing w:before="100" w:beforeAutospacing="1" w:after="100" w:afterAutospacing="1"/>
    </w:pPr>
  </w:style>
  <w:style w:type="character" w:styleId="FollowedHyperlink">
    <w:name w:val="FollowedHyperlink"/>
    <w:rsid w:val="009F19A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A55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55EC"/>
    <w:rPr>
      <w:sz w:val="24"/>
      <w:szCs w:val="24"/>
    </w:rPr>
  </w:style>
  <w:style w:type="paragraph" w:styleId="Footer">
    <w:name w:val="footer"/>
    <w:basedOn w:val="Normal"/>
    <w:link w:val="FooterChar"/>
    <w:rsid w:val="005A55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55EC"/>
    <w:rPr>
      <w:sz w:val="24"/>
      <w:szCs w:val="24"/>
    </w:rPr>
  </w:style>
  <w:style w:type="character" w:styleId="Strong">
    <w:name w:val="Strong"/>
    <w:uiPriority w:val="22"/>
    <w:qFormat/>
    <w:rsid w:val="00B46CD6"/>
    <w:rPr>
      <w:b/>
      <w:bCs/>
    </w:rPr>
  </w:style>
  <w:style w:type="character" w:styleId="CommentReference">
    <w:name w:val="annotation reference"/>
    <w:basedOn w:val="DefaultParagraphFont"/>
    <w:rsid w:val="003D22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2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2275"/>
  </w:style>
  <w:style w:type="paragraph" w:styleId="CommentSubject">
    <w:name w:val="annotation subject"/>
    <w:basedOn w:val="CommentText"/>
    <w:next w:val="CommentText"/>
    <w:link w:val="CommentSubjectChar"/>
    <w:rsid w:val="003D2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2275"/>
    <w:rPr>
      <w:b/>
      <w:bCs/>
    </w:rPr>
  </w:style>
  <w:style w:type="paragraph" w:styleId="HTMLPreformatted">
    <w:name w:val="HTML Preformatted"/>
    <w:basedOn w:val="Normal"/>
    <w:link w:val="HTMLPreformattedChar"/>
    <w:rsid w:val="004D6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D6ACA"/>
    <w:rPr>
      <w:rFonts w:ascii="Courier New" w:hAnsi="Courier New" w:cs="Courier New"/>
    </w:rPr>
  </w:style>
  <w:style w:type="paragraph" w:customStyle="1" w:styleId="citation">
    <w:name w:val="citation"/>
    <w:basedOn w:val="Normal"/>
    <w:rsid w:val="00233507"/>
    <w:pPr>
      <w:spacing w:before="100" w:beforeAutospacing="1" w:after="100" w:afterAutospacing="1"/>
    </w:pPr>
  </w:style>
  <w:style w:type="character" w:customStyle="1" w:styleId="author">
    <w:name w:val="author"/>
    <w:basedOn w:val="DefaultParagraphFont"/>
    <w:rsid w:val="00E51ED4"/>
  </w:style>
  <w:style w:type="character" w:customStyle="1" w:styleId="Heading2Char">
    <w:name w:val="Heading 2 Char"/>
    <w:basedOn w:val="DefaultParagraphFont"/>
    <w:link w:val="Heading2"/>
    <w:semiHidden/>
    <w:rsid w:val="00591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409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F30C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2EA2"/>
    <w:pPr>
      <w:spacing w:before="100" w:beforeAutospacing="1" w:after="100" w:afterAutospacing="1"/>
    </w:pPr>
  </w:style>
  <w:style w:type="character" w:customStyle="1" w:styleId="markdncrzgd42">
    <w:name w:val="markdncrzgd42"/>
    <w:basedOn w:val="DefaultParagraphFont"/>
    <w:rsid w:val="00145A8F"/>
  </w:style>
  <w:style w:type="character" w:customStyle="1" w:styleId="mark9jkrs58nx">
    <w:name w:val="mark9jkrs58nx"/>
    <w:basedOn w:val="DefaultParagraphFont"/>
    <w:rsid w:val="000218A5"/>
  </w:style>
  <w:style w:type="paragraph" w:styleId="FootnoteText">
    <w:name w:val="footnote text"/>
    <w:basedOn w:val="Normal"/>
    <w:link w:val="FootnoteTextChar"/>
    <w:uiPriority w:val="99"/>
    <w:unhideWhenUsed/>
    <w:rsid w:val="00D87BD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7BD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87BD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F652C"/>
    <w:rPr>
      <w:b/>
      <w:bCs/>
      <w:sz w:val="24"/>
      <w:szCs w:val="24"/>
    </w:rPr>
  </w:style>
  <w:style w:type="character" w:customStyle="1" w:styleId="no-break">
    <w:name w:val="no-break"/>
    <w:basedOn w:val="DefaultParagraphFont"/>
    <w:rsid w:val="00122774"/>
  </w:style>
  <w:style w:type="character" w:customStyle="1" w:styleId="a-text-italic">
    <w:name w:val="a-text-italic"/>
    <w:basedOn w:val="DefaultParagraphFont"/>
    <w:rsid w:val="003F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2946872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1783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3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0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1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25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062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93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760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89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87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552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3799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8451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250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2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600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3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426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7321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2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92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60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6860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0627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82791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660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18923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23915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2838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9099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4552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23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115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096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4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1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9121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40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41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8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5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6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33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86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839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01964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493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29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54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50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751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3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328">
          <w:marLeft w:val="37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794">
          <w:marLeft w:val="37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ider.com/22-afrofuturism-books-%09recommendation-black-writers-authors-science-fiction-fantasy-2023-2" TargetMode="External"/><Relationship Id="rId18" Type="http://schemas.openxmlformats.org/officeDocument/2006/relationships/hyperlink" Target="https://youtu.be/JQDcEWjwULU" TargetMode="External"/><Relationship Id="rId26" Type="http://schemas.openxmlformats.org/officeDocument/2006/relationships/hyperlink" Target="http://www.blogtalkradio.com/rootandroots/2016/08/20/the-notorious-godfather-of-the-music-industry-sci-fi-and-people-of-col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d.lib.msu.edu/vbi/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nn.com/2023/08/06/entertainment/black-horror-sci-fi-television-movies-%09cec/index.html" TargetMode="External"/><Relationship Id="rId17" Type="http://schemas.openxmlformats.org/officeDocument/2006/relationships/hyperlink" Target="https://www.buzzsprout.com/223433/10492733-afro-futurism-with-dr-isiah-lavender-iii-" TargetMode="External"/><Relationship Id="rId25" Type="http://schemas.openxmlformats.org/officeDocument/2006/relationships/hyperlink" Target="http://newrural.org/isiah-lavender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uzzsprout.com/223433/10492821-afro-futurism-with-dr-isiah-lavender-iii-part-" TargetMode="External"/><Relationship Id="rId20" Type="http://schemas.openxmlformats.org/officeDocument/2006/relationships/hyperlink" Target="http://wax.radio/" TargetMode="External"/><Relationship Id="rId29" Type="http://schemas.openxmlformats.org/officeDocument/2006/relationships/hyperlink" Target="https://www.youtube.com/watch?v=1DpezBG8KP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3/melus/mlae016" TargetMode="External"/><Relationship Id="rId24" Type="http://schemas.openxmlformats.org/officeDocument/2006/relationships/hyperlink" Target="https://s3-us-west-1.amazonaws.com/patreon-posts/COARFOX6vdXzLu95TmmaxAEbcMeBwEl0VQPQCMAc-hv7Ur4jJLKM-mm7R6HGMrEV.mp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llingstone.com/tv-movies/tv-%09movie-" TargetMode="External"/><Relationship Id="rId23" Type="http://schemas.openxmlformats.org/officeDocument/2006/relationships/hyperlink" Target="http://www.huckmagazine.com/art-and-culture/whats-next-afrofuturist-movement/" TargetMode="External"/><Relationship Id="rId28" Type="http://schemas.openxmlformats.org/officeDocument/2006/relationships/hyperlink" Target="https://www.luma.org/en/live/watch/conference-isiah-lavender-III-b4c668f1-16db-4e4f-bd08-775799c69423.html" TargetMode="External"/><Relationship Id="rId10" Type="http://schemas.openxmlformats.org/officeDocument/2006/relationships/hyperlink" Target="http://www.deletionscifi.org/episodes/" TargetMode="External"/><Relationship Id="rId19" Type="http://schemas.openxmlformats.org/officeDocument/2006/relationships/hyperlink" Target="https://www.smithsonianmag.com/arts-culture/dictionary-science-fiction-runs-afrofuturism-zero-g-180977224" TargetMode="External"/><Relationship Id="rId31" Type="http://schemas.openxmlformats.org/officeDocument/2006/relationships/hyperlink" Target="https://www.youtube.com/watch?v=TdTe9btFlW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sh.lib.umd.edu/scifi/article/view/433" TargetMode="External"/><Relationship Id="rId14" Type="http://schemas.openxmlformats.org/officeDocument/2006/relationships/hyperlink" Target="https://research.uga.edu/news/on-science-fiction-afrofuturism-qa-with-isiah-lavender-iii/" TargetMode="External"/><Relationship Id="rId22" Type="http://schemas.openxmlformats.org/officeDocument/2006/relationships/hyperlink" Target="http://www.thewestsidejournal.com/pelicans-flock-new-film/" TargetMode="External"/><Relationship Id="rId27" Type="http://schemas.openxmlformats.org/officeDocument/2006/relationships/hyperlink" Target="http://huff.lv/1vZretm" TargetMode="External"/><Relationship Id="rId30" Type="http://schemas.openxmlformats.org/officeDocument/2006/relationships/hyperlink" Target="https://escapevelocity.events/evx/" TargetMode="External"/><Relationship Id="rId8" Type="http://schemas.openxmlformats.org/officeDocument/2006/relationships/hyperlink" Target="https://doi.org/10.2458/tbtr.5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0421031-58E2-4CDD-8C64-6E53B2C631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9559</Words>
  <Characters>54488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63920</CharactersWithSpaces>
  <SharedDoc>false</SharedDoc>
  <HLinks>
    <vt:vector size="24" baseType="variant">
      <vt:variant>
        <vt:i4>6291527</vt:i4>
      </vt:variant>
      <vt:variant>
        <vt:i4>9</vt:i4>
      </vt:variant>
      <vt:variant>
        <vt:i4>0</vt:i4>
      </vt:variant>
      <vt:variant>
        <vt:i4>5</vt:i4>
      </vt:variant>
      <vt:variant>
        <vt:lpwstr>mailto:waynes@uca.edu</vt:lpwstr>
      </vt:variant>
      <vt:variant>
        <vt:lpwstr/>
      </vt:variant>
      <vt:variant>
        <vt:i4>8257606</vt:i4>
      </vt:variant>
      <vt:variant>
        <vt:i4>6</vt:i4>
      </vt:variant>
      <vt:variant>
        <vt:i4>0</vt:i4>
      </vt:variant>
      <vt:variant>
        <vt:i4>5</vt:i4>
      </vt:variant>
      <vt:variant>
        <vt:lpwstr>mailto:jwlowe@uga.edu</vt:lpwstr>
      </vt:variant>
      <vt:variant>
        <vt:lpwstr/>
      </vt:variant>
      <vt:variant>
        <vt:i4>6422541</vt:i4>
      </vt:variant>
      <vt:variant>
        <vt:i4>3</vt:i4>
      </vt:variant>
      <vt:variant>
        <vt:i4>0</vt:i4>
      </vt:variant>
      <vt:variant>
        <vt:i4>5</vt:i4>
      </vt:variant>
      <vt:variant>
        <vt:lpwstr>mailto:rob.latham@ucr.edu</vt:lpwstr>
      </vt:variant>
      <vt:variant>
        <vt:lpwstr/>
      </vt:variant>
      <vt:variant>
        <vt:i4>2687069</vt:i4>
      </vt:variant>
      <vt:variant>
        <vt:i4>0</vt:i4>
      </vt:variant>
      <vt:variant>
        <vt:i4>0</vt:i4>
      </vt:variant>
      <vt:variant>
        <vt:i4>5</vt:i4>
      </vt:variant>
      <vt:variant>
        <vt:lpwstr>mailto:brooks-landon@uiowa.edu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Gateway</dc:creator>
  <cp:keywords/>
  <cp:lastModifiedBy>Isiah Lavender III</cp:lastModifiedBy>
  <cp:revision>2</cp:revision>
  <cp:lastPrinted>2014-03-06T15:38:00Z</cp:lastPrinted>
  <dcterms:created xsi:type="dcterms:W3CDTF">2025-08-11T17:16:00Z</dcterms:created>
  <dcterms:modified xsi:type="dcterms:W3CDTF">2025-08-11T17:16:00Z</dcterms:modified>
</cp:coreProperties>
</file>